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2D" w:rsidRDefault="0076262D" w:rsidP="0076262D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波佐見町</w:t>
      </w:r>
      <w:r w:rsidRPr="00911C3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入札参加資格審査申請書変更届</w:t>
      </w:r>
    </w:p>
    <w:p w:rsidR="00DF3E5F" w:rsidRPr="00DF3E5F" w:rsidRDefault="00DF3E5F" w:rsidP="0076262D">
      <w:pPr>
        <w:jc w:val="center"/>
        <w:rPr>
          <w:rFonts w:ascii="ＭＳ ゴシック" w:eastAsia="PMingLiU" w:hAnsi="ＭＳ ゴシック"/>
          <w:sz w:val="22"/>
          <w:szCs w:val="28"/>
          <w:lang w:eastAsia="zh-TW"/>
        </w:rPr>
      </w:pPr>
    </w:p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159"/>
        <w:gridCol w:w="294"/>
        <w:gridCol w:w="1569"/>
        <w:gridCol w:w="567"/>
      </w:tblGrid>
      <w:tr w:rsidR="00DF3E5F" w:rsidRPr="00E57658" w:rsidTr="00DF3E5F">
        <w:trPr>
          <w:trHeight w:val="285"/>
        </w:trPr>
        <w:tc>
          <w:tcPr>
            <w:tcW w:w="2552" w:type="dxa"/>
            <w:gridSpan w:val="2"/>
          </w:tcPr>
          <w:p w:rsidR="00DF3E5F" w:rsidRPr="00E57658" w:rsidRDefault="00920BF9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受付</w:t>
            </w:r>
            <w:r w:rsidR="00DF3E5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159" w:type="dxa"/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登録部門区分</w:t>
            </w:r>
          </w:p>
        </w:tc>
      </w:tr>
      <w:tr w:rsidR="00DF3E5F" w:rsidRPr="00E57658" w:rsidTr="00DF3E5F">
        <w:trPr>
          <w:trHeight w:val="285"/>
        </w:trPr>
        <w:tc>
          <w:tcPr>
            <w:tcW w:w="1985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令和2・3年度分</w:t>
            </w:r>
          </w:p>
        </w:tc>
        <w:tc>
          <w:tcPr>
            <w:tcW w:w="567" w:type="dxa"/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9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</w:t>
            </w:r>
          </w:p>
        </w:tc>
        <w:tc>
          <w:tcPr>
            <w:tcW w:w="567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E5F" w:rsidRPr="00E57658" w:rsidTr="00DF3E5F">
        <w:trPr>
          <w:trHeight w:val="270"/>
        </w:trPr>
        <w:tc>
          <w:tcPr>
            <w:tcW w:w="1985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令和4・5年度分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コンサル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262D" w:rsidRPr="00575FD8" w:rsidRDefault="0076262D" w:rsidP="0076262D">
      <w:pPr>
        <w:rPr>
          <w:rFonts w:ascii="ＭＳ ゴシック" w:eastAsia="PMingLiU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　</w:t>
      </w:r>
    </w:p>
    <w:p w:rsid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F3E5F" w:rsidRDefault="00DF3E5F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F3E5F" w:rsidRPr="00DF3E5F" w:rsidRDefault="00DF3E5F" w:rsidP="00DF3E5F">
      <w:pPr>
        <w:ind w:leftChars="2000" w:left="420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76262D">
        <w:rPr>
          <w:rFonts w:ascii="ＭＳ ゴシック" w:eastAsia="ＭＳ ゴシック" w:hAnsi="ＭＳ ゴシック" w:hint="eastAsia"/>
          <w:color w:val="FF0000"/>
          <w:sz w:val="22"/>
          <w:szCs w:val="22"/>
        </w:rPr>
        <w:t>※該当する区分に「○」をお願いします</w:t>
      </w: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>。</w:t>
      </w:r>
    </w:p>
    <w:p w:rsid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6262D" w:rsidRP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884BB6" w:rsidRPr="00575FD8" w:rsidRDefault="00723170" w:rsidP="00575FD8">
      <w:pPr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波佐見町長　</w:t>
      </w:r>
      <w:r w:rsidR="00C94ADB">
        <w:rPr>
          <w:rFonts w:ascii="ＭＳ ゴシック" w:eastAsia="ＭＳ ゴシック" w:hAnsi="ＭＳ ゴシック" w:hint="eastAsia"/>
          <w:sz w:val="22"/>
          <w:szCs w:val="22"/>
        </w:rPr>
        <w:t>前川　芳徳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884BB6" w:rsidRPr="00911C3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様</w:t>
      </w:r>
    </w:p>
    <w:p w:rsidR="00884BB6" w:rsidRPr="00575FD8" w:rsidRDefault="00884BB6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84BB6" w:rsidRPr="00A212EE" w:rsidRDefault="00884BB6" w:rsidP="004E4F43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</w:t>
      </w:r>
      <w:r w:rsidRPr="00723FEB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1129058816"/>
        </w:rPr>
        <w:t>住</w:t>
      </w:r>
      <w:r w:rsidRPr="00723FEB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1129058816"/>
        </w:rPr>
        <w:t>所</w:t>
      </w:r>
      <w:r w:rsidR="0025391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884BB6" w:rsidRPr="00A212EE" w:rsidRDefault="00884BB6" w:rsidP="00A212EE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商</w:t>
      </w:r>
      <w:bookmarkStart w:id="0" w:name="_GoBack"/>
      <w:bookmarkEnd w:id="0"/>
      <w:r w:rsidRPr="00911C38">
        <w:rPr>
          <w:rFonts w:ascii="ＭＳ ゴシック" w:eastAsia="ＭＳ ゴシック" w:hAnsi="ＭＳ ゴシック" w:hint="eastAsia"/>
          <w:sz w:val="22"/>
          <w:szCs w:val="22"/>
        </w:rPr>
        <w:t>号又は名称</w:t>
      </w:r>
      <w:r w:rsidR="00E57658" w:rsidRPr="000507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E4F43" w:rsidRDefault="00E57658" w:rsidP="004E4F43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4F4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A212E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A212E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代表者氏名　</w:t>
      </w:r>
      <w:r w:rsidR="004E4F4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</w:t>
      </w:r>
      <w:r w:rsidR="004E4F43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884BB6" w:rsidRPr="00911C38" w:rsidRDefault="0025391E" w:rsidP="004E4F43">
      <w:pPr>
        <w:ind w:firstLineChars="3200" w:firstLine="70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="00110A6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41E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E92201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下記のとおり変更があったので関係書類を添えて届出をします。</w:t>
      </w: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911C38" w:rsidRDefault="00884BB6">
      <w:pPr>
        <w:pStyle w:val="a4"/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記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１．変更内容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2126"/>
        <w:gridCol w:w="2410"/>
      </w:tblGrid>
      <w:tr w:rsidR="00884BB6" w:rsidRPr="00911C38" w:rsidTr="00110A67">
        <w:trPr>
          <w:trHeight w:val="546"/>
        </w:trPr>
        <w:tc>
          <w:tcPr>
            <w:tcW w:w="22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11C38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21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3FEB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01573882"/>
              </w:rPr>
              <w:t>変更</w:t>
            </w:r>
            <w:r w:rsidRPr="00723FE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01573882"/>
              </w:rPr>
              <w:t>前</w:t>
            </w:r>
          </w:p>
        </w:tc>
        <w:tc>
          <w:tcPr>
            <w:tcW w:w="21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3FEB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01573881"/>
              </w:rPr>
              <w:t>変更</w:t>
            </w:r>
            <w:r w:rsidRPr="00723FE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01573881"/>
              </w:rPr>
              <w:t>後</w:t>
            </w:r>
          </w:p>
        </w:tc>
        <w:tc>
          <w:tcPr>
            <w:tcW w:w="2410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11C38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</w:tr>
      <w:tr w:rsidR="00884BB6" w:rsidRPr="00911C38" w:rsidTr="00110A67">
        <w:trPr>
          <w:trHeight w:val="3435"/>
        </w:trPr>
        <w:tc>
          <w:tcPr>
            <w:tcW w:w="2226" w:type="dxa"/>
          </w:tcPr>
          <w:p w:rsidR="00884BB6" w:rsidRDefault="00884BB6">
            <w:pPr>
              <w:rPr>
                <w:rFonts w:ascii="ＭＳ ゴシック" w:eastAsia="ＭＳ ゴシック" w:hAnsi="ＭＳ ゴシック"/>
              </w:rPr>
            </w:pPr>
          </w:p>
          <w:p w:rsidR="00E92201" w:rsidRPr="00911C38" w:rsidRDefault="00E92201" w:rsidP="00D011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84BB6" w:rsidRDefault="00884BB6">
            <w:pPr>
              <w:rPr>
                <w:rFonts w:ascii="ＭＳ ゴシック" w:eastAsia="ＭＳ ゴシック" w:hAnsi="ＭＳ ゴシック"/>
              </w:rPr>
            </w:pPr>
          </w:p>
          <w:p w:rsidR="00723170" w:rsidRPr="00911C38" w:rsidRDefault="007231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92201" w:rsidRDefault="00E92201">
            <w:pPr>
              <w:rPr>
                <w:rFonts w:ascii="ＭＳ ゴシック" w:eastAsia="ＭＳ ゴシック" w:hAnsi="ＭＳ ゴシック"/>
              </w:rPr>
            </w:pPr>
          </w:p>
          <w:p w:rsidR="00723170" w:rsidRDefault="00723170">
            <w:pPr>
              <w:rPr>
                <w:rFonts w:ascii="ＭＳ ゴシック" w:eastAsia="ＭＳ ゴシック" w:hAnsi="ＭＳ ゴシック"/>
              </w:rPr>
            </w:pPr>
          </w:p>
          <w:p w:rsidR="00884BB6" w:rsidRPr="00911C38" w:rsidRDefault="002539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9220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</w:tc>
        <w:tc>
          <w:tcPr>
            <w:tcW w:w="2410" w:type="dxa"/>
          </w:tcPr>
          <w:p w:rsidR="00110A67" w:rsidRDefault="00110A67" w:rsidP="00110A67">
            <w:pPr>
              <w:rPr>
                <w:rFonts w:ascii="ＭＳ ゴシック" w:eastAsia="ＭＳ ゴシック" w:hAnsi="ＭＳ ゴシック"/>
              </w:rPr>
            </w:pPr>
          </w:p>
          <w:p w:rsidR="00B67DDA" w:rsidRPr="00110A67" w:rsidRDefault="0025391E" w:rsidP="002F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F1E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EF1E7D">
              <w:rPr>
                <w:rFonts w:ascii="ＭＳ ゴシック" w:eastAsia="ＭＳ ゴシック" w:hAnsi="ＭＳ ゴシック" w:hint="eastAsia"/>
              </w:rPr>
              <w:t>年</w:t>
            </w:r>
            <w:r w:rsidR="002F0DC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110A67">
              <w:rPr>
                <w:rFonts w:ascii="ＭＳ ゴシック" w:eastAsia="ＭＳ ゴシック" w:hAnsi="ＭＳ ゴシック" w:hint="eastAsia"/>
              </w:rPr>
              <w:t>月</w:t>
            </w:r>
            <w:r w:rsidR="002F0DC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110A6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２．変更事項に係る添付書類（該当するものを○で囲む）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  <w:lang w:eastAsia="zh-TW"/>
        </w:rPr>
      </w:pPr>
      <w:r w:rsidRPr="00911C38">
        <w:rPr>
          <w:rFonts w:ascii="ＭＳ ゴシック" w:eastAsia="ＭＳ ゴシック" w:hAnsi="ＭＳ ゴシック" w:hint="eastAsia"/>
        </w:rPr>
        <w:t xml:space="preserve">　　　　</w:t>
      </w:r>
      <w:r w:rsidRPr="00911C38">
        <w:rPr>
          <w:rFonts w:ascii="ＭＳ ゴシック" w:eastAsia="ＭＳ ゴシック" w:hAnsi="ＭＳ ゴシック" w:hint="eastAsia"/>
          <w:lang w:eastAsia="zh-TW"/>
        </w:rPr>
        <w:t>１．</w:t>
      </w:r>
      <w:r w:rsidR="00723170">
        <w:rPr>
          <w:rFonts w:ascii="ＭＳ ゴシック" w:eastAsia="ＭＳ ゴシック" w:hAnsi="ＭＳ ゴシック" w:hint="eastAsia"/>
        </w:rPr>
        <w:t>登記事項証明書</w:t>
      </w: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２．委任状　　３．使用印鑑届　　</w:t>
      </w:r>
    </w:p>
    <w:p w:rsidR="00884BB6" w:rsidRPr="00911C38" w:rsidRDefault="00884BB6">
      <w:pPr>
        <w:rPr>
          <w:rFonts w:ascii="ＭＳ ゴシック" w:eastAsia="ＭＳ ゴシック" w:hAnsi="ＭＳ ゴシック"/>
          <w:lang w:eastAsia="zh-TW"/>
        </w:rPr>
      </w:pP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　　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Pr="00911C38">
        <w:rPr>
          <w:rFonts w:ascii="ＭＳ ゴシック" w:eastAsia="ＭＳ ゴシック" w:hAnsi="ＭＳ ゴシック" w:hint="eastAsia"/>
        </w:rPr>
        <w:t>４．その他（　　　　　　　　　　　　　　　　　　　　　　　　　　　　　　）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sectPr w:rsidR="00884BB6" w:rsidRPr="00911C38" w:rsidSect="00E5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74" w:bottom="1418" w:left="164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B0" w:rsidRDefault="00FD50B0" w:rsidP="00723FEB">
      <w:r>
        <w:separator/>
      </w:r>
    </w:p>
  </w:endnote>
  <w:endnote w:type="continuationSeparator" w:id="0">
    <w:p w:rsidR="00FD50B0" w:rsidRDefault="00FD50B0" w:rsidP="007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B0" w:rsidRDefault="00FD50B0" w:rsidP="00723FEB">
      <w:r>
        <w:separator/>
      </w:r>
    </w:p>
  </w:footnote>
  <w:footnote w:type="continuationSeparator" w:id="0">
    <w:p w:rsidR="00FD50B0" w:rsidRDefault="00FD50B0" w:rsidP="0072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19"/>
    <w:multiLevelType w:val="hybridMultilevel"/>
    <w:tmpl w:val="FA66E5EC"/>
    <w:lvl w:ilvl="0" w:tplc="81E49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57A0C"/>
    <w:multiLevelType w:val="hybridMultilevel"/>
    <w:tmpl w:val="CCDA760A"/>
    <w:lvl w:ilvl="0" w:tplc="6182142A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D654BE"/>
    <w:multiLevelType w:val="hybridMultilevel"/>
    <w:tmpl w:val="E22AE6DE"/>
    <w:lvl w:ilvl="0" w:tplc="DE18D7D6">
      <w:start w:val="1"/>
      <w:numFmt w:val="bullet"/>
      <w:lvlText w:val="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403C72CB"/>
    <w:multiLevelType w:val="hybridMultilevel"/>
    <w:tmpl w:val="332C7872"/>
    <w:lvl w:ilvl="0" w:tplc="B5F2780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0B08D1"/>
    <w:multiLevelType w:val="hybridMultilevel"/>
    <w:tmpl w:val="542A43DC"/>
    <w:lvl w:ilvl="0" w:tplc="4964FCF8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7B3203D4"/>
    <w:multiLevelType w:val="hybridMultilevel"/>
    <w:tmpl w:val="21ECDC06"/>
    <w:lvl w:ilvl="0" w:tplc="FF0293A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5"/>
    <w:rsid w:val="0005076D"/>
    <w:rsid w:val="00073058"/>
    <w:rsid w:val="000A4A22"/>
    <w:rsid w:val="00110A67"/>
    <w:rsid w:val="00110EF4"/>
    <w:rsid w:val="0025391E"/>
    <w:rsid w:val="00280602"/>
    <w:rsid w:val="00287860"/>
    <w:rsid w:val="002F0DCB"/>
    <w:rsid w:val="00341E68"/>
    <w:rsid w:val="00362FC7"/>
    <w:rsid w:val="003D746C"/>
    <w:rsid w:val="004E4F43"/>
    <w:rsid w:val="00575FD8"/>
    <w:rsid w:val="00700F6A"/>
    <w:rsid w:val="00723170"/>
    <w:rsid w:val="00723FEB"/>
    <w:rsid w:val="0076262D"/>
    <w:rsid w:val="007B1CD5"/>
    <w:rsid w:val="00801290"/>
    <w:rsid w:val="00884BB6"/>
    <w:rsid w:val="00911C38"/>
    <w:rsid w:val="00920BF9"/>
    <w:rsid w:val="009A6081"/>
    <w:rsid w:val="00A20959"/>
    <w:rsid w:val="00A212EE"/>
    <w:rsid w:val="00A36476"/>
    <w:rsid w:val="00A948B4"/>
    <w:rsid w:val="00B2367C"/>
    <w:rsid w:val="00B67DDA"/>
    <w:rsid w:val="00C94ADB"/>
    <w:rsid w:val="00D0118A"/>
    <w:rsid w:val="00DF3E5F"/>
    <w:rsid w:val="00E57658"/>
    <w:rsid w:val="00E92201"/>
    <w:rsid w:val="00EF1E7D"/>
    <w:rsid w:val="00FD1820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a6">
    <w:name w:val="Date"/>
    <w:basedOn w:val="a"/>
    <w:next w:val="a"/>
    <w:link w:val="a7"/>
    <w:rsid w:val="00110A67"/>
  </w:style>
  <w:style w:type="character" w:customStyle="1" w:styleId="a7">
    <w:name w:val="日付 (文字)"/>
    <w:link w:val="a6"/>
    <w:rsid w:val="00110A67"/>
    <w:rPr>
      <w:kern w:val="2"/>
      <w:sz w:val="21"/>
      <w:szCs w:val="24"/>
    </w:rPr>
  </w:style>
  <w:style w:type="paragraph" w:styleId="a8">
    <w:name w:val="header"/>
    <w:basedOn w:val="a"/>
    <w:link w:val="a9"/>
    <w:rsid w:val="00723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23FEB"/>
    <w:rPr>
      <w:kern w:val="2"/>
      <w:sz w:val="21"/>
      <w:szCs w:val="24"/>
    </w:rPr>
  </w:style>
  <w:style w:type="paragraph" w:styleId="aa">
    <w:name w:val="footer"/>
    <w:basedOn w:val="a"/>
    <w:link w:val="ab"/>
    <w:rsid w:val="00723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2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2022-01-04T05:32:00Z</dcterms:created>
  <dcterms:modified xsi:type="dcterms:W3CDTF">2022-11-09T05:03:00Z</dcterms:modified>
</cp:coreProperties>
</file>