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E6E5F" w14:textId="37F8B3D2" w:rsidR="0003265B" w:rsidRPr="00C57428" w:rsidRDefault="0003265B" w:rsidP="0003265B">
      <w:r>
        <w:rPr>
          <w:rFonts w:hint="eastAsia"/>
        </w:rPr>
        <w:t>様式</w:t>
      </w:r>
      <w:r w:rsidRPr="00C57428">
        <w:rPr>
          <w:rFonts w:hint="eastAsia"/>
        </w:rPr>
        <w:t>第</w:t>
      </w:r>
      <w:r>
        <w:rPr>
          <w:rFonts w:hint="eastAsia"/>
        </w:rPr>
        <w:t>７</w:t>
      </w:r>
      <w:r w:rsidRPr="00C57428">
        <w:rPr>
          <w:rFonts w:hint="eastAsia"/>
        </w:rPr>
        <w:t>号</w:t>
      </w:r>
    </w:p>
    <w:p w14:paraId="427D19D7" w14:textId="77777777" w:rsidR="0003265B" w:rsidRDefault="0003265B" w:rsidP="0003265B"/>
    <w:p w14:paraId="5455132A" w14:textId="60D467B1" w:rsidR="0003265B" w:rsidRPr="00C729A2" w:rsidRDefault="0003265B" w:rsidP="0003265B">
      <w:pPr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>質　問　書</w:t>
      </w:r>
    </w:p>
    <w:p w14:paraId="5ECD05BA" w14:textId="77777777" w:rsidR="0003265B" w:rsidRPr="00C57428" w:rsidRDefault="0003265B" w:rsidP="0003265B"/>
    <w:p w14:paraId="7A6197BE" w14:textId="77777777" w:rsidR="0003265B" w:rsidRPr="00C57428" w:rsidRDefault="0003265B" w:rsidP="0003265B">
      <w:pPr>
        <w:jc w:val="right"/>
      </w:pPr>
      <w:r>
        <w:rPr>
          <w:rFonts w:hint="eastAsia"/>
        </w:rPr>
        <w:t xml:space="preserve">　　　令和　　年　　月　　</w:t>
      </w:r>
      <w:r w:rsidRPr="00C57428">
        <w:rPr>
          <w:rFonts w:hint="eastAsia"/>
        </w:rPr>
        <w:t>日</w:t>
      </w:r>
    </w:p>
    <w:p w14:paraId="0D0758CD" w14:textId="77777777" w:rsidR="0003265B" w:rsidRPr="00C57428" w:rsidRDefault="0003265B" w:rsidP="0003265B"/>
    <w:p w14:paraId="6DE65EDA" w14:textId="77777777" w:rsidR="0003265B" w:rsidRPr="00C57428" w:rsidRDefault="0003265B" w:rsidP="0003265B">
      <w:pPr>
        <w:jc w:val="left"/>
      </w:pPr>
      <w:r>
        <w:rPr>
          <w:rFonts w:hint="eastAsia"/>
        </w:rPr>
        <w:t>波佐見町有害鳥獣被害防止対策協議会</w:t>
      </w:r>
    </w:p>
    <w:p w14:paraId="39D1BBBE" w14:textId="573160B9" w:rsidR="0003265B" w:rsidRDefault="0003265B" w:rsidP="0003265B">
      <w:r>
        <w:rPr>
          <w:rFonts w:hint="eastAsia"/>
        </w:rPr>
        <w:t xml:space="preserve">会長　</w:t>
      </w:r>
      <w:r w:rsidR="00974A4D">
        <w:rPr>
          <w:rFonts w:hint="eastAsia"/>
        </w:rPr>
        <w:t>朝長　哲也</w:t>
      </w:r>
      <w:r>
        <w:rPr>
          <w:rFonts w:hint="eastAsia"/>
        </w:rPr>
        <w:t xml:space="preserve">　様</w:t>
      </w:r>
    </w:p>
    <w:p w14:paraId="03F96D04" w14:textId="720CDAFB" w:rsidR="0003265B" w:rsidRPr="0003265B" w:rsidRDefault="0003265B" w:rsidP="0003265B">
      <w:pPr>
        <w:rPr>
          <w:kern w:val="0"/>
        </w:rPr>
      </w:pPr>
    </w:p>
    <w:p w14:paraId="65564BC6" w14:textId="77777777" w:rsidR="0003265B" w:rsidRDefault="0003265B" w:rsidP="0003265B">
      <w:pPr>
        <w:ind w:firstLineChars="2100" w:firstLine="4410"/>
      </w:pPr>
      <w:r>
        <w:rPr>
          <w:rFonts w:hint="eastAsia"/>
        </w:rPr>
        <w:t>所在地</w:t>
      </w:r>
    </w:p>
    <w:p w14:paraId="3AA5CBBD" w14:textId="77777777" w:rsidR="0003265B" w:rsidRDefault="0003265B" w:rsidP="0003265B">
      <w:pPr>
        <w:ind w:firstLineChars="2100" w:firstLine="4410"/>
      </w:pPr>
      <w:r>
        <w:rPr>
          <w:rFonts w:hint="eastAsia"/>
        </w:rPr>
        <w:t>商号又は名称</w:t>
      </w:r>
    </w:p>
    <w:p w14:paraId="0585DF37" w14:textId="5C923B79" w:rsidR="0003265B" w:rsidRPr="00C57428" w:rsidRDefault="0003265B" w:rsidP="0003265B">
      <w:pPr>
        <w:ind w:firstLineChars="2100" w:firstLine="4410"/>
      </w:pPr>
      <w:r>
        <w:rPr>
          <w:rFonts w:hint="eastAsia"/>
        </w:rPr>
        <w:t>代表者職氏名　　　　　　　　　　　　　　　㊞</w:t>
      </w:r>
    </w:p>
    <w:p w14:paraId="7308EF26" w14:textId="77777777" w:rsidR="00E43E1F" w:rsidRPr="0003265B" w:rsidRDefault="00E43E1F" w:rsidP="007865D5">
      <w:pPr>
        <w:jc w:val="left"/>
        <w:rPr>
          <w:kern w:val="0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2293"/>
        <w:gridCol w:w="6881"/>
      </w:tblGrid>
      <w:tr w:rsidR="0003265B" w14:paraId="455B90FD" w14:textId="77777777" w:rsidTr="0003265B">
        <w:trPr>
          <w:trHeight w:val="730"/>
          <w:jc w:val="center"/>
        </w:trPr>
        <w:tc>
          <w:tcPr>
            <w:tcW w:w="2293" w:type="dxa"/>
            <w:vAlign w:val="center"/>
          </w:tcPr>
          <w:p w14:paraId="3177017F" w14:textId="4B0E2AA5" w:rsidR="0003265B" w:rsidRDefault="0003265B" w:rsidP="0003265B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物品名</w:t>
            </w:r>
          </w:p>
        </w:tc>
        <w:tc>
          <w:tcPr>
            <w:tcW w:w="6881" w:type="dxa"/>
            <w:vAlign w:val="center"/>
          </w:tcPr>
          <w:p w14:paraId="412BB8C1" w14:textId="794A47C8" w:rsidR="0003265B" w:rsidRDefault="0003265B" w:rsidP="00974A4D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有害鳥獣被害防止用ワイヤーメッシュ柵　一式</w:t>
            </w:r>
          </w:p>
        </w:tc>
      </w:tr>
      <w:tr w:rsidR="0003265B" w14:paraId="7D5289D9" w14:textId="77777777" w:rsidTr="0003265B">
        <w:trPr>
          <w:trHeight w:val="730"/>
          <w:jc w:val="center"/>
        </w:trPr>
        <w:tc>
          <w:tcPr>
            <w:tcW w:w="2293" w:type="dxa"/>
            <w:vAlign w:val="center"/>
          </w:tcPr>
          <w:p w14:paraId="34D9DA5B" w14:textId="16223124" w:rsidR="0003265B" w:rsidRDefault="0003265B" w:rsidP="0003265B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番　号</w:t>
            </w:r>
          </w:p>
        </w:tc>
        <w:tc>
          <w:tcPr>
            <w:tcW w:w="6881" w:type="dxa"/>
            <w:vAlign w:val="center"/>
          </w:tcPr>
          <w:p w14:paraId="4A962692" w14:textId="1B73FCE0" w:rsidR="0003265B" w:rsidRDefault="0003265B" w:rsidP="0003265B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質　　問　　事　　項</w:t>
            </w:r>
          </w:p>
        </w:tc>
      </w:tr>
      <w:tr w:rsidR="0003265B" w14:paraId="4DFB6D00" w14:textId="77777777" w:rsidTr="0003265B">
        <w:trPr>
          <w:trHeight w:val="7390"/>
          <w:jc w:val="center"/>
        </w:trPr>
        <w:tc>
          <w:tcPr>
            <w:tcW w:w="2293" w:type="dxa"/>
          </w:tcPr>
          <w:p w14:paraId="27ACCF99" w14:textId="77777777" w:rsidR="0003265B" w:rsidRDefault="0003265B" w:rsidP="007865D5">
            <w:pPr>
              <w:jc w:val="left"/>
              <w:rPr>
                <w:kern w:val="0"/>
              </w:rPr>
            </w:pPr>
          </w:p>
        </w:tc>
        <w:tc>
          <w:tcPr>
            <w:tcW w:w="6881" w:type="dxa"/>
          </w:tcPr>
          <w:p w14:paraId="2154D1A5" w14:textId="77777777" w:rsidR="0003265B" w:rsidRDefault="0003265B" w:rsidP="007865D5">
            <w:pPr>
              <w:jc w:val="left"/>
              <w:rPr>
                <w:kern w:val="0"/>
              </w:rPr>
            </w:pPr>
          </w:p>
        </w:tc>
      </w:tr>
    </w:tbl>
    <w:p w14:paraId="6FBAF1ED" w14:textId="77777777" w:rsidR="00E43E1F" w:rsidRDefault="00E43E1F" w:rsidP="007865D5">
      <w:pPr>
        <w:jc w:val="left"/>
        <w:rPr>
          <w:kern w:val="0"/>
        </w:rPr>
      </w:pPr>
    </w:p>
    <w:sectPr w:rsidR="00E43E1F" w:rsidSect="00F276BB">
      <w:pgSz w:w="11906" w:h="16838"/>
      <w:pgMar w:top="1418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15BD68" w14:textId="77777777" w:rsidR="00494E55" w:rsidRDefault="00494E55" w:rsidP="00A571E1">
      <w:r>
        <w:separator/>
      </w:r>
    </w:p>
  </w:endnote>
  <w:endnote w:type="continuationSeparator" w:id="0">
    <w:p w14:paraId="1D7632F6" w14:textId="77777777" w:rsidR="00494E55" w:rsidRDefault="00494E55" w:rsidP="00A5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v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32ED3" w14:textId="77777777" w:rsidR="00494E55" w:rsidRDefault="00494E55" w:rsidP="00A571E1">
      <w:r>
        <w:separator/>
      </w:r>
    </w:p>
  </w:footnote>
  <w:footnote w:type="continuationSeparator" w:id="0">
    <w:p w14:paraId="5223B947" w14:textId="77777777" w:rsidR="00494E55" w:rsidRDefault="00494E55" w:rsidP="00A57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52B5B"/>
    <w:multiLevelType w:val="hybridMultilevel"/>
    <w:tmpl w:val="768EB3C0"/>
    <w:lvl w:ilvl="0" w:tplc="B9DCD0A2">
      <w:start w:val="1"/>
      <w:numFmt w:val="decimalFullWidth"/>
      <w:lvlText w:val="（%1）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7A50002"/>
    <w:multiLevelType w:val="hybridMultilevel"/>
    <w:tmpl w:val="30360C60"/>
    <w:lvl w:ilvl="0" w:tplc="1F64B5B4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CC73052"/>
    <w:multiLevelType w:val="hybridMultilevel"/>
    <w:tmpl w:val="124A2554"/>
    <w:lvl w:ilvl="0" w:tplc="9F06188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6023A9F"/>
    <w:multiLevelType w:val="hybridMultilevel"/>
    <w:tmpl w:val="2B9C8A84"/>
    <w:lvl w:ilvl="0" w:tplc="3B688AA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0136413"/>
    <w:multiLevelType w:val="hybridMultilevel"/>
    <w:tmpl w:val="CC2AF928"/>
    <w:lvl w:ilvl="0" w:tplc="C9405164">
      <w:start w:val="1"/>
      <w:numFmt w:val="decimalFullWidth"/>
      <w:lvlText w:val="（注%1）"/>
      <w:lvlJc w:val="left"/>
      <w:pPr>
        <w:ind w:left="1080" w:hanging="10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58104759">
    <w:abstractNumId w:val="1"/>
  </w:num>
  <w:num w:numId="2" w16cid:durableId="460422498">
    <w:abstractNumId w:val="0"/>
  </w:num>
  <w:num w:numId="3" w16cid:durableId="1028679779">
    <w:abstractNumId w:val="2"/>
  </w:num>
  <w:num w:numId="4" w16cid:durableId="313604477">
    <w:abstractNumId w:val="3"/>
  </w:num>
  <w:num w:numId="5" w16cid:durableId="698700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576"/>
    <w:rsid w:val="000027B1"/>
    <w:rsid w:val="0003265B"/>
    <w:rsid w:val="00051EB5"/>
    <w:rsid w:val="00091AFE"/>
    <w:rsid w:val="000972EE"/>
    <w:rsid w:val="000A03E8"/>
    <w:rsid w:val="000A6FEC"/>
    <w:rsid w:val="000B4BBE"/>
    <w:rsid w:val="00113DE0"/>
    <w:rsid w:val="00137952"/>
    <w:rsid w:val="00162552"/>
    <w:rsid w:val="00171AF5"/>
    <w:rsid w:val="001A5649"/>
    <w:rsid w:val="001C3DD1"/>
    <w:rsid w:val="001D6B50"/>
    <w:rsid w:val="0021113B"/>
    <w:rsid w:val="00227255"/>
    <w:rsid w:val="002373AA"/>
    <w:rsid w:val="00257133"/>
    <w:rsid w:val="00270311"/>
    <w:rsid w:val="002A48CA"/>
    <w:rsid w:val="003900F0"/>
    <w:rsid w:val="003B6829"/>
    <w:rsid w:val="003D0032"/>
    <w:rsid w:val="003D39A6"/>
    <w:rsid w:val="00467BC6"/>
    <w:rsid w:val="00494E55"/>
    <w:rsid w:val="004A2712"/>
    <w:rsid w:val="00503708"/>
    <w:rsid w:val="00510747"/>
    <w:rsid w:val="00531787"/>
    <w:rsid w:val="005400C7"/>
    <w:rsid w:val="00540707"/>
    <w:rsid w:val="00546DFE"/>
    <w:rsid w:val="00563D62"/>
    <w:rsid w:val="0056672B"/>
    <w:rsid w:val="00566E7F"/>
    <w:rsid w:val="005907DE"/>
    <w:rsid w:val="00596682"/>
    <w:rsid w:val="005A0648"/>
    <w:rsid w:val="005B13B3"/>
    <w:rsid w:val="005C0441"/>
    <w:rsid w:val="005C68EC"/>
    <w:rsid w:val="005E034E"/>
    <w:rsid w:val="00610E95"/>
    <w:rsid w:val="00634C71"/>
    <w:rsid w:val="0067745A"/>
    <w:rsid w:val="006E04C0"/>
    <w:rsid w:val="00745194"/>
    <w:rsid w:val="00773C05"/>
    <w:rsid w:val="0078205F"/>
    <w:rsid w:val="007865D5"/>
    <w:rsid w:val="007A207E"/>
    <w:rsid w:val="007A7A59"/>
    <w:rsid w:val="00823375"/>
    <w:rsid w:val="00823510"/>
    <w:rsid w:val="00866107"/>
    <w:rsid w:val="00867D93"/>
    <w:rsid w:val="00912035"/>
    <w:rsid w:val="00914B55"/>
    <w:rsid w:val="0091766E"/>
    <w:rsid w:val="00974A4D"/>
    <w:rsid w:val="00983223"/>
    <w:rsid w:val="00A02A31"/>
    <w:rsid w:val="00A05255"/>
    <w:rsid w:val="00A506C5"/>
    <w:rsid w:val="00A571E1"/>
    <w:rsid w:val="00A83849"/>
    <w:rsid w:val="00A84684"/>
    <w:rsid w:val="00AC3946"/>
    <w:rsid w:val="00AD2D56"/>
    <w:rsid w:val="00AE6025"/>
    <w:rsid w:val="00AF78B4"/>
    <w:rsid w:val="00B32DE1"/>
    <w:rsid w:val="00B36631"/>
    <w:rsid w:val="00B749B6"/>
    <w:rsid w:val="00BB32E7"/>
    <w:rsid w:val="00BE6C2D"/>
    <w:rsid w:val="00BF7576"/>
    <w:rsid w:val="00C1354F"/>
    <w:rsid w:val="00C20814"/>
    <w:rsid w:val="00C302A2"/>
    <w:rsid w:val="00C37B40"/>
    <w:rsid w:val="00C52280"/>
    <w:rsid w:val="00C57428"/>
    <w:rsid w:val="00C57472"/>
    <w:rsid w:val="00C729A2"/>
    <w:rsid w:val="00CB12C9"/>
    <w:rsid w:val="00CB6C51"/>
    <w:rsid w:val="00CC67E5"/>
    <w:rsid w:val="00CF158C"/>
    <w:rsid w:val="00CF404C"/>
    <w:rsid w:val="00D023C5"/>
    <w:rsid w:val="00D25B62"/>
    <w:rsid w:val="00D31689"/>
    <w:rsid w:val="00D46385"/>
    <w:rsid w:val="00D56ECC"/>
    <w:rsid w:val="00DC0C87"/>
    <w:rsid w:val="00DD28B3"/>
    <w:rsid w:val="00DD43E5"/>
    <w:rsid w:val="00DF3954"/>
    <w:rsid w:val="00E03A8D"/>
    <w:rsid w:val="00E22308"/>
    <w:rsid w:val="00E43E1F"/>
    <w:rsid w:val="00E81EE7"/>
    <w:rsid w:val="00ED6BD3"/>
    <w:rsid w:val="00ED70C1"/>
    <w:rsid w:val="00EF3704"/>
    <w:rsid w:val="00EF4A37"/>
    <w:rsid w:val="00F062B7"/>
    <w:rsid w:val="00F276BB"/>
    <w:rsid w:val="00F64783"/>
    <w:rsid w:val="00F96F72"/>
    <w:rsid w:val="00FB2E6E"/>
    <w:rsid w:val="00FD3468"/>
    <w:rsid w:val="00F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5D10FFD4"/>
  <w15:docId w15:val="{CABA9201-9612-403A-AE32-85C84F89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57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EF4A37"/>
    <w:pPr>
      <w:jc w:val="center"/>
    </w:pPr>
  </w:style>
  <w:style w:type="character" w:customStyle="1" w:styleId="a4">
    <w:name w:val="記 (文字)"/>
    <w:basedOn w:val="a0"/>
    <w:link w:val="a3"/>
    <w:uiPriority w:val="99"/>
    <w:rsid w:val="00EF4A37"/>
    <w:rPr>
      <w:rFonts w:ascii="Century" w:eastAsia="ＭＳ 明朝" w:hAnsi="Century" w:cs="Times New Roman"/>
      <w:szCs w:val="24"/>
    </w:rPr>
  </w:style>
  <w:style w:type="paragraph" w:styleId="a5">
    <w:name w:val="Closing"/>
    <w:basedOn w:val="a"/>
    <w:link w:val="a6"/>
    <w:unhideWhenUsed/>
    <w:rsid w:val="00EF4A37"/>
    <w:pPr>
      <w:jc w:val="right"/>
    </w:pPr>
  </w:style>
  <w:style w:type="character" w:customStyle="1" w:styleId="a6">
    <w:name w:val="結語 (文字)"/>
    <w:basedOn w:val="a0"/>
    <w:link w:val="a5"/>
    <w:uiPriority w:val="99"/>
    <w:rsid w:val="00EF4A37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66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6672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571E1"/>
    <w:rPr>
      <w:rFonts w:ascii="Century" w:eastAsia="ＭＳ 明朝" w:hAnsi="Century" w:cs="Times New Roman"/>
      <w:szCs w:val="24"/>
    </w:rPr>
  </w:style>
  <w:style w:type="paragraph" w:styleId="ab">
    <w:name w:val="footer"/>
    <w:basedOn w:val="a"/>
    <w:link w:val="ac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571E1"/>
    <w:rPr>
      <w:rFonts w:ascii="Century" w:eastAsia="ＭＳ 明朝" w:hAnsi="Century" w:cs="Times New Roman"/>
      <w:szCs w:val="24"/>
    </w:rPr>
  </w:style>
  <w:style w:type="paragraph" w:customStyle="1" w:styleId="Default">
    <w:name w:val="Default"/>
    <w:rsid w:val="0091766E"/>
    <w:pPr>
      <w:widowControl w:val="0"/>
      <w:autoSpaceDE w:val="0"/>
      <w:autoSpaceDN w:val="0"/>
      <w:adjustRightInd w:val="0"/>
    </w:pPr>
    <w:rPr>
      <w:rFonts w:ascii="ＭＳv....." w:eastAsia="ＭＳv....." w:cs="ＭＳv....."/>
      <w:color w:val="000000"/>
      <w:kern w:val="0"/>
      <w:sz w:val="24"/>
      <w:szCs w:val="24"/>
    </w:rPr>
  </w:style>
  <w:style w:type="paragraph" w:styleId="ad">
    <w:name w:val="List Paragraph"/>
    <w:basedOn w:val="a"/>
    <w:uiPriority w:val="34"/>
    <w:qFormat/>
    <w:rsid w:val="007865D5"/>
    <w:pPr>
      <w:ind w:leftChars="400" w:left="840"/>
    </w:pPr>
  </w:style>
  <w:style w:type="table" w:styleId="ae">
    <w:name w:val="Table Grid"/>
    <w:basedOn w:val="a1"/>
    <w:uiPriority w:val="59"/>
    <w:rsid w:val="00032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55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6BD47-6700-41FA-9232-BEDB8A9B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久保田　亘</dc:creator>
  <cp:lastModifiedBy>masashi fukumoto</cp:lastModifiedBy>
  <cp:revision>37</cp:revision>
  <cp:lastPrinted>2024-08-22T01:24:00Z</cp:lastPrinted>
  <dcterms:created xsi:type="dcterms:W3CDTF">2018-01-15T07:34:00Z</dcterms:created>
  <dcterms:modified xsi:type="dcterms:W3CDTF">2025-11-27T07:29:00Z</dcterms:modified>
</cp:coreProperties>
</file>