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EB2490" w14:textId="77777777" w:rsidR="003F3ED9" w:rsidRDefault="003F3ED9" w:rsidP="00113DE0"/>
    <w:p w14:paraId="4ED50D9C" w14:textId="7598185A" w:rsidR="00113DE0" w:rsidRPr="00C57428" w:rsidRDefault="00113DE0" w:rsidP="00113DE0">
      <w:pPr>
        <w:rPr>
          <w:lang w:eastAsia="zh-CN"/>
        </w:rPr>
      </w:pPr>
      <w:r w:rsidRPr="00C57428">
        <w:rPr>
          <w:rFonts w:hint="eastAsia"/>
          <w:lang w:eastAsia="zh-CN"/>
        </w:rPr>
        <w:t>様式第</w:t>
      </w:r>
      <w:r>
        <w:rPr>
          <w:rFonts w:hint="eastAsia"/>
          <w:lang w:eastAsia="zh-CN"/>
        </w:rPr>
        <w:t>３</w:t>
      </w:r>
      <w:r w:rsidRPr="00C57428">
        <w:rPr>
          <w:rFonts w:hint="eastAsia"/>
          <w:lang w:eastAsia="zh-CN"/>
        </w:rPr>
        <w:t>号</w:t>
      </w:r>
    </w:p>
    <w:p w14:paraId="5E77F396" w14:textId="77777777" w:rsidR="00113DE0" w:rsidRDefault="00113DE0" w:rsidP="00113DE0">
      <w:pPr>
        <w:rPr>
          <w:lang w:eastAsia="zh-CN"/>
        </w:rPr>
      </w:pPr>
    </w:p>
    <w:p w14:paraId="3AC89A22" w14:textId="44C92C87" w:rsidR="00113DE0" w:rsidRPr="00C729A2" w:rsidRDefault="00113DE0" w:rsidP="00113DE0">
      <w:pPr>
        <w:jc w:val="center"/>
        <w:rPr>
          <w:sz w:val="28"/>
          <w:szCs w:val="36"/>
          <w:lang w:eastAsia="zh-CN"/>
        </w:rPr>
      </w:pPr>
      <w:r>
        <w:rPr>
          <w:rFonts w:hint="eastAsia"/>
          <w:sz w:val="28"/>
          <w:szCs w:val="36"/>
          <w:lang w:eastAsia="zh-CN"/>
        </w:rPr>
        <w:t>使　用　印　鑑　届</w:t>
      </w:r>
    </w:p>
    <w:p w14:paraId="3CCDDF9F" w14:textId="77777777" w:rsidR="00113DE0" w:rsidRPr="00C57428" w:rsidRDefault="00113DE0" w:rsidP="00113DE0">
      <w:pPr>
        <w:rPr>
          <w:lang w:eastAsia="zh-CN"/>
        </w:rPr>
      </w:pPr>
    </w:p>
    <w:p w14:paraId="4108A55D" w14:textId="77777777" w:rsidR="00113DE0" w:rsidRPr="00C57428" w:rsidRDefault="00113DE0" w:rsidP="00113DE0">
      <w:pPr>
        <w:jc w:val="right"/>
        <w:rPr>
          <w:lang w:eastAsia="zh-CN"/>
        </w:rPr>
      </w:pPr>
      <w:r>
        <w:rPr>
          <w:rFonts w:hint="eastAsia"/>
          <w:lang w:eastAsia="zh-CN"/>
        </w:rPr>
        <w:t xml:space="preserve">　　　令和　　年　　月　　</w:t>
      </w:r>
      <w:r w:rsidRPr="00C57428">
        <w:rPr>
          <w:rFonts w:hint="eastAsia"/>
          <w:lang w:eastAsia="zh-CN"/>
        </w:rPr>
        <w:t>日</w:t>
      </w:r>
    </w:p>
    <w:p w14:paraId="03BCA905" w14:textId="77777777" w:rsidR="00113DE0" w:rsidRPr="00C57428" w:rsidRDefault="00113DE0" w:rsidP="00113DE0">
      <w:pPr>
        <w:rPr>
          <w:lang w:eastAsia="zh-CN"/>
        </w:rPr>
      </w:pPr>
    </w:p>
    <w:p w14:paraId="77ACDC2F" w14:textId="77777777" w:rsidR="00113DE0" w:rsidRPr="00C57428" w:rsidRDefault="00113DE0" w:rsidP="00113DE0">
      <w:pPr>
        <w:jc w:val="left"/>
        <w:rPr>
          <w:lang w:eastAsia="zh-CN"/>
        </w:rPr>
      </w:pPr>
      <w:r>
        <w:rPr>
          <w:rFonts w:hint="eastAsia"/>
          <w:lang w:eastAsia="zh-CN"/>
        </w:rPr>
        <w:t>波佐見町有害鳥獣被害防止対策協議会</w:t>
      </w:r>
    </w:p>
    <w:p w14:paraId="3D880032" w14:textId="5A9D91BD" w:rsidR="00113DE0" w:rsidRDefault="00113DE0" w:rsidP="00113DE0">
      <w:r>
        <w:rPr>
          <w:rFonts w:hint="eastAsia"/>
        </w:rPr>
        <w:t xml:space="preserve">会長　</w:t>
      </w:r>
      <w:r w:rsidR="00526016">
        <w:rPr>
          <w:rFonts w:hint="eastAsia"/>
        </w:rPr>
        <w:t>朝長</w:t>
      </w:r>
      <w:r w:rsidR="00E36478">
        <w:rPr>
          <w:rFonts w:hint="eastAsia"/>
        </w:rPr>
        <w:t xml:space="preserve">　哲也</w:t>
      </w:r>
      <w:r>
        <w:rPr>
          <w:rFonts w:hint="eastAsia"/>
        </w:rPr>
        <w:t xml:space="preserve">　様</w:t>
      </w:r>
    </w:p>
    <w:p w14:paraId="257C413A" w14:textId="77777777" w:rsidR="00113DE0" w:rsidRPr="00C57428" w:rsidRDefault="00113DE0" w:rsidP="00113DE0"/>
    <w:p w14:paraId="2ADF175A" w14:textId="77777777" w:rsidR="00113DE0" w:rsidRPr="00C57428" w:rsidRDefault="00113DE0" w:rsidP="00113DE0">
      <w:pPr>
        <w:ind w:firstLineChars="1900" w:firstLine="3990"/>
      </w:pPr>
      <w:r>
        <w:rPr>
          <w:rFonts w:hint="eastAsia"/>
        </w:rPr>
        <w:t xml:space="preserve">　　　　</w:t>
      </w:r>
      <w:r w:rsidRPr="00D46385">
        <w:rPr>
          <w:rFonts w:hint="eastAsia"/>
          <w:kern w:val="0"/>
        </w:rPr>
        <w:t>（主たる営業所）</w:t>
      </w:r>
    </w:p>
    <w:p w14:paraId="4B8FA3E6" w14:textId="77777777" w:rsidR="00113DE0" w:rsidRDefault="00113DE0" w:rsidP="00113DE0">
      <w:pPr>
        <w:ind w:firstLineChars="2300" w:firstLine="4830"/>
      </w:pPr>
      <w:r>
        <w:rPr>
          <w:rFonts w:hint="eastAsia"/>
        </w:rPr>
        <w:t>所在地</w:t>
      </w:r>
    </w:p>
    <w:p w14:paraId="608F7DFA" w14:textId="77777777" w:rsidR="00113DE0" w:rsidRDefault="00113DE0" w:rsidP="00113DE0">
      <w:pPr>
        <w:ind w:firstLineChars="2300" w:firstLine="4830"/>
      </w:pPr>
      <w:r>
        <w:rPr>
          <w:rFonts w:hint="eastAsia"/>
        </w:rPr>
        <w:t>商号又は名称</w:t>
      </w:r>
    </w:p>
    <w:p w14:paraId="7BE0CE56" w14:textId="77777777" w:rsidR="00113DE0" w:rsidRPr="00C57428" w:rsidRDefault="00113DE0" w:rsidP="00113DE0">
      <w:pPr>
        <w:ind w:firstLineChars="2300" w:firstLine="4830"/>
      </w:pPr>
      <w:r>
        <w:rPr>
          <w:rFonts w:hint="eastAsia"/>
        </w:rPr>
        <w:t>代表者職氏名　　　　　　　　　　　　　㊞</w:t>
      </w:r>
    </w:p>
    <w:p w14:paraId="4A328BEA" w14:textId="77777777" w:rsidR="00EF4A37" w:rsidRPr="00113DE0" w:rsidRDefault="00EF4A37" w:rsidP="00EF4A37">
      <w:pPr>
        <w:rPr>
          <w:kern w:val="0"/>
        </w:rPr>
      </w:pPr>
    </w:p>
    <w:p w14:paraId="102E60C9" w14:textId="77777777" w:rsidR="00EF4A37" w:rsidRPr="00C57428" w:rsidRDefault="00EF4A37" w:rsidP="00EF4A37">
      <w:pPr>
        <w:rPr>
          <w:kern w:val="0"/>
        </w:rPr>
      </w:pPr>
    </w:p>
    <w:p w14:paraId="5E43AB27" w14:textId="4E037D9B" w:rsidR="004A2712" w:rsidRDefault="00113DE0" w:rsidP="00EF4A37">
      <w:pPr>
        <w:rPr>
          <w:kern w:val="0"/>
        </w:rPr>
      </w:pPr>
      <w:r>
        <w:rPr>
          <w:rFonts w:hint="eastAsia"/>
          <w:kern w:val="0"/>
        </w:rPr>
        <w:t xml:space="preserve">　波佐見町有害鳥獣被害防止対策協議会の入札、見積、契約締結、代金請求及び受領等に使用する印鑑を次のとおりお届けします。</w:t>
      </w:r>
    </w:p>
    <w:p w14:paraId="6B007765" w14:textId="77777777" w:rsidR="00113DE0" w:rsidRDefault="00113DE0" w:rsidP="00EF4A37">
      <w:pPr>
        <w:rPr>
          <w:kern w:val="0"/>
        </w:rPr>
      </w:pPr>
    </w:p>
    <w:p w14:paraId="42AF4E57" w14:textId="77777777" w:rsidR="00113DE0" w:rsidRDefault="00113DE0" w:rsidP="00EF4A37">
      <w:pPr>
        <w:rPr>
          <w:kern w:val="0"/>
        </w:rPr>
      </w:pPr>
    </w:p>
    <w:p w14:paraId="6509D07B" w14:textId="4B5545C1" w:rsidR="0021113B" w:rsidRDefault="000027B1" w:rsidP="000027B1">
      <w:pPr>
        <w:jc w:val="center"/>
        <w:rPr>
          <w:kern w:val="0"/>
        </w:rPr>
      </w:pPr>
      <w:r>
        <w:rPr>
          <w:rFonts w:hint="eastAsia"/>
          <w:kern w:val="0"/>
        </w:rPr>
        <w:t>使用印鑑</w:t>
      </w:r>
    </w:p>
    <w:p w14:paraId="429CCA83" w14:textId="773AB196" w:rsidR="000027B1" w:rsidRDefault="000027B1" w:rsidP="000027B1">
      <w:pPr>
        <w:jc w:val="center"/>
        <w:rPr>
          <w:kern w:val="0"/>
        </w:rPr>
      </w:pPr>
      <w:r>
        <w:rPr>
          <w:noProof/>
          <w:kern w:val="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81BAE6" wp14:editId="546B7D1D">
                <wp:simplePos x="0" y="0"/>
                <wp:positionH relativeFrom="margin">
                  <wp:align>center</wp:align>
                </wp:positionH>
                <wp:positionV relativeFrom="margin">
                  <wp:posOffset>4842510</wp:posOffset>
                </wp:positionV>
                <wp:extent cx="2349500" cy="2076450"/>
                <wp:effectExtent l="0" t="0" r="12700" b="19050"/>
                <wp:wrapSquare wrapText="bothSides"/>
                <wp:docPr id="1841164300" name="正方形/長方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9500" cy="20764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36BAA21" id="正方形/長方形 1" o:spid="_x0000_s1026" style="position:absolute;margin-left:0;margin-top:381.3pt;width:185pt;height:163.5pt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wMBvfAIAAF8FAAAOAAAAZHJzL2Uyb0RvYy54bWysVN9P3DAMfp+0/yHK+2h7O2Cc6KETiGkS&#10;AgRMPIc0oZXSOHNy17v99XPSH3djaA/TXto4tj/bn+2cX2xbwzYKfQO25MVRzpmyEqrGvpb8+9P1&#10;py+c+SBsJQxYVfKd8vxi+fHDeecWagY1mEohIxDrF50reR2CW2SZl7VqhT8CpywpNWArAon4mlUo&#10;OkJvTTbL85OsA6wcglTe0+1Vr+TLhK+1kuFOa68CMyWn3EL6Yvq+xG+2PBeLVxSubuSQhviHLFrR&#10;WAo6QV2JINgamz+g2kYieNDhSEKbgdaNVKkGqqbI31TzWAunUi1EjncTTf7/wcrbzaO7R6Khc37h&#10;6Rir2Gps45/yY9tE1m4iS20Dk3Q5+zw/O86JU0m6WX56Mj9OdGZ7d4c+fFXQsngoOVI3Eklic+MD&#10;hSTT0SRGs3DdGJM6Ymy88GCaKt4lIY6EujTINoKaGbZFbB5BHFiRFD2zfS3pFHZGRQhjH5RmTRWz&#10;T4mkMdtjCimVDUWvqkWl+lAFlTmWNnmk0AkwImtKcsIeAH7Pd8Tucx7so6tKUzo5539LrHeePFJk&#10;sGFybhsL+B6AoaqGyL39SFJPTWTpBardPTKEfke8k9cNte1G+HAvkJaCWk2LHu7oow10JYfhxFkN&#10;+PO9+2hPs0pazjpaspL7H2uBijPzzdIUnxXzedzKJMyPT2ck4KHm5VBj1+0lUOsLelKcTMdoH8x4&#10;1AjtM70HqxiVVMJKil1yGXAULkO//PSiSLVaJTPaRCfCjX10MoJHVuNYPm2fBbphdgON/S2MCykW&#10;b0a4t42eFlbrALpJ873ndeCbtjgNzvDixGfiUE5W+3dx+QsAAP//AwBQSwMEFAAGAAgAAAAhABPD&#10;GXzhAAAACQEAAA8AAABkcnMvZG93bnJldi54bWxMj0FLw0AQhe+C/2EZwUuxu0ZIa8ymFKG2CBWs&#10;evC2zU6zwexsyG7b+O8dT3qc9x5vvlcuRt+JEw6xDaThdqpAINXBttRoeH9b3cxBxGTImi4QavjG&#10;CIvq8qI0hQ1nesXTLjWCSygWRoNLqS+kjLVDb+I09EjsHcLgTeJzaKQdzJnLfSczpXLpTUv8wZke&#10;Hx3WX7uj17Bau8lSPm8/+k18Ofhs0z+tJ59aX1+NywcQCcf0F4ZffEaHipn24Ug2ik4DD0kaZnmW&#10;g2D7bqZY2XNOze9zkFUp/y+ofgAAAP//AwBQSwECLQAUAAYACAAAACEAtoM4kv4AAADhAQAAEwAA&#10;AAAAAAAAAAAAAAAAAAAAW0NvbnRlbnRfVHlwZXNdLnhtbFBLAQItABQABgAIAAAAIQA4/SH/1gAA&#10;AJQBAAALAAAAAAAAAAAAAAAAAC8BAABfcmVscy8ucmVsc1BLAQItABQABgAIAAAAIQB2wMBvfAIA&#10;AF8FAAAOAAAAAAAAAAAAAAAAAC4CAABkcnMvZTJvRG9jLnhtbFBLAQItABQABgAIAAAAIQATwxl8&#10;4QAAAAkBAAAPAAAAAAAAAAAAAAAAANYEAABkcnMvZG93bnJldi54bWxQSwUGAAAAAAQABADzAAAA&#10;5AUAAAAA&#10;" filled="f" strokecolor="black [3213]" strokeweight="2pt">
                <w10:wrap type="square" anchorx="margin" anchory="margin"/>
              </v:rect>
            </w:pict>
          </mc:Fallback>
        </mc:AlternateContent>
      </w:r>
    </w:p>
    <w:p w14:paraId="0D150EE0" w14:textId="1B6B1CC0" w:rsidR="000027B1" w:rsidRDefault="000027B1" w:rsidP="000027B1">
      <w:pPr>
        <w:jc w:val="center"/>
        <w:rPr>
          <w:kern w:val="0"/>
        </w:rPr>
      </w:pPr>
    </w:p>
    <w:p w14:paraId="1F114AEB" w14:textId="0845E2D2" w:rsidR="000027B1" w:rsidRDefault="000027B1" w:rsidP="000027B1">
      <w:pPr>
        <w:jc w:val="center"/>
        <w:rPr>
          <w:kern w:val="0"/>
        </w:rPr>
      </w:pPr>
    </w:p>
    <w:p w14:paraId="773E6A39" w14:textId="219833EA" w:rsidR="000027B1" w:rsidRDefault="000027B1" w:rsidP="000027B1">
      <w:pPr>
        <w:jc w:val="center"/>
        <w:rPr>
          <w:kern w:val="0"/>
        </w:rPr>
      </w:pPr>
    </w:p>
    <w:p w14:paraId="6F6E90A1" w14:textId="275B1967" w:rsidR="000027B1" w:rsidRDefault="000027B1" w:rsidP="000027B1">
      <w:pPr>
        <w:jc w:val="center"/>
        <w:rPr>
          <w:kern w:val="0"/>
        </w:rPr>
      </w:pPr>
    </w:p>
    <w:p w14:paraId="06EDBA5C" w14:textId="3D9AE0D2" w:rsidR="000027B1" w:rsidRDefault="000027B1" w:rsidP="000027B1">
      <w:pPr>
        <w:jc w:val="center"/>
        <w:rPr>
          <w:kern w:val="0"/>
        </w:rPr>
      </w:pPr>
    </w:p>
    <w:p w14:paraId="1E0F3E1F" w14:textId="296C4272" w:rsidR="000027B1" w:rsidRDefault="000027B1" w:rsidP="000027B1">
      <w:pPr>
        <w:jc w:val="center"/>
        <w:rPr>
          <w:kern w:val="0"/>
        </w:rPr>
      </w:pPr>
    </w:p>
    <w:p w14:paraId="23126A01" w14:textId="396C3782" w:rsidR="000027B1" w:rsidRDefault="000027B1" w:rsidP="000027B1">
      <w:pPr>
        <w:jc w:val="center"/>
        <w:rPr>
          <w:kern w:val="0"/>
        </w:rPr>
      </w:pPr>
    </w:p>
    <w:p w14:paraId="0F888FFD" w14:textId="77777777" w:rsidR="000027B1" w:rsidRDefault="000027B1" w:rsidP="000027B1">
      <w:pPr>
        <w:jc w:val="center"/>
        <w:rPr>
          <w:kern w:val="0"/>
        </w:rPr>
      </w:pPr>
    </w:p>
    <w:p w14:paraId="32C64C97" w14:textId="53925933" w:rsidR="000027B1" w:rsidRDefault="000027B1" w:rsidP="000027B1">
      <w:pPr>
        <w:jc w:val="center"/>
        <w:rPr>
          <w:kern w:val="0"/>
        </w:rPr>
      </w:pPr>
    </w:p>
    <w:p w14:paraId="76A617C7" w14:textId="0DF2BB6E" w:rsidR="007865D5" w:rsidRDefault="007865D5" w:rsidP="007865D5">
      <w:pPr>
        <w:pStyle w:val="ad"/>
        <w:numPr>
          <w:ilvl w:val="0"/>
          <w:numId w:val="4"/>
        </w:numPr>
        <w:ind w:leftChars="0"/>
        <w:jc w:val="left"/>
        <w:rPr>
          <w:kern w:val="0"/>
        </w:rPr>
      </w:pPr>
      <w:r>
        <w:rPr>
          <w:rFonts w:hint="eastAsia"/>
          <w:kern w:val="0"/>
        </w:rPr>
        <w:t>法人の場合の使用印鑑は、代表者印を届けてください。</w:t>
      </w:r>
    </w:p>
    <w:p w14:paraId="721BC4D2" w14:textId="55CE82BB" w:rsidR="007865D5" w:rsidRPr="003F3ED9" w:rsidRDefault="007865D5" w:rsidP="007865D5">
      <w:pPr>
        <w:pStyle w:val="ad"/>
        <w:numPr>
          <w:ilvl w:val="0"/>
          <w:numId w:val="4"/>
        </w:numPr>
        <w:ind w:leftChars="0"/>
        <w:jc w:val="left"/>
        <w:rPr>
          <w:rFonts w:hint="eastAsia"/>
          <w:kern w:val="0"/>
        </w:rPr>
      </w:pPr>
      <w:r>
        <w:rPr>
          <w:rFonts w:hint="eastAsia"/>
          <w:kern w:val="0"/>
        </w:rPr>
        <w:t>委任営業所がある場合の使用印鑑は、委任営業所の代表者印を押印してください。</w:t>
      </w:r>
    </w:p>
    <w:sectPr w:rsidR="007865D5" w:rsidRPr="003F3ED9" w:rsidSect="00F276BB">
      <w:pgSz w:w="11906" w:h="16838"/>
      <w:pgMar w:top="1418" w:right="1361" w:bottom="1134" w:left="136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08EA78" w14:textId="77777777" w:rsidR="00FC4B4D" w:rsidRDefault="00FC4B4D" w:rsidP="00A571E1">
      <w:r>
        <w:separator/>
      </w:r>
    </w:p>
  </w:endnote>
  <w:endnote w:type="continuationSeparator" w:id="0">
    <w:p w14:paraId="0A0F6ABB" w14:textId="77777777" w:rsidR="00FC4B4D" w:rsidRDefault="00FC4B4D" w:rsidP="00A571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v.....">
    <w:altName w:val="ＭＳ 明朝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988F47" w14:textId="77777777" w:rsidR="00FC4B4D" w:rsidRDefault="00FC4B4D" w:rsidP="00A571E1">
      <w:r>
        <w:separator/>
      </w:r>
    </w:p>
  </w:footnote>
  <w:footnote w:type="continuationSeparator" w:id="0">
    <w:p w14:paraId="6A943FAC" w14:textId="77777777" w:rsidR="00FC4B4D" w:rsidRDefault="00FC4B4D" w:rsidP="00A571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152B5B"/>
    <w:multiLevelType w:val="hybridMultilevel"/>
    <w:tmpl w:val="768EB3C0"/>
    <w:lvl w:ilvl="0" w:tplc="B9DCD0A2">
      <w:start w:val="1"/>
      <w:numFmt w:val="decimalFullWidth"/>
      <w:lvlText w:val="（%1）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" w15:restartNumberingAfterBreak="0">
    <w:nsid w:val="37A50002"/>
    <w:multiLevelType w:val="hybridMultilevel"/>
    <w:tmpl w:val="30360C60"/>
    <w:lvl w:ilvl="0" w:tplc="1F64B5B4">
      <w:start w:val="3"/>
      <w:numFmt w:val="decimalFullWidth"/>
      <w:lvlText w:val="第%1条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4CC73052"/>
    <w:multiLevelType w:val="hybridMultilevel"/>
    <w:tmpl w:val="124A2554"/>
    <w:lvl w:ilvl="0" w:tplc="9F061886">
      <w:start w:val="1"/>
      <w:numFmt w:val="decimalFullWidth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" w15:restartNumberingAfterBreak="0">
    <w:nsid w:val="66023A9F"/>
    <w:multiLevelType w:val="hybridMultilevel"/>
    <w:tmpl w:val="2B9C8A84"/>
    <w:lvl w:ilvl="0" w:tplc="3B688AAA"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4" w15:restartNumberingAfterBreak="0">
    <w:nsid w:val="70136413"/>
    <w:multiLevelType w:val="hybridMultilevel"/>
    <w:tmpl w:val="CC2AF928"/>
    <w:lvl w:ilvl="0" w:tplc="C9405164">
      <w:start w:val="1"/>
      <w:numFmt w:val="decimalFullWidth"/>
      <w:lvlText w:val="（注%1）"/>
      <w:lvlJc w:val="left"/>
      <w:pPr>
        <w:ind w:left="1080" w:hanging="108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num w:numId="1" w16cid:durableId="258104759">
    <w:abstractNumId w:val="1"/>
  </w:num>
  <w:num w:numId="2" w16cid:durableId="460422498">
    <w:abstractNumId w:val="0"/>
  </w:num>
  <w:num w:numId="3" w16cid:durableId="1028679779">
    <w:abstractNumId w:val="2"/>
  </w:num>
  <w:num w:numId="4" w16cid:durableId="313604477">
    <w:abstractNumId w:val="3"/>
  </w:num>
  <w:num w:numId="5" w16cid:durableId="69870000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7576"/>
    <w:rsid w:val="000027B1"/>
    <w:rsid w:val="0003265B"/>
    <w:rsid w:val="00051EB5"/>
    <w:rsid w:val="00091AFE"/>
    <w:rsid w:val="000972EE"/>
    <w:rsid w:val="000A03E8"/>
    <w:rsid w:val="000A6FEC"/>
    <w:rsid w:val="000B4BBE"/>
    <w:rsid w:val="00113DE0"/>
    <w:rsid w:val="00137952"/>
    <w:rsid w:val="00162552"/>
    <w:rsid w:val="00171AF5"/>
    <w:rsid w:val="001A5649"/>
    <w:rsid w:val="001C3DD1"/>
    <w:rsid w:val="001D6B50"/>
    <w:rsid w:val="0021113B"/>
    <w:rsid w:val="00227255"/>
    <w:rsid w:val="002373AA"/>
    <w:rsid w:val="00257133"/>
    <w:rsid w:val="00270311"/>
    <w:rsid w:val="002A48CA"/>
    <w:rsid w:val="003900F0"/>
    <w:rsid w:val="003B0FD9"/>
    <w:rsid w:val="003B6829"/>
    <w:rsid w:val="003D0032"/>
    <w:rsid w:val="003D39A6"/>
    <w:rsid w:val="003F3ED9"/>
    <w:rsid w:val="00467BC6"/>
    <w:rsid w:val="00494E55"/>
    <w:rsid w:val="004A2712"/>
    <w:rsid w:val="00503708"/>
    <w:rsid w:val="00510747"/>
    <w:rsid w:val="00526016"/>
    <w:rsid w:val="00531787"/>
    <w:rsid w:val="005400C7"/>
    <w:rsid w:val="00540707"/>
    <w:rsid w:val="00546DFE"/>
    <w:rsid w:val="00563D62"/>
    <w:rsid w:val="0056672B"/>
    <w:rsid w:val="00566E7F"/>
    <w:rsid w:val="005907DE"/>
    <w:rsid w:val="00596682"/>
    <w:rsid w:val="005A0648"/>
    <w:rsid w:val="005B13B3"/>
    <w:rsid w:val="005C0441"/>
    <w:rsid w:val="005C68EC"/>
    <w:rsid w:val="005E034E"/>
    <w:rsid w:val="00610E95"/>
    <w:rsid w:val="00621FAF"/>
    <w:rsid w:val="00634C71"/>
    <w:rsid w:val="0067745A"/>
    <w:rsid w:val="006E04C0"/>
    <w:rsid w:val="00745194"/>
    <w:rsid w:val="00773C05"/>
    <w:rsid w:val="0078205F"/>
    <w:rsid w:val="007865D5"/>
    <w:rsid w:val="007A207E"/>
    <w:rsid w:val="007A7A59"/>
    <w:rsid w:val="00823375"/>
    <w:rsid w:val="00823510"/>
    <w:rsid w:val="00866107"/>
    <w:rsid w:val="00867D93"/>
    <w:rsid w:val="00912035"/>
    <w:rsid w:val="00914B55"/>
    <w:rsid w:val="0091766E"/>
    <w:rsid w:val="00983223"/>
    <w:rsid w:val="00A02A31"/>
    <w:rsid w:val="00A05255"/>
    <w:rsid w:val="00A506C5"/>
    <w:rsid w:val="00A571E1"/>
    <w:rsid w:val="00A83849"/>
    <w:rsid w:val="00A84684"/>
    <w:rsid w:val="00AC3946"/>
    <w:rsid w:val="00AD2D56"/>
    <w:rsid w:val="00AE6025"/>
    <w:rsid w:val="00AF78B4"/>
    <w:rsid w:val="00B32DE1"/>
    <w:rsid w:val="00B36631"/>
    <w:rsid w:val="00B749B6"/>
    <w:rsid w:val="00BB32E7"/>
    <w:rsid w:val="00BE6C2D"/>
    <w:rsid w:val="00BF7576"/>
    <w:rsid w:val="00C1354F"/>
    <w:rsid w:val="00C20814"/>
    <w:rsid w:val="00C302A2"/>
    <w:rsid w:val="00C37B40"/>
    <w:rsid w:val="00C52280"/>
    <w:rsid w:val="00C57428"/>
    <w:rsid w:val="00C57472"/>
    <w:rsid w:val="00C729A2"/>
    <w:rsid w:val="00CB12C9"/>
    <w:rsid w:val="00CB6C51"/>
    <w:rsid w:val="00CC67E5"/>
    <w:rsid w:val="00CF158C"/>
    <w:rsid w:val="00CF404C"/>
    <w:rsid w:val="00D023C5"/>
    <w:rsid w:val="00D25B62"/>
    <w:rsid w:val="00D31689"/>
    <w:rsid w:val="00D46385"/>
    <w:rsid w:val="00DC0C87"/>
    <w:rsid w:val="00DD28B3"/>
    <w:rsid w:val="00DD43E5"/>
    <w:rsid w:val="00DF3954"/>
    <w:rsid w:val="00E03A8D"/>
    <w:rsid w:val="00E22308"/>
    <w:rsid w:val="00E36478"/>
    <w:rsid w:val="00E43E1F"/>
    <w:rsid w:val="00E81EE7"/>
    <w:rsid w:val="00ED6BD3"/>
    <w:rsid w:val="00ED70C1"/>
    <w:rsid w:val="00EF3704"/>
    <w:rsid w:val="00EF4A37"/>
    <w:rsid w:val="00F062B7"/>
    <w:rsid w:val="00F276BB"/>
    <w:rsid w:val="00F64783"/>
    <w:rsid w:val="00F96F72"/>
    <w:rsid w:val="00FB2E6E"/>
    <w:rsid w:val="00FC4B4D"/>
    <w:rsid w:val="00FD3468"/>
    <w:rsid w:val="00FF0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D10FFD4"/>
  <w15:docId w15:val="{CABA9201-9612-403A-AE32-85C84F899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F7576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nhideWhenUsed/>
    <w:rsid w:val="00EF4A37"/>
    <w:pPr>
      <w:jc w:val="center"/>
    </w:pPr>
  </w:style>
  <w:style w:type="character" w:customStyle="1" w:styleId="a4">
    <w:name w:val="記 (文字)"/>
    <w:basedOn w:val="a0"/>
    <w:link w:val="a3"/>
    <w:uiPriority w:val="99"/>
    <w:rsid w:val="00EF4A37"/>
    <w:rPr>
      <w:rFonts w:ascii="Century" w:eastAsia="ＭＳ 明朝" w:hAnsi="Century" w:cs="Times New Roman"/>
      <w:szCs w:val="24"/>
    </w:rPr>
  </w:style>
  <w:style w:type="paragraph" w:styleId="a5">
    <w:name w:val="Closing"/>
    <w:basedOn w:val="a"/>
    <w:link w:val="a6"/>
    <w:unhideWhenUsed/>
    <w:rsid w:val="00EF4A37"/>
    <w:pPr>
      <w:jc w:val="right"/>
    </w:pPr>
  </w:style>
  <w:style w:type="character" w:customStyle="1" w:styleId="a6">
    <w:name w:val="結語 (文字)"/>
    <w:basedOn w:val="a0"/>
    <w:link w:val="a5"/>
    <w:uiPriority w:val="99"/>
    <w:rsid w:val="00EF4A37"/>
    <w:rPr>
      <w:rFonts w:ascii="Century" w:eastAsia="ＭＳ 明朝" w:hAnsi="Century" w:cs="Times New Roman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56672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56672B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A571E1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A571E1"/>
    <w:rPr>
      <w:rFonts w:ascii="Century" w:eastAsia="ＭＳ 明朝" w:hAnsi="Century" w:cs="Times New Roman"/>
      <w:szCs w:val="24"/>
    </w:rPr>
  </w:style>
  <w:style w:type="paragraph" w:styleId="ab">
    <w:name w:val="footer"/>
    <w:basedOn w:val="a"/>
    <w:link w:val="ac"/>
    <w:uiPriority w:val="99"/>
    <w:unhideWhenUsed/>
    <w:rsid w:val="00A571E1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A571E1"/>
    <w:rPr>
      <w:rFonts w:ascii="Century" w:eastAsia="ＭＳ 明朝" w:hAnsi="Century" w:cs="Times New Roman"/>
      <w:szCs w:val="24"/>
    </w:rPr>
  </w:style>
  <w:style w:type="paragraph" w:customStyle="1" w:styleId="Default">
    <w:name w:val="Default"/>
    <w:rsid w:val="0091766E"/>
    <w:pPr>
      <w:widowControl w:val="0"/>
      <w:autoSpaceDE w:val="0"/>
      <w:autoSpaceDN w:val="0"/>
      <w:adjustRightInd w:val="0"/>
    </w:pPr>
    <w:rPr>
      <w:rFonts w:ascii="ＭＳv....." w:eastAsia="ＭＳv....." w:cs="ＭＳv....."/>
      <w:color w:val="000000"/>
      <w:kern w:val="0"/>
      <w:sz w:val="24"/>
      <w:szCs w:val="24"/>
    </w:rPr>
  </w:style>
  <w:style w:type="paragraph" w:styleId="ad">
    <w:name w:val="List Paragraph"/>
    <w:basedOn w:val="a"/>
    <w:uiPriority w:val="34"/>
    <w:qFormat/>
    <w:rsid w:val="007865D5"/>
    <w:pPr>
      <w:ind w:leftChars="400" w:left="840"/>
    </w:pPr>
  </w:style>
  <w:style w:type="table" w:styleId="ae">
    <w:name w:val="Table Grid"/>
    <w:basedOn w:val="a1"/>
    <w:uiPriority w:val="59"/>
    <w:rsid w:val="000326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556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0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66BD47-6700-41FA-9232-BEDB8A9BB5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1</Pages>
  <Words>37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久保田　亘</dc:creator>
  <cp:lastModifiedBy>taku hatanaka</cp:lastModifiedBy>
  <cp:revision>38</cp:revision>
  <cp:lastPrinted>2024-08-22T01:24:00Z</cp:lastPrinted>
  <dcterms:created xsi:type="dcterms:W3CDTF">2018-01-15T07:34:00Z</dcterms:created>
  <dcterms:modified xsi:type="dcterms:W3CDTF">2026-09-10T00:23:00Z</dcterms:modified>
</cp:coreProperties>
</file>