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EF9D" w14:textId="77777777" w:rsidR="00B444E3" w:rsidRPr="00B444E3" w:rsidRDefault="004544B5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</w:t>
      </w:r>
      <w:r w:rsidR="00B444E3"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</w:t>
      </w:r>
      <w:r w:rsidR="003B21F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）</w:t>
      </w:r>
    </w:p>
    <w:p w14:paraId="3224390C" w14:textId="77777777" w:rsidR="00B444E3" w:rsidRPr="00B444E3" w:rsidRDefault="00634B0F" w:rsidP="00B444E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B444E3"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</w:p>
    <w:p w14:paraId="32AD4120" w14:textId="77777777"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BA83235" w14:textId="77777777"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E9ADCF7" w14:textId="4FD2DF77"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4"/>
        </w:rPr>
      </w:pPr>
      <w:r w:rsidRPr="00B444E3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</w:t>
      </w:r>
      <w:r w:rsidR="00E124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波 佐 見 町 </w:t>
      </w:r>
      <w:r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長　　</w:t>
      </w:r>
      <w:r w:rsidR="00E124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</w:t>
      </w:r>
    </w:p>
    <w:p w14:paraId="561BD508" w14:textId="77777777"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4C883EE" w14:textId="77777777" w:rsidR="00B1280A" w:rsidRDefault="00B1280A" w:rsidP="004544B5">
      <w:pPr>
        <w:ind w:leftChars="1890" w:left="4923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</w:t>
      </w:r>
    </w:p>
    <w:p w14:paraId="1B79E3C8" w14:textId="77777777" w:rsidR="004544B5" w:rsidRPr="004544B5" w:rsidRDefault="004544B5" w:rsidP="00221E50">
      <w:pPr>
        <w:ind w:firstLineChars="1700" w:firstLine="4428"/>
        <w:rPr>
          <w:rFonts w:ascii="Century" w:eastAsia="ＭＳ 明朝" w:hAnsi="Century" w:cs="Times New Roman"/>
          <w:szCs w:val="24"/>
        </w:rPr>
      </w:pPr>
      <w:r w:rsidRPr="004544B5">
        <w:rPr>
          <w:rFonts w:ascii="Century" w:eastAsia="ＭＳ 明朝" w:hAnsi="Century" w:cs="Times New Roman" w:hint="eastAsia"/>
          <w:szCs w:val="24"/>
        </w:rPr>
        <w:t>所在地</w:t>
      </w:r>
    </w:p>
    <w:p w14:paraId="2E242A7A" w14:textId="77777777" w:rsidR="004544B5" w:rsidRPr="004544B5" w:rsidRDefault="004544B5" w:rsidP="00221E50">
      <w:pPr>
        <w:ind w:firstLineChars="1700" w:firstLine="4428"/>
        <w:rPr>
          <w:rFonts w:ascii="Century" w:eastAsia="ＭＳ 明朝" w:hAnsi="Century" w:cs="Times New Roman"/>
          <w:szCs w:val="24"/>
        </w:rPr>
      </w:pPr>
      <w:r w:rsidRPr="004544B5">
        <w:rPr>
          <w:rFonts w:ascii="Century" w:eastAsia="ＭＳ 明朝" w:hAnsi="Century" w:cs="Times New Roman" w:hint="eastAsia"/>
          <w:szCs w:val="24"/>
        </w:rPr>
        <w:t>名　称</w:t>
      </w:r>
    </w:p>
    <w:p w14:paraId="3C7E545A" w14:textId="77777777" w:rsidR="004544B5" w:rsidRPr="004544B5" w:rsidRDefault="004544B5" w:rsidP="00221E50">
      <w:pPr>
        <w:ind w:firstLineChars="1700" w:firstLine="4428"/>
        <w:rPr>
          <w:rFonts w:ascii="Century" w:eastAsia="ＭＳ 明朝" w:hAnsi="Century" w:cs="Times New Roman"/>
          <w:szCs w:val="24"/>
        </w:rPr>
      </w:pPr>
      <w:r w:rsidRPr="004544B5">
        <w:rPr>
          <w:rFonts w:ascii="Century" w:eastAsia="ＭＳ 明朝" w:hAnsi="Century" w:cs="Times New Roman" w:hint="eastAsia"/>
          <w:szCs w:val="24"/>
        </w:rPr>
        <w:t>代表者　職名</w:t>
      </w:r>
    </w:p>
    <w:p w14:paraId="5576C5DA" w14:textId="77777777" w:rsidR="004544B5" w:rsidRPr="008B0142" w:rsidRDefault="004544B5" w:rsidP="00221E50">
      <w:pPr>
        <w:ind w:firstLineChars="2100" w:firstLine="5470"/>
        <w:rPr>
          <w:rFonts w:ascii="Century" w:eastAsia="ＭＳ 明朝" w:hAnsi="Century" w:cs="Times New Roman"/>
          <w:sz w:val="16"/>
          <w:szCs w:val="16"/>
        </w:rPr>
      </w:pPr>
      <w:r w:rsidRPr="004544B5">
        <w:rPr>
          <w:rFonts w:ascii="Century" w:eastAsia="ＭＳ 明朝" w:hAnsi="Century" w:cs="Times New Roman" w:hint="eastAsia"/>
          <w:szCs w:val="24"/>
        </w:rPr>
        <w:t>氏名</w:t>
      </w:r>
      <w:r w:rsidR="00221E50">
        <w:rPr>
          <w:rFonts w:ascii="Century" w:eastAsia="ＭＳ 明朝" w:hAnsi="Century" w:cs="Times New Roman" w:hint="eastAsia"/>
          <w:szCs w:val="24"/>
        </w:rPr>
        <w:t xml:space="preserve">　</w:t>
      </w:r>
      <w:r w:rsidRPr="004544B5">
        <w:rPr>
          <w:rFonts w:ascii="Century" w:eastAsia="ＭＳ 明朝" w:hAnsi="Century" w:cs="Times New Roman" w:hint="eastAsia"/>
          <w:szCs w:val="24"/>
        </w:rPr>
        <w:t xml:space="preserve">　　　　　　　　　　</w:t>
      </w:r>
      <w:r w:rsidR="008B0142">
        <w:rPr>
          <w:rFonts w:ascii="Century" w:eastAsia="ＭＳ 明朝" w:hAnsi="Century" w:cs="Times New Roman" w:hint="eastAsia"/>
          <w:szCs w:val="24"/>
        </w:rPr>
        <w:t xml:space="preserve">　</w:t>
      </w:r>
      <w:r w:rsidRPr="004544B5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48912F23" w14:textId="77777777" w:rsidR="004544B5" w:rsidRPr="000945B5" w:rsidRDefault="004544B5" w:rsidP="000945B5">
      <w:pPr>
        <w:ind w:firstLineChars="2500" w:firstLine="5512"/>
        <w:rPr>
          <w:rFonts w:ascii="Century" w:eastAsia="ＭＳ 明朝" w:hAnsi="Century" w:cs="Times New Roman"/>
          <w:sz w:val="20"/>
          <w:szCs w:val="24"/>
        </w:rPr>
      </w:pPr>
      <w:r w:rsidRPr="000945B5">
        <w:rPr>
          <w:rFonts w:ascii="Century" w:eastAsia="ＭＳ 明朝" w:hAnsi="Century" w:cs="Times New Roman" w:hint="eastAsia"/>
          <w:sz w:val="20"/>
          <w:szCs w:val="24"/>
        </w:rPr>
        <w:t>（個人の場合は住所及び氏名）</w:t>
      </w:r>
    </w:p>
    <w:p w14:paraId="04CA1D9F" w14:textId="77777777" w:rsid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8DF1050" w14:textId="77777777" w:rsidR="00B1280A" w:rsidRPr="00B444E3" w:rsidRDefault="00B1280A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81A5B5" w14:textId="77777777" w:rsidR="00B444E3" w:rsidRPr="00B1280A" w:rsidRDefault="00B444E3" w:rsidP="00B444E3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B1280A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辞　</w:t>
      </w:r>
      <w:r w:rsidRPr="00B1280A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 xml:space="preserve"> </w:t>
      </w:r>
      <w:r w:rsidRPr="00B1280A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退</w:t>
      </w:r>
      <w:r w:rsidRPr="00B1280A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 xml:space="preserve"> </w:t>
      </w:r>
      <w:r w:rsidRPr="00B1280A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届</w:t>
      </w:r>
    </w:p>
    <w:p w14:paraId="08BEBFAA" w14:textId="77777777"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8CB8500" w14:textId="77777777"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2B9FE5E" w14:textId="761AAD29" w:rsidR="00B444E3" w:rsidRPr="00B444E3" w:rsidRDefault="00B444E3" w:rsidP="00B444E3">
      <w:pPr>
        <w:overflowPunct w:val="0"/>
        <w:ind w:left="781" w:hangingChars="300" w:hanging="78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444E3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="00E124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波佐見町お試し住宅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テナント</w:t>
      </w:r>
      <w:r w:rsidR="00F1752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事業者の</w:t>
      </w:r>
      <w:r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指定を受けるため，</w:t>
      </w:r>
      <w:r w:rsidR="00634B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日に</w:t>
      </w:r>
      <w:r w:rsidR="00BF4F7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参加</w:t>
      </w:r>
      <w:r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申請書</w:t>
      </w:r>
      <w:r w:rsidR="00BF4F7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等</w:t>
      </w:r>
      <w:r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を提出しましたが，次の理由により辞退いたします。</w:t>
      </w:r>
    </w:p>
    <w:p w14:paraId="44604888" w14:textId="77777777"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CCB6C9D" w14:textId="77777777" w:rsidR="00B444E3" w:rsidRPr="00B444E3" w:rsidRDefault="00B444E3" w:rsidP="00B444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3128964" w14:textId="77777777" w:rsidR="00C95213" w:rsidRDefault="00B444E3" w:rsidP="00B444E3">
      <w:r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B444E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辞退理由：</w:t>
      </w:r>
    </w:p>
    <w:sectPr w:rsidR="00C95213" w:rsidSect="00137554">
      <w:pgSz w:w="11906" w:h="16838" w:code="9"/>
      <w:pgMar w:top="1134" w:right="1134" w:bottom="1134" w:left="1134" w:header="851" w:footer="992" w:gutter="0"/>
      <w:cols w:space="425"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731F5" w14:textId="77777777" w:rsidR="00B1280A" w:rsidRDefault="00B1280A" w:rsidP="00B1280A">
      <w:r>
        <w:separator/>
      </w:r>
    </w:p>
  </w:endnote>
  <w:endnote w:type="continuationSeparator" w:id="0">
    <w:p w14:paraId="5CA309DD" w14:textId="77777777" w:rsidR="00B1280A" w:rsidRDefault="00B1280A" w:rsidP="00B1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F8D2D" w14:textId="77777777" w:rsidR="00B1280A" w:rsidRDefault="00B1280A" w:rsidP="00B1280A">
      <w:r>
        <w:separator/>
      </w:r>
    </w:p>
  </w:footnote>
  <w:footnote w:type="continuationSeparator" w:id="0">
    <w:p w14:paraId="5049C5A2" w14:textId="77777777" w:rsidR="00B1280A" w:rsidRDefault="00B1280A" w:rsidP="00B1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4E3"/>
    <w:rsid w:val="000945B5"/>
    <w:rsid w:val="0011471D"/>
    <w:rsid w:val="00137554"/>
    <w:rsid w:val="00221E50"/>
    <w:rsid w:val="002A3927"/>
    <w:rsid w:val="003B21F0"/>
    <w:rsid w:val="004544B5"/>
    <w:rsid w:val="005F2A6B"/>
    <w:rsid w:val="00634B0F"/>
    <w:rsid w:val="008B0142"/>
    <w:rsid w:val="00B1280A"/>
    <w:rsid w:val="00B444E3"/>
    <w:rsid w:val="00BF4F76"/>
    <w:rsid w:val="00C95213"/>
    <w:rsid w:val="00DE112F"/>
    <w:rsid w:val="00E12468"/>
    <w:rsid w:val="00E475A7"/>
    <w:rsid w:val="00F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328B7F"/>
  <w15:docId w15:val="{BC53B99B-0248-4747-A4A4-E46F4433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80A"/>
  </w:style>
  <w:style w:type="paragraph" w:styleId="a5">
    <w:name w:val="footer"/>
    <w:basedOn w:val="a"/>
    <w:link w:val="a6"/>
    <w:uiPriority w:val="99"/>
    <w:unhideWhenUsed/>
    <w:rsid w:val="00B12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80A"/>
  </w:style>
  <w:style w:type="paragraph" w:styleId="a7">
    <w:name w:val="Balloon Text"/>
    <w:basedOn w:val="a"/>
    <w:link w:val="a8"/>
    <w:uiPriority w:val="99"/>
    <w:semiHidden/>
    <w:unhideWhenUsed/>
    <w:rsid w:val="0022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ｼﾓｵｶ ｾｲｼﾞ</dc:creator>
  <cp:lastModifiedBy>kenichi sawada</cp:lastModifiedBy>
  <cp:revision>15</cp:revision>
  <cp:lastPrinted>2024-12-19T23:18:00Z</cp:lastPrinted>
  <dcterms:created xsi:type="dcterms:W3CDTF">2014-04-30T04:50:00Z</dcterms:created>
  <dcterms:modified xsi:type="dcterms:W3CDTF">2025-08-20T06:37:00Z</dcterms:modified>
</cp:coreProperties>
</file>