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1DC6" w14:textId="1EC47D9A" w:rsidR="00C42799" w:rsidRDefault="00CE1536" w:rsidP="00577B49">
      <w:pPr>
        <w:ind w:firstLineChars="100" w:firstLine="240"/>
      </w:pPr>
      <w:r>
        <w:rPr>
          <w:rFonts w:hint="eastAsia"/>
        </w:rPr>
        <w:t>様式</w:t>
      </w:r>
      <w:r w:rsidR="00712276">
        <w:rPr>
          <w:rFonts w:hint="eastAsia"/>
        </w:rPr>
        <w:t>３</w:t>
      </w:r>
    </w:p>
    <w:p w14:paraId="670908C6" w14:textId="77777777" w:rsidR="00C53E8D" w:rsidRDefault="00C53E8D" w:rsidP="00C53E8D"/>
    <w:p w14:paraId="60A27795" w14:textId="77777777" w:rsidR="00C53E8D" w:rsidRDefault="00C53E8D" w:rsidP="00C53E8D"/>
    <w:p w14:paraId="53D27F4C" w14:textId="77777777" w:rsidR="00C53E8D" w:rsidRDefault="00876770" w:rsidP="007E0557">
      <w:pPr>
        <w:ind w:firstLineChars="2900" w:firstLine="6960"/>
      </w:pPr>
      <w:r>
        <w:rPr>
          <w:rFonts w:hint="eastAsia"/>
        </w:rPr>
        <w:t>令和</w:t>
      </w:r>
      <w:r w:rsidR="005811FF">
        <w:rPr>
          <w:rFonts w:hint="eastAsia"/>
        </w:rPr>
        <w:t xml:space="preserve">　　</w:t>
      </w:r>
      <w:r w:rsidR="00C53E8D">
        <w:rPr>
          <w:rFonts w:hint="eastAsia"/>
        </w:rPr>
        <w:t>年　　月　　日</w:t>
      </w:r>
    </w:p>
    <w:p w14:paraId="4D6A5D3A" w14:textId="77777777" w:rsidR="00C53E8D" w:rsidRPr="005811FF" w:rsidRDefault="00C53E8D" w:rsidP="00C53E8D"/>
    <w:p w14:paraId="04875304" w14:textId="77777777" w:rsidR="00C53E8D" w:rsidRPr="001776B6" w:rsidRDefault="00C53E8D" w:rsidP="00C53E8D"/>
    <w:p w14:paraId="568864DE" w14:textId="77777777" w:rsidR="00C53E8D" w:rsidRDefault="005811FF" w:rsidP="00C53E8D">
      <w:r>
        <w:rPr>
          <w:rFonts w:hint="eastAsia"/>
        </w:rPr>
        <w:t xml:space="preserve">　</w:t>
      </w:r>
      <w:r w:rsidR="002C0CCE">
        <w:rPr>
          <w:rFonts w:hint="eastAsia"/>
        </w:rPr>
        <w:t>波佐見町長</w:t>
      </w:r>
      <w:r w:rsidR="00C53E8D">
        <w:rPr>
          <w:rFonts w:hint="eastAsia"/>
        </w:rPr>
        <w:t xml:space="preserve">　様</w:t>
      </w:r>
    </w:p>
    <w:p w14:paraId="49927D21" w14:textId="77777777" w:rsidR="00C53E8D" w:rsidRDefault="00C53E8D" w:rsidP="00C53E8D"/>
    <w:p w14:paraId="13D724B9" w14:textId="77777777" w:rsidR="00C53E8D" w:rsidRDefault="00C53E8D" w:rsidP="00C53E8D"/>
    <w:p w14:paraId="3FA8767E" w14:textId="38790ED7" w:rsidR="00C53E8D" w:rsidRDefault="00C53E8D" w:rsidP="005811FF">
      <w:pPr>
        <w:spacing w:line="360" w:lineRule="auto"/>
        <w:ind w:firstLineChars="1700" w:firstLine="4080"/>
      </w:pPr>
      <w:r>
        <w:rPr>
          <w:rFonts w:hint="eastAsia"/>
        </w:rPr>
        <w:t>申請者</w:t>
      </w:r>
    </w:p>
    <w:p w14:paraId="3CD69CD6" w14:textId="0D569BAD" w:rsidR="00C53E8D" w:rsidRDefault="00C53E8D" w:rsidP="005811FF">
      <w:pPr>
        <w:spacing w:line="360" w:lineRule="auto"/>
        <w:ind w:firstLineChars="1700" w:firstLine="4080"/>
      </w:pPr>
      <w:r>
        <w:rPr>
          <w:rFonts w:hint="eastAsia"/>
        </w:rPr>
        <w:t>住　　所</w:t>
      </w:r>
      <w:r w:rsidR="005811FF">
        <w:rPr>
          <w:rFonts w:hint="eastAsia"/>
        </w:rPr>
        <w:t xml:space="preserve">　</w:t>
      </w:r>
    </w:p>
    <w:p w14:paraId="104B8826" w14:textId="77777777" w:rsidR="00C53E8D" w:rsidRDefault="00C53E8D" w:rsidP="00C53E8D">
      <w:pPr>
        <w:spacing w:line="360" w:lineRule="auto"/>
      </w:pPr>
      <w:r>
        <w:rPr>
          <w:rFonts w:hint="eastAsia"/>
        </w:rPr>
        <w:t xml:space="preserve">　　　　　　　　　　　　　　　　　氏　　名　　　　　　　　　　　　　</w:t>
      </w:r>
      <w:r w:rsidR="005811FF">
        <w:rPr>
          <w:rFonts w:hint="eastAsia"/>
        </w:rPr>
        <w:t xml:space="preserve">　　　</w:t>
      </w:r>
      <w:r w:rsidR="002C0CCE">
        <w:rPr>
          <w:rFonts w:hint="eastAsia"/>
        </w:rPr>
        <w:t xml:space="preserve">　</w:t>
      </w:r>
    </w:p>
    <w:p w14:paraId="3CB2DB71" w14:textId="77777777" w:rsidR="00C53E8D" w:rsidRDefault="00C53E8D" w:rsidP="00C53E8D">
      <w:pPr>
        <w:spacing w:line="360" w:lineRule="auto"/>
      </w:pPr>
      <w:r>
        <w:rPr>
          <w:rFonts w:hint="eastAsia"/>
        </w:rPr>
        <w:t xml:space="preserve">　　　　　　　　　　　　　　　　　電話番号</w:t>
      </w:r>
    </w:p>
    <w:p w14:paraId="34995C63" w14:textId="77777777" w:rsidR="00C53E8D" w:rsidRPr="001776B6" w:rsidRDefault="00C53E8D" w:rsidP="00C53E8D"/>
    <w:p w14:paraId="7A7A0FBD" w14:textId="77777777" w:rsidR="00C53E8D" w:rsidRDefault="00C53E8D" w:rsidP="00C53E8D"/>
    <w:p w14:paraId="37BAB455" w14:textId="77777777" w:rsidR="00C53E8D" w:rsidRPr="002C24A7" w:rsidRDefault="00C53E8D" w:rsidP="00C53E8D"/>
    <w:p w14:paraId="10A4DF4C" w14:textId="77777777" w:rsidR="00C53E8D" w:rsidRDefault="00C53E8D" w:rsidP="00C53E8D">
      <w:r>
        <w:rPr>
          <w:rFonts w:hint="eastAsia"/>
        </w:rPr>
        <w:t xml:space="preserve">　　　　　　　　　　　　　　　承　　　諾　　　書</w:t>
      </w:r>
    </w:p>
    <w:p w14:paraId="201725DA" w14:textId="77777777" w:rsidR="00C53E8D" w:rsidRDefault="00C53E8D" w:rsidP="00C53E8D"/>
    <w:p w14:paraId="3313DB5C" w14:textId="77777777" w:rsidR="00C53E8D" w:rsidRDefault="00C53E8D" w:rsidP="00C53E8D"/>
    <w:p w14:paraId="1BD336FC" w14:textId="6677D961" w:rsidR="00C53E8D" w:rsidRDefault="00C53E8D" w:rsidP="00C53E8D">
      <w:r>
        <w:rPr>
          <w:rFonts w:hint="eastAsia"/>
        </w:rPr>
        <w:t xml:space="preserve">　私は、波佐見町</w:t>
      </w:r>
      <w:r w:rsidR="00430FD3">
        <w:rPr>
          <w:rFonts w:hint="eastAsia"/>
        </w:rPr>
        <w:t>お試し住宅テナント運営事業者選定公募型プロポーザル</w:t>
      </w:r>
      <w:r>
        <w:rPr>
          <w:rFonts w:hint="eastAsia"/>
        </w:rPr>
        <w:t>の</w:t>
      </w:r>
      <w:r w:rsidR="00430FD3">
        <w:rPr>
          <w:rFonts w:hint="eastAsia"/>
        </w:rPr>
        <w:t>参加</w:t>
      </w:r>
      <w:r>
        <w:rPr>
          <w:rFonts w:hint="eastAsia"/>
        </w:rPr>
        <w:t>申請にあたり、次のことを承諾します。</w:t>
      </w:r>
    </w:p>
    <w:p w14:paraId="10F11DDE" w14:textId="77777777" w:rsidR="00CE1536" w:rsidRPr="00C53E8D" w:rsidRDefault="00CE1536"/>
    <w:p w14:paraId="0D138998" w14:textId="77777777" w:rsidR="00CE1536" w:rsidRDefault="00CE1536"/>
    <w:p w14:paraId="246E4CA5" w14:textId="0ED31831" w:rsidR="002C24A7" w:rsidRDefault="00430FD3" w:rsidP="00430FD3">
      <w:r>
        <w:rPr>
          <w:rFonts w:hint="eastAsia"/>
        </w:rPr>
        <w:t>〇</w:t>
      </w:r>
      <w:r w:rsidR="00184C7F">
        <w:rPr>
          <w:rFonts w:hint="eastAsia"/>
        </w:rPr>
        <w:t xml:space="preserve"> </w:t>
      </w:r>
      <w:r w:rsidR="00C53E8D">
        <w:rPr>
          <w:rFonts w:hint="eastAsia"/>
        </w:rPr>
        <w:t>波佐見町職員が、波佐見町</w:t>
      </w:r>
      <w:r>
        <w:rPr>
          <w:rFonts w:hint="eastAsia"/>
        </w:rPr>
        <w:t>お試し住宅テナント運営事業者選定公募型プロポーザル</w:t>
      </w:r>
      <w:r>
        <w:rPr>
          <w:rFonts w:hint="eastAsia"/>
        </w:rPr>
        <w:t>実施要項７（３）アの提出書類について</w:t>
      </w:r>
      <w:r w:rsidR="00C53E8D">
        <w:rPr>
          <w:rFonts w:hint="eastAsia"/>
        </w:rPr>
        <w:t>、申請者</w:t>
      </w:r>
      <w:r w:rsidR="00184C7F">
        <w:rPr>
          <w:rFonts w:hint="eastAsia"/>
        </w:rPr>
        <w:t>の住民票並びに税等の</w:t>
      </w:r>
      <w:r w:rsidR="009C5BFA">
        <w:rPr>
          <w:rFonts w:hint="eastAsia"/>
        </w:rPr>
        <w:t>納付</w:t>
      </w:r>
      <w:r w:rsidR="00184C7F">
        <w:rPr>
          <w:rFonts w:hint="eastAsia"/>
        </w:rPr>
        <w:t>状況等について</w:t>
      </w:r>
      <w:r w:rsidR="00C53E8D">
        <w:rPr>
          <w:rFonts w:hint="eastAsia"/>
        </w:rPr>
        <w:t>確認をすることを承諾します。</w:t>
      </w:r>
    </w:p>
    <w:p w14:paraId="367F2823" w14:textId="77777777" w:rsidR="002C24A7" w:rsidRDefault="00CE1536" w:rsidP="00C53E8D">
      <w:r>
        <w:rPr>
          <w:rFonts w:hint="eastAsia"/>
        </w:rPr>
        <w:t xml:space="preserve">　　</w:t>
      </w:r>
    </w:p>
    <w:sectPr w:rsidR="002C24A7" w:rsidSect="001C56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37450"/>
    <w:multiLevelType w:val="hybridMultilevel"/>
    <w:tmpl w:val="4030E1A6"/>
    <w:lvl w:ilvl="0" w:tplc="EA9CF512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5655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36"/>
    <w:rsid w:val="00184C7F"/>
    <w:rsid w:val="001C56EA"/>
    <w:rsid w:val="002C0CCE"/>
    <w:rsid w:val="002C24A7"/>
    <w:rsid w:val="003413D8"/>
    <w:rsid w:val="00430FD3"/>
    <w:rsid w:val="00577B49"/>
    <w:rsid w:val="005811FF"/>
    <w:rsid w:val="00712276"/>
    <w:rsid w:val="007E0557"/>
    <w:rsid w:val="00876770"/>
    <w:rsid w:val="009C5BFA"/>
    <w:rsid w:val="00B25EC3"/>
    <w:rsid w:val="00B60571"/>
    <w:rsid w:val="00C42799"/>
    <w:rsid w:val="00C53E8D"/>
    <w:rsid w:val="00C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DF957"/>
  <w15:docId w15:val="{976036F9-D6C5-4544-9555-EDBDE83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英延</dc:creator>
  <cp:lastModifiedBy>kenichi sawada</cp:lastModifiedBy>
  <cp:revision>9</cp:revision>
  <cp:lastPrinted>2012-03-26T09:17:00Z</cp:lastPrinted>
  <dcterms:created xsi:type="dcterms:W3CDTF">2012-02-27T05:02:00Z</dcterms:created>
  <dcterms:modified xsi:type="dcterms:W3CDTF">2025-09-10T00:36:00Z</dcterms:modified>
</cp:coreProperties>
</file>