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3BF6D" w14:textId="77777777" w:rsidR="00D81D05" w:rsidRPr="00E45E3F" w:rsidRDefault="00D81D05" w:rsidP="00D81D05">
      <w:pPr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>（様式</w:t>
      </w:r>
      <w:r w:rsidR="00F92228">
        <w:rPr>
          <w:rFonts w:hint="eastAsia"/>
          <w:sz w:val="24"/>
          <w:szCs w:val="24"/>
        </w:rPr>
        <w:t>第７号</w:t>
      </w:r>
      <w:r w:rsidRPr="00E45E3F">
        <w:rPr>
          <w:rFonts w:hint="eastAsia"/>
          <w:sz w:val="24"/>
          <w:szCs w:val="24"/>
        </w:rPr>
        <w:t>）</w:t>
      </w:r>
    </w:p>
    <w:p w14:paraId="14436688" w14:textId="77777777" w:rsidR="00D81D05" w:rsidRPr="00E45E3F" w:rsidRDefault="00D81D05" w:rsidP="00D81D05">
      <w:pPr>
        <w:jc w:val="center"/>
        <w:rPr>
          <w:sz w:val="36"/>
          <w:szCs w:val="36"/>
        </w:rPr>
      </w:pPr>
      <w:r w:rsidRPr="00E45E3F">
        <w:rPr>
          <w:rFonts w:hint="eastAsia"/>
          <w:sz w:val="36"/>
          <w:szCs w:val="36"/>
        </w:rPr>
        <w:t>質問書</w:t>
      </w:r>
    </w:p>
    <w:p w14:paraId="78C13024" w14:textId="77777777" w:rsidR="00D81D05" w:rsidRPr="00E45E3F" w:rsidRDefault="00D81D05" w:rsidP="00D81D05">
      <w:pPr>
        <w:wordWrap w:val="0"/>
        <w:jc w:val="right"/>
        <w:rPr>
          <w:sz w:val="24"/>
          <w:szCs w:val="24"/>
        </w:rPr>
      </w:pPr>
    </w:p>
    <w:p w14:paraId="2660D2E2" w14:textId="77777777" w:rsidR="00D81D05" w:rsidRPr="00E45E3F" w:rsidRDefault="00D81D05" w:rsidP="00D81D05">
      <w:pPr>
        <w:jc w:val="righ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>令和　　年　　月　　日</w:t>
      </w:r>
    </w:p>
    <w:p w14:paraId="6B87010A" w14:textId="77777777" w:rsidR="00D81D05" w:rsidRPr="00E45E3F" w:rsidRDefault="00D81D05" w:rsidP="00D81D05">
      <w:pPr>
        <w:jc w:val="right"/>
        <w:rPr>
          <w:sz w:val="24"/>
          <w:szCs w:val="24"/>
        </w:rPr>
      </w:pPr>
    </w:p>
    <w:p w14:paraId="353FCDC7" w14:textId="77777777" w:rsidR="00D81D05" w:rsidRPr="00E45E3F" w:rsidRDefault="00D81D05" w:rsidP="00D81D05">
      <w:pPr>
        <w:wordWrap w:val="0"/>
        <w:jc w:val="righ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商号または名称：　　　　　　　　　　　　　　</w:t>
      </w:r>
    </w:p>
    <w:p w14:paraId="6BC6098E" w14:textId="77777777" w:rsidR="00D81D05" w:rsidRPr="00E45E3F" w:rsidRDefault="00D81D05" w:rsidP="00D81D05">
      <w:pPr>
        <w:jc w:val="left"/>
        <w:rPr>
          <w:sz w:val="24"/>
          <w:szCs w:val="24"/>
        </w:rPr>
      </w:pPr>
    </w:p>
    <w:p w14:paraId="27698A9E" w14:textId="13821A50" w:rsidR="00D81D05" w:rsidRPr="00E45E3F" w:rsidRDefault="00D81D05" w:rsidP="00D81D05">
      <w:pPr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　</w:t>
      </w:r>
      <w:r w:rsidR="004F401B" w:rsidRPr="004F401B">
        <w:rPr>
          <w:rFonts w:hint="eastAsia"/>
          <w:sz w:val="24"/>
          <w:szCs w:val="24"/>
        </w:rPr>
        <w:t>波佐見町公共下水道事業経営戦略策定支援業務</w:t>
      </w:r>
      <w:r w:rsidRPr="00E45E3F">
        <w:rPr>
          <w:rFonts w:hint="eastAsia"/>
          <w:sz w:val="24"/>
          <w:szCs w:val="24"/>
        </w:rPr>
        <w:t>に係る公募型プロポーザルについて、次のとおり質問します。</w:t>
      </w:r>
    </w:p>
    <w:p w14:paraId="16F796F5" w14:textId="77777777" w:rsidR="00D81D05" w:rsidRPr="000B6225" w:rsidRDefault="00D81D05" w:rsidP="00D81D05">
      <w:pPr>
        <w:jc w:val="left"/>
        <w:rPr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81D05" w:rsidRPr="00E45E3F" w14:paraId="10A08973" w14:textId="77777777" w:rsidTr="004D024A">
        <w:trPr>
          <w:trHeight w:val="439"/>
        </w:trPr>
        <w:tc>
          <w:tcPr>
            <w:tcW w:w="9067" w:type="dxa"/>
            <w:shd w:val="clear" w:color="auto" w:fill="E7E6E6" w:themeFill="background2"/>
            <w:vAlign w:val="center"/>
          </w:tcPr>
          <w:p w14:paraId="3366FA63" w14:textId="77777777" w:rsidR="00D81D05" w:rsidRPr="00E45E3F" w:rsidRDefault="00D81D05" w:rsidP="004D024A">
            <w:pPr>
              <w:jc w:val="center"/>
              <w:rPr>
                <w:sz w:val="24"/>
                <w:szCs w:val="24"/>
              </w:rPr>
            </w:pPr>
            <w:r w:rsidRPr="00E45E3F">
              <w:rPr>
                <w:rFonts w:hint="eastAsia"/>
                <w:sz w:val="24"/>
                <w:szCs w:val="24"/>
              </w:rPr>
              <w:t>質疑事項欄</w:t>
            </w:r>
          </w:p>
        </w:tc>
      </w:tr>
      <w:tr w:rsidR="00D81D05" w:rsidRPr="00E45E3F" w14:paraId="326FBE77" w14:textId="77777777" w:rsidTr="00F911F1">
        <w:trPr>
          <w:trHeight w:val="5656"/>
        </w:trPr>
        <w:tc>
          <w:tcPr>
            <w:tcW w:w="9067" w:type="dxa"/>
            <w:vAlign w:val="center"/>
          </w:tcPr>
          <w:p w14:paraId="79C5C050" w14:textId="77777777" w:rsidR="00D81D05" w:rsidRPr="00E45E3F" w:rsidRDefault="00D81D05" w:rsidP="004D024A">
            <w:pPr>
              <w:jc w:val="left"/>
              <w:rPr>
                <w:sz w:val="24"/>
                <w:szCs w:val="24"/>
              </w:rPr>
            </w:pPr>
          </w:p>
        </w:tc>
      </w:tr>
    </w:tbl>
    <w:p w14:paraId="03EAA962" w14:textId="77777777" w:rsidR="00D81D05" w:rsidRPr="00E45E3F" w:rsidRDefault="00D81D05" w:rsidP="00D81D05">
      <w:pPr>
        <w:jc w:val="left"/>
        <w:rPr>
          <w:sz w:val="24"/>
          <w:szCs w:val="24"/>
        </w:rPr>
      </w:pPr>
    </w:p>
    <w:p w14:paraId="5C70D962" w14:textId="77777777" w:rsidR="00D81D05" w:rsidRPr="00E45E3F" w:rsidRDefault="00D81D05" w:rsidP="00D81D05">
      <w:pPr>
        <w:jc w:val="left"/>
        <w:rPr>
          <w:sz w:val="24"/>
          <w:szCs w:val="24"/>
        </w:rPr>
      </w:pPr>
    </w:p>
    <w:p w14:paraId="70507B10" w14:textId="77777777" w:rsidR="00D81D05" w:rsidRPr="00E45E3F" w:rsidRDefault="00D81D05" w:rsidP="00D81D05">
      <w:pPr>
        <w:jc w:val="left"/>
        <w:rPr>
          <w:sz w:val="24"/>
          <w:szCs w:val="24"/>
        </w:rPr>
      </w:pPr>
    </w:p>
    <w:p w14:paraId="5A8DF552" w14:textId="77777777" w:rsidR="00D81D05" w:rsidRPr="00E45E3F" w:rsidRDefault="00D81D05" w:rsidP="00D81D05">
      <w:pPr>
        <w:jc w:val="left"/>
        <w:rPr>
          <w:sz w:val="24"/>
          <w:szCs w:val="24"/>
        </w:rPr>
      </w:pPr>
    </w:p>
    <w:p w14:paraId="130922D5" w14:textId="77777777" w:rsidR="00D81D05" w:rsidRPr="00E45E3F" w:rsidRDefault="00D81D05" w:rsidP="00D81D05">
      <w:pPr>
        <w:jc w:val="left"/>
        <w:rPr>
          <w:sz w:val="24"/>
          <w:szCs w:val="24"/>
        </w:rPr>
      </w:pPr>
    </w:p>
    <w:p w14:paraId="608A0943" w14:textId="77777777" w:rsidR="00D81D05" w:rsidRPr="00E45E3F" w:rsidRDefault="00D81D05" w:rsidP="00D81D05">
      <w:pPr>
        <w:ind w:firstLineChars="900" w:firstLine="2160"/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>〈連絡先〉担当者名：</w:t>
      </w:r>
    </w:p>
    <w:p w14:paraId="2A923EE9" w14:textId="77777777" w:rsidR="00D81D05" w:rsidRPr="00E45E3F" w:rsidRDefault="00D81D05" w:rsidP="00D81D05">
      <w:pPr>
        <w:ind w:firstLineChars="1000" w:firstLine="2400"/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　　　　電　　話：</w:t>
      </w:r>
    </w:p>
    <w:p w14:paraId="478435E1" w14:textId="77777777" w:rsidR="00D81D05" w:rsidRPr="00E45E3F" w:rsidRDefault="00D81D05" w:rsidP="00D81D05">
      <w:pPr>
        <w:ind w:firstLineChars="1000" w:firstLine="2400"/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　　　　</w:t>
      </w:r>
      <w:r w:rsidRPr="00E45E3F">
        <w:rPr>
          <w:rFonts w:hint="eastAsia"/>
          <w:spacing w:val="60"/>
          <w:kern w:val="0"/>
          <w:sz w:val="24"/>
          <w:szCs w:val="24"/>
          <w:fitText w:val="960" w:id="-2072266752"/>
        </w:rPr>
        <w:t>ＦＡ</w:t>
      </w:r>
      <w:r w:rsidRPr="00E45E3F">
        <w:rPr>
          <w:rFonts w:hint="eastAsia"/>
          <w:kern w:val="0"/>
          <w:sz w:val="24"/>
          <w:szCs w:val="24"/>
          <w:fitText w:val="960" w:id="-2072266752"/>
        </w:rPr>
        <w:t>Ｘ</w:t>
      </w:r>
      <w:r w:rsidRPr="00E45E3F">
        <w:rPr>
          <w:rFonts w:hint="eastAsia"/>
          <w:sz w:val="24"/>
          <w:szCs w:val="24"/>
        </w:rPr>
        <w:t>：</w:t>
      </w:r>
    </w:p>
    <w:p w14:paraId="3613CC49" w14:textId="77777777" w:rsidR="00E47138" w:rsidRDefault="00D81D05" w:rsidP="005211E2">
      <w:pPr>
        <w:ind w:firstLineChars="1000" w:firstLine="2400"/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　　　　</w:t>
      </w:r>
      <w:r w:rsidRPr="00E45E3F">
        <w:rPr>
          <w:rFonts w:asciiTheme="minorEastAsia" w:hAnsiTheme="minorEastAsia" w:hint="eastAsia"/>
          <w:spacing w:val="47"/>
          <w:kern w:val="0"/>
          <w:sz w:val="24"/>
          <w:szCs w:val="24"/>
          <w:fitText w:val="960" w:id="-2072266751"/>
        </w:rPr>
        <w:t>E-mai</w:t>
      </w:r>
      <w:r w:rsidRPr="00E45E3F">
        <w:rPr>
          <w:rFonts w:asciiTheme="minorEastAsia" w:hAnsiTheme="minorEastAsia" w:hint="eastAsia"/>
          <w:spacing w:val="5"/>
          <w:kern w:val="0"/>
          <w:sz w:val="24"/>
          <w:szCs w:val="24"/>
          <w:fitText w:val="960" w:id="-2072266751"/>
        </w:rPr>
        <w:t>l</w:t>
      </w:r>
      <w:r w:rsidRPr="00E45E3F">
        <w:rPr>
          <w:rFonts w:hint="eastAsia"/>
          <w:sz w:val="24"/>
          <w:szCs w:val="24"/>
        </w:rPr>
        <w:t>：</w:t>
      </w:r>
    </w:p>
    <w:sectPr w:rsidR="00E47138" w:rsidSect="00ED516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FCBBA" w14:textId="77777777" w:rsidR="00214B8E" w:rsidRDefault="00214B8E" w:rsidP="00C810D0">
      <w:r>
        <w:separator/>
      </w:r>
    </w:p>
  </w:endnote>
  <w:endnote w:type="continuationSeparator" w:id="0">
    <w:p w14:paraId="4D2A8C5B" w14:textId="77777777" w:rsidR="00214B8E" w:rsidRDefault="00214B8E" w:rsidP="00C8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D6843" w14:textId="77777777" w:rsidR="00214B8E" w:rsidRDefault="00214B8E" w:rsidP="00C810D0">
      <w:r>
        <w:separator/>
      </w:r>
    </w:p>
  </w:footnote>
  <w:footnote w:type="continuationSeparator" w:id="0">
    <w:p w14:paraId="0FF61A89" w14:textId="77777777" w:rsidR="00214B8E" w:rsidRDefault="00214B8E" w:rsidP="00C81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6299A"/>
    <w:multiLevelType w:val="hybridMultilevel"/>
    <w:tmpl w:val="07DCF170"/>
    <w:lvl w:ilvl="0" w:tplc="BCAA62F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803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F3"/>
    <w:rsid w:val="0006579B"/>
    <w:rsid w:val="00072A92"/>
    <w:rsid w:val="00091389"/>
    <w:rsid w:val="000A53A7"/>
    <w:rsid w:val="000B35E1"/>
    <w:rsid w:val="000B6225"/>
    <w:rsid w:val="000B6475"/>
    <w:rsid w:val="000C7FD9"/>
    <w:rsid w:val="000E6473"/>
    <w:rsid w:val="00113189"/>
    <w:rsid w:val="00115E3B"/>
    <w:rsid w:val="00150552"/>
    <w:rsid w:val="00184CF2"/>
    <w:rsid w:val="001C6342"/>
    <w:rsid w:val="0020621F"/>
    <w:rsid w:val="00214B8E"/>
    <w:rsid w:val="002473DB"/>
    <w:rsid w:val="00251B91"/>
    <w:rsid w:val="00262BA0"/>
    <w:rsid w:val="00295FA2"/>
    <w:rsid w:val="002D4FDD"/>
    <w:rsid w:val="002D5985"/>
    <w:rsid w:val="00306841"/>
    <w:rsid w:val="00306FED"/>
    <w:rsid w:val="003527DF"/>
    <w:rsid w:val="00353C3D"/>
    <w:rsid w:val="003D1831"/>
    <w:rsid w:val="003F4C3E"/>
    <w:rsid w:val="0040138F"/>
    <w:rsid w:val="00475C88"/>
    <w:rsid w:val="00485B5F"/>
    <w:rsid w:val="004A0119"/>
    <w:rsid w:val="004D024A"/>
    <w:rsid w:val="004D09E7"/>
    <w:rsid w:val="004F401B"/>
    <w:rsid w:val="005211E2"/>
    <w:rsid w:val="00563E7F"/>
    <w:rsid w:val="005730B8"/>
    <w:rsid w:val="00574AC6"/>
    <w:rsid w:val="005B5B21"/>
    <w:rsid w:val="005C53BB"/>
    <w:rsid w:val="005D00E8"/>
    <w:rsid w:val="00602276"/>
    <w:rsid w:val="00625ABE"/>
    <w:rsid w:val="00672F56"/>
    <w:rsid w:val="00675B6E"/>
    <w:rsid w:val="00684679"/>
    <w:rsid w:val="006A3A88"/>
    <w:rsid w:val="006C515F"/>
    <w:rsid w:val="00751114"/>
    <w:rsid w:val="0077454D"/>
    <w:rsid w:val="007A2959"/>
    <w:rsid w:val="007A36F3"/>
    <w:rsid w:val="007B6904"/>
    <w:rsid w:val="007C64AA"/>
    <w:rsid w:val="0081175C"/>
    <w:rsid w:val="008162CE"/>
    <w:rsid w:val="008526DA"/>
    <w:rsid w:val="00856F86"/>
    <w:rsid w:val="008A0ECF"/>
    <w:rsid w:val="008A4DAD"/>
    <w:rsid w:val="008B297D"/>
    <w:rsid w:val="00945D2E"/>
    <w:rsid w:val="00993230"/>
    <w:rsid w:val="009A68A2"/>
    <w:rsid w:val="009C3A7E"/>
    <w:rsid w:val="009C7681"/>
    <w:rsid w:val="00A12F35"/>
    <w:rsid w:val="00A17D37"/>
    <w:rsid w:val="00A74384"/>
    <w:rsid w:val="00AB1F44"/>
    <w:rsid w:val="00AD3E9E"/>
    <w:rsid w:val="00AE230E"/>
    <w:rsid w:val="00B271E0"/>
    <w:rsid w:val="00BB0494"/>
    <w:rsid w:val="00BF5546"/>
    <w:rsid w:val="00C16738"/>
    <w:rsid w:val="00C810D0"/>
    <w:rsid w:val="00C87149"/>
    <w:rsid w:val="00CC5E65"/>
    <w:rsid w:val="00D01E2C"/>
    <w:rsid w:val="00D05282"/>
    <w:rsid w:val="00D24187"/>
    <w:rsid w:val="00D261DA"/>
    <w:rsid w:val="00D614FA"/>
    <w:rsid w:val="00D81D05"/>
    <w:rsid w:val="00DF184D"/>
    <w:rsid w:val="00E45E3F"/>
    <w:rsid w:val="00E47138"/>
    <w:rsid w:val="00E71FB6"/>
    <w:rsid w:val="00E71FDA"/>
    <w:rsid w:val="00ED245A"/>
    <w:rsid w:val="00ED516A"/>
    <w:rsid w:val="00EF0A0A"/>
    <w:rsid w:val="00EF7C5E"/>
    <w:rsid w:val="00F45B5E"/>
    <w:rsid w:val="00F4719A"/>
    <w:rsid w:val="00F5602B"/>
    <w:rsid w:val="00F6789D"/>
    <w:rsid w:val="00F81625"/>
    <w:rsid w:val="00F911F1"/>
    <w:rsid w:val="00F92228"/>
    <w:rsid w:val="00FA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6EB636"/>
  <w15:chartTrackingRefBased/>
  <w15:docId w15:val="{D6445B20-EFA6-4825-814B-7D62D301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18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0D0"/>
  </w:style>
  <w:style w:type="paragraph" w:styleId="a8">
    <w:name w:val="footer"/>
    <w:basedOn w:val="a"/>
    <w:link w:val="a9"/>
    <w:uiPriority w:val="99"/>
    <w:unhideWhenUsed/>
    <w:rsid w:val="00C81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0D0"/>
  </w:style>
  <w:style w:type="paragraph" w:styleId="aa">
    <w:name w:val="List Paragraph"/>
    <w:basedOn w:val="a"/>
    <w:uiPriority w:val="34"/>
    <w:qFormat/>
    <w:rsid w:val="00ED516A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E71FDA"/>
    <w:rPr>
      <w:color w:val="0000FF"/>
      <w:u w:val="single"/>
    </w:rPr>
  </w:style>
  <w:style w:type="paragraph" w:customStyle="1" w:styleId="Default">
    <w:name w:val="Default"/>
    <w:rsid w:val="004D09E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D84A1-C8AE-41EF-83C0-63B9E857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茂</dc:creator>
  <cp:keywords/>
  <dc:description/>
  <cp:lastModifiedBy>tomonori oya</cp:lastModifiedBy>
  <cp:revision>52</cp:revision>
  <cp:lastPrinted>2020-05-25T06:30:00Z</cp:lastPrinted>
  <dcterms:created xsi:type="dcterms:W3CDTF">2017-03-30T06:42:00Z</dcterms:created>
  <dcterms:modified xsi:type="dcterms:W3CDTF">2025-07-01T23:44:00Z</dcterms:modified>
</cp:coreProperties>
</file>