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9CA4" w14:textId="77777777" w:rsidR="00D01E2C" w:rsidRPr="00E45E3F" w:rsidRDefault="00D01E2C" w:rsidP="00D01E2C">
      <w:pPr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（様式</w:t>
      </w:r>
      <w:r w:rsidR="001259C5">
        <w:rPr>
          <w:rFonts w:hint="eastAsia"/>
          <w:sz w:val="24"/>
          <w:szCs w:val="24"/>
        </w:rPr>
        <w:t>第５号</w:t>
      </w:r>
      <w:r w:rsidRPr="00E45E3F">
        <w:rPr>
          <w:rFonts w:hint="eastAsia"/>
          <w:sz w:val="24"/>
          <w:szCs w:val="24"/>
        </w:rPr>
        <w:t>）</w:t>
      </w:r>
    </w:p>
    <w:p w14:paraId="2D21056A" w14:textId="7132BE9B" w:rsidR="00D01E2C" w:rsidRPr="00E45E3F" w:rsidRDefault="00D01E2C" w:rsidP="00D01E2C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業務実績調書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0"/>
        <w:gridCol w:w="1696"/>
        <w:gridCol w:w="1554"/>
        <w:gridCol w:w="1978"/>
        <w:gridCol w:w="3531"/>
      </w:tblGrid>
      <w:tr w:rsidR="00766830" w14:paraId="12A80A75" w14:textId="77777777" w:rsidTr="00766830">
        <w:trPr>
          <w:trHeight w:val="478"/>
        </w:trPr>
        <w:tc>
          <w:tcPr>
            <w:tcW w:w="450" w:type="dxa"/>
            <w:shd w:val="clear" w:color="auto" w:fill="D9D9D9" w:themeFill="background1" w:themeFillShade="D9"/>
          </w:tcPr>
          <w:p w14:paraId="66D97212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FA1014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A47AC8E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4AB37C88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62BD490B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766830" w14:paraId="1C716C8C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53A5EDB7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96" w:type="dxa"/>
          </w:tcPr>
          <w:p w14:paraId="1F9D5CB3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72FA02FC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7C517415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5BDF3141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21892868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465DF9D8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96" w:type="dxa"/>
          </w:tcPr>
          <w:p w14:paraId="1E46BC25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1AACA7C4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6CACD940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3E175E4B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05EAB4C5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25DFEA5C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96" w:type="dxa"/>
          </w:tcPr>
          <w:p w14:paraId="1A2E9754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08702512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514AD5D1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3EF98832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46A9D4F5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18258B70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96" w:type="dxa"/>
          </w:tcPr>
          <w:p w14:paraId="7362FF0F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37DFC535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1E9D4551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1278FDB5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760F1CEB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7C5B8A6D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96" w:type="dxa"/>
          </w:tcPr>
          <w:p w14:paraId="5EDA661E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7B8C63BD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53DB3781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1BED34CB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6DF3F528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3CD56705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96" w:type="dxa"/>
          </w:tcPr>
          <w:p w14:paraId="61DE0A33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1E3A2923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3848D8B1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5DADC1E2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4C4339FA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4310FB9D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96" w:type="dxa"/>
          </w:tcPr>
          <w:p w14:paraId="7D918814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531E637F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4FDBDF45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411135A1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5BF157C8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4A141984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96" w:type="dxa"/>
          </w:tcPr>
          <w:p w14:paraId="0023B3CD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74B56097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6D4765A2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6712EBEA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69342B2A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54C18373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96" w:type="dxa"/>
          </w:tcPr>
          <w:p w14:paraId="1EDCACEB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12E27A8E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1584627E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12C34B80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  <w:tr w:rsidR="00766830" w14:paraId="099D75AB" w14:textId="77777777" w:rsidTr="00766830">
        <w:trPr>
          <w:trHeight w:val="907"/>
        </w:trPr>
        <w:tc>
          <w:tcPr>
            <w:tcW w:w="450" w:type="dxa"/>
            <w:vAlign w:val="center"/>
          </w:tcPr>
          <w:p w14:paraId="1168D6E8" w14:textId="77777777" w:rsidR="00766830" w:rsidRPr="00766830" w:rsidRDefault="00766830" w:rsidP="00766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96" w:type="dxa"/>
          </w:tcPr>
          <w:p w14:paraId="7E09444A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</w:tcPr>
          <w:p w14:paraId="448DCC0F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</w:tcPr>
          <w:p w14:paraId="0EDA3AFC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  <w:tc>
          <w:tcPr>
            <w:tcW w:w="3531" w:type="dxa"/>
          </w:tcPr>
          <w:p w14:paraId="65159FB9" w14:textId="77777777" w:rsidR="00766830" w:rsidRPr="00766830" w:rsidRDefault="00766830" w:rsidP="00D01E2C">
            <w:pPr>
              <w:jc w:val="left"/>
              <w:rPr>
                <w:szCs w:val="21"/>
              </w:rPr>
            </w:pPr>
          </w:p>
        </w:tc>
      </w:tr>
    </w:tbl>
    <w:p w14:paraId="78B7E574" w14:textId="30ACD34B" w:rsidR="00766830" w:rsidRDefault="00D01E2C" w:rsidP="00766830">
      <w:pPr>
        <w:ind w:left="220" w:hangingChars="100" w:hanging="220"/>
        <w:jc w:val="left"/>
        <w:rPr>
          <w:sz w:val="22"/>
        </w:rPr>
      </w:pPr>
      <w:r w:rsidRPr="00E45E3F">
        <w:rPr>
          <w:rFonts w:hint="eastAsia"/>
          <w:sz w:val="22"/>
        </w:rPr>
        <w:t>※実施要領３（６）に規定する実績について、</w:t>
      </w:r>
      <w:r w:rsidR="008F1FF2">
        <w:rPr>
          <w:rFonts w:hint="eastAsia"/>
          <w:sz w:val="22"/>
        </w:rPr>
        <w:t>平成</w:t>
      </w:r>
      <w:r w:rsidR="00D45D00">
        <w:rPr>
          <w:rFonts w:hint="eastAsia"/>
          <w:sz w:val="22"/>
        </w:rPr>
        <w:t>２７</w:t>
      </w:r>
      <w:r>
        <w:rPr>
          <w:rFonts w:hint="eastAsia"/>
          <w:sz w:val="22"/>
        </w:rPr>
        <w:t>年度以降に受注した実績を</w:t>
      </w:r>
      <w:r w:rsidR="00766830">
        <w:rPr>
          <w:rFonts w:hint="eastAsia"/>
          <w:sz w:val="22"/>
        </w:rPr>
        <w:t>１件以上記入してください。</w:t>
      </w:r>
    </w:p>
    <w:p w14:paraId="41EA8628" w14:textId="77777777" w:rsidR="00D01E2C" w:rsidRPr="00E45E3F" w:rsidRDefault="00D01E2C" w:rsidP="00D01E2C">
      <w:pPr>
        <w:jc w:val="left"/>
        <w:rPr>
          <w:sz w:val="22"/>
        </w:rPr>
      </w:pPr>
      <w:r w:rsidRPr="00E45E3F">
        <w:rPr>
          <w:rFonts w:hint="eastAsia"/>
          <w:sz w:val="22"/>
        </w:rPr>
        <w:t>※実績が１０件以上ある場合は、本業務に内容及び規模が近い順に記載してください。</w:t>
      </w:r>
    </w:p>
    <w:p w14:paraId="5D297F7A" w14:textId="77777777" w:rsidR="00D01E2C" w:rsidRDefault="00D01E2C" w:rsidP="00D01E2C">
      <w:pPr>
        <w:ind w:left="220" w:hangingChars="100" w:hanging="220"/>
        <w:jc w:val="left"/>
        <w:rPr>
          <w:sz w:val="22"/>
        </w:rPr>
      </w:pPr>
      <w:r w:rsidRPr="00E45E3F">
        <w:rPr>
          <w:rFonts w:hint="eastAsia"/>
          <w:sz w:val="22"/>
        </w:rPr>
        <w:t>※業務内容については、主な業務の概要・特徴について記入してください。</w:t>
      </w:r>
    </w:p>
    <w:sectPr w:rsidR="00D01E2C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4950" w14:textId="77777777" w:rsidR="0017252A" w:rsidRDefault="0017252A" w:rsidP="00C810D0">
      <w:r>
        <w:separator/>
      </w:r>
    </w:p>
  </w:endnote>
  <w:endnote w:type="continuationSeparator" w:id="0">
    <w:p w14:paraId="052CD8C6" w14:textId="77777777" w:rsidR="0017252A" w:rsidRDefault="0017252A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62286" w14:textId="77777777" w:rsidR="0017252A" w:rsidRDefault="0017252A" w:rsidP="00C810D0">
      <w:r>
        <w:separator/>
      </w:r>
    </w:p>
  </w:footnote>
  <w:footnote w:type="continuationSeparator" w:id="0">
    <w:p w14:paraId="65DDD54F" w14:textId="77777777" w:rsidR="0017252A" w:rsidRDefault="0017252A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13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3"/>
    <w:rsid w:val="0006579B"/>
    <w:rsid w:val="00072A92"/>
    <w:rsid w:val="00091389"/>
    <w:rsid w:val="000A53A7"/>
    <w:rsid w:val="000B35E1"/>
    <w:rsid w:val="000B6225"/>
    <w:rsid w:val="000B6475"/>
    <w:rsid w:val="000C7FD9"/>
    <w:rsid w:val="000E6473"/>
    <w:rsid w:val="00113189"/>
    <w:rsid w:val="00115E3B"/>
    <w:rsid w:val="001259C5"/>
    <w:rsid w:val="00150552"/>
    <w:rsid w:val="0017252A"/>
    <w:rsid w:val="00184CF2"/>
    <w:rsid w:val="001C6342"/>
    <w:rsid w:val="0020621F"/>
    <w:rsid w:val="002473DB"/>
    <w:rsid w:val="00251B91"/>
    <w:rsid w:val="00262BA0"/>
    <w:rsid w:val="00295FA2"/>
    <w:rsid w:val="002D4FDD"/>
    <w:rsid w:val="002D5985"/>
    <w:rsid w:val="002E32F8"/>
    <w:rsid w:val="00306841"/>
    <w:rsid w:val="00306FED"/>
    <w:rsid w:val="003527DF"/>
    <w:rsid w:val="00353C3D"/>
    <w:rsid w:val="003D1831"/>
    <w:rsid w:val="003F4C3E"/>
    <w:rsid w:val="0040138F"/>
    <w:rsid w:val="00475C88"/>
    <w:rsid w:val="00485B5F"/>
    <w:rsid w:val="004A0119"/>
    <w:rsid w:val="004D024A"/>
    <w:rsid w:val="004D09E7"/>
    <w:rsid w:val="00563E7F"/>
    <w:rsid w:val="005730B8"/>
    <w:rsid w:val="00574AC6"/>
    <w:rsid w:val="005B5B21"/>
    <w:rsid w:val="005C53BB"/>
    <w:rsid w:val="005D00E8"/>
    <w:rsid w:val="00602276"/>
    <w:rsid w:val="00625ABE"/>
    <w:rsid w:val="00672F56"/>
    <w:rsid w:val="00675B6E"/>
    <w:rsid w:val="00684679"/>
    <w:rsid w:val="006A3A88"/>
    <w:rsid w:val="006C515F"/>
    <w:rsid w:val="00751114"/>
    <w:rsid w:val="00766830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A0ECF"/>
    <w:rsid w:val="008A4DAD"/>
    <w:rsid w:val="008B297D"/>
    <w:rsid w:val="008F1FF2"/>
    <w:rsid w:val="00945D2E"/>
    <w:rsid w:val="00993230"/>
    <w:rsid w:val="009A68A2"/>
    <w:rsid w:val="009C3A7E"/>
    <w:rsid w:val="00A12F35"/>
    <w:rsid w:val="00A17D37"/>
    <w:rsid w:val="00A74384"/>
    <w:rsid w:val="00AB1F44"/>
    <w:rsid w:val="00AD3E9E"/>
    <w:rsid w:val="00AE230E"/>
    <w:rsid w:val="00B271E0"/>
    <w:rsid w:val="00BB0494"/>
    <w:rsid w:val="00BF5546"/>
    <w:rsid w:val="00C16738"/>
    <w:rsid w:val="00C810D0"/>
    <w:rsid w:val="00C87149"/>
    <w:rsid w:val="00CC5E65"/>
    <w:rsid w:val="00D01E2C"/>
    <w:rsid w:val="00D261DA"/>
    <w:rsid w:val="00D45D00"/>
    <w:rsid w:val="00D614FA"/>
    <w:rsid w:val="00D81D05"/>
    <w:rsid w:val="00DE0711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45B5E"/>
    <w:rsid w:val="00F4719A"/>
    <w:rsid w:val="00F5602B"/>
    <w:rsid w:val="00F6789D"/>
    <w:rsid w:val="00F81625"/>
    <w:rsid w:val="00F911F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370A6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A187-9317-4D1F-8304-C5B9E2FC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tomonori oya</cp:lastModifiedBy>
  <cp:revision>51</cp:revision>
  <cp:lastPrinted>2020-05-25T06:30:00Z</cp:lastPrinted>
  <dcterms:created xsi:type="dcterms:W3CDTF">2017-03-30T06:42:00Z</dcterms:created>
  <dcterms:modified xsi:type="dcterms:W3CDTF">2025-07-01T23:44:00Z</dcterms:modified>
</cp:coreProperties>
</file>