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01B8" w14:textId="77777777" w:rsidR="000A53A7" w:rsidRPr="00E45E3F" w:rsidRDefault="0077454D" w:rsidP="000A53A7">
      <w:pPr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（</w:t>
      </w:r>
      <w:r w:rsidR="003765AF">
        <w:rPr>
          <w:rFonts w:hint="eastAsia"/>
          <w:sz w:val="24"/>
          <w:szCs w:val="24"/>
        </w:rPr>
        <w:t>様式第２号</w:t>
      </w:r>
      <w:r w:rsidRPr="00E45E3F">
        <w:rPr>
          <w:rFonts w:hint="eastAsia"/>
          <w:sz w:val="24"/>
          <w:szCs w:val="24"/>
        </w:rPr>
        <w:t>）</w:t>
      </w:r>
    </w:p>
    <w:p w14:paraId="26D8BBBF" w14:textId="77777777" w:rsidR="000A53A7" w:rsidRPr="00E45E3F" w:rsidRDefault="000A53A7" w:rsidP="000A53A7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会社概要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A53A7" w:rsidRPr="00E45E3F" w14:paraId="7FC49E4D" w14:textId="77777777" w:rsidTr="007B6904">
        <w:trPr>
          <w:trHeight w:val="76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3A7684C" w14:textId="77777777" w:rsidR="000A53A7" w:rsidRPr="00E45E3F" w:rsidRDefault="000A53A7" w:rsidP="000A53A7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会社名</w:t>
            </w:r>
          </w:p>
        </w:tc>
        <w:tc>
          <w:tcPr>
            <w:tcW w:w="7371" w:type="dxa"/>
            <w:vAlign w:val="center"/>
          </w:tcPr>
          <w:p w14:paraId="28592A9D" w14:textId="77777777" w:rsidR="000A53A7" w:rsidRPr="00E45E3F" w:rsidRDefault="000A53A7" w:rsidP="006C515F">
            <w:pPr>
              <w:jc w:val="left"/>
              <w:rPr>
                <w:sz w:val="22"/>
              </w:rPr>
            </w:pPr>
          </w:p>
        </w:tc>
      </w:tr>
      <w:tr w:rsidR="000A53A7" w:rsidRPr="00E45E3F" w14:paraId="69B72D7A" w14:textId="77777777" w:rsidTr="007B6904">
        <w:trPr>
          <w:trHeight w:val="70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F9E4F0" w14:textId="77777777" w:rsidR="000A53A7" w:rsidRPr="00E45E3F" w:rsidRDefault="000A53A7" w:rsidP="000A53A7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71D0937E" w14:textId="77777777" w:rsidR="000A53A7" w:rsidRPr="00E45E3F" w:rsidRDefault="000A53A7" w:rsidP="006C515F">
            <w:pPr>
              <w:jc w:val="left"/>
              <w:rPr>
                <w:sz w:val="22"/>
              </w:rPr>
            </w:pPr>
          </w:p>
        </w:tc>
      </w:tr>
      <w:tr w:rsidR="000A53A7" w:rsidRPr="00E45E3F" w14:paraId="3B6BFE11" w14:textId="77777777" w:rsidTr="007B6904">
        <w:trPr>
          <w:trHeight w:val="68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3587FF5" w14:textId="77777777" w:rsidR="000A53A7" w:rsidRPr="00E45E3F" w:rsidRDefault="00ED245A" w:rsidP="00ED245A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本社</w:t>
            </w:r>
            <w:r w:rsidR="000A53A7" w:rsidRPr="00E45E3F">
              <w:rPr>
                <w:rFonts w:hint="eastAsia"/>
                <w:sz w:val="22"/>
              </w:rPr>
              <w:t>所在地</w:t>
            </w:r>
          </w:p>
        </w:tc>
        <w:tc>
          <w:tcPr>
            <w:tcW w:w="7371" w:type="dxa"/>
            <w:vAlign w:val="center"/>
          </w:tcPr>
          <w:p w14:paraId="65319D4A" w14:textId="77777777" w:rsidR="000A53A7" w:rsidRPr="00E45E3F" w:rsidRDefault="000A53A7" w:rsidP="006C515F">
            <w:pPr>
              <w:jc w:val="left"/>
              <w:rPr>
                <w:sz w:val="22"/>
              </w:rPr>
            </w:pPr>
          </w:p>
        </w:tc>
      </w:tr>
      <w:tr w:rsidR="00ED245A" w:rsidRPr="00E45E3F" w14:paraId="01056924" w14:textId="77777777" w:rsidTr="007B6904">
        <w:trPr>
          <w:trHeight w:val="113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8FEB861" w14:textId="77777777" w:rsidR="00ED245A" w:rsidRPr="00E45E3F" w:rsidRDefault="00ED245A" w:rsidP="00ED245A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委任先名称</w:t>
            </w:r>
          </w:p>
          <w:p w14:paraId="1EF431CA" w14:textId="77777777" w:rsidR="00ED245A" w:rsidRPr="00E45E3F" w:rsidRDefault="00ED245A" w:rsidP="00ED245A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371" w:type="dxa"/>
            <w:vAlign w:val="center"/>
          </w:tcPr>
          <w:p w14:paraId="1926CFFA" w14:textId="77777777" w:rsidR="00ED245A" w:rsidRPr="00E45E3F" w:rsidRDefault="00ED245A" w:rsidP="006C515F">
            <w:pPr>
              <w:jc w:val="left"/>
              <w:rPr>
                <w:sz w:val="22"/>
              </w:rPr>
            </w:pPr>
          </w:p>
        </w:tc>
      </w:tr>
      <w:tr w:rsidR="006C515F" w:rsidRPr="00E45E3F" w14:paraId="0AE8F997" w14:textId="77777777" w:rsidTr="007B6904">
        <w:trPr>
          <w:trHeight w:val="68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79F29D9" w14:textId="77777777" w:rsidR="006C515F" w:rsidRPr="00E45E3F" w:rsidRDefault="006C515F" w:rsidP="006C515F">
            <w:pPr>
              <w:jc w:val="center"/>
              <w:rPr>
                <w:szCs w:val="21"/>
              </w:rPr>
            </w:pPr>
            <w:r w:rsidRPr="00E45E3F">
              <w:rPr>
                <w:rFonts w:hint="eastAsia"/>
                <w:szCs w:val="21"/>
              </w:rPr>
              <w:t>社員数</w:t>
            </w:r>
          </w:p>
        </w:tc>
        <w:tc>
          <w:tcPr>
            <w:tcW w:w="7371" w:type="dxa"/>
            <w:vAlign w:val="center"/>
          </w:tcPr>
          <w:p w14:paraId="40154446" w14:textId="77777777" w:rsidR="006C515F" w:rsidRPr="00E45E3F" w:rsidRDefault="00113189" w:rsidP="004D0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C515F" w:rsidRPr="00E45E3F">
              <w:rPr>
                <w:rFonts w:hint="eastAsia"/>
                <w:sz w:val="22"/>
              </w:rPr>
              <w:t>名</w:t>
            </w:r>
          </w:p>
        </w:tc>
      </w:tr>
      <w:tr w:rsidR="000A53A7" w:rsidRPr="00E45E3F" w14:paraId="190D6C19" w14:textId="77777777" w:rsidTr="007B6904">
        <w:trPr>
          <w:trHeight w:val="5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6BBC643" w14:textId="77777777" w:rsidR="000A53A7" w:rsidRPr="00E45E3F" w:rsidRDefault="000A53A7" w:rsidP="006C515F">
            <w:pPr>
              <w:jc w:val="center"/>
              <w:rPr>
                <w:sz w:val="22"/>
              </w:rPr>
            </w:pPr>
            <w:r w:rsidRPr="00E45E3F">
              <w:rPr>
                <w:rFonts w:hint="eastAsia"/>
                <w:sz w:val="22"/>
              </w:rPr>
              <w:t>主な業務</w:t>
            </w:r>
          </w:p>
        </w:tc>
        <w:tc>
          <w:tcPr>
            <w:tcW w:w="7371" w:type="dxa"/>
          </w:tcPr>
          <w:p w14:paraId="0CB1B8DB" w14:textId="77777777" w:rsidR="000A53A7" w:rsidRPr="00485B5F" w:rsidRDefault="000A53A7" w:rsidP="004D09E7">
            <w:pPr>
              <w:jc w:val="left"/>
              <w:rPr>
                <w:szCs w:val="21"/>
              </w:rPr>
            </w:pPr>
          </w:p>
        </w:tc>
      </w:tr>
    </w:tbl>
    <w:p w14:paraId="32F8B9F3" w14:textId="2E9D0DAD" w:rsidR="000B35E1" w:rsidRDefault="00ED516A" w:rsidP="00ED516A">
      <w:pPr>
        <w:jc w:val="left"/>
        <w:rPr>
          <w:sz w:val="22"/>
        </w:rPr>
      </w:pPr>
      <w:r w:rsidRPr="00E45E3F">
        <w:rPr>
          <w:rFonts w:hint="eastAsia"/>
          <w:sz w:val="22"/>
        </w:rPr>
        <w:t>※</w:t>
      </w:r>
      <w:r w:rsidR="006C515F" w:rsidRPr="00E45E3F">
        <w:rPr>
          <w:rFonts w:hint="eastAsia"/>
          <w:sz w:val="22"/>
        </w:rPr>
        <w:t>令和</w:t>
      </w:r>
      <w:r w:rsidR="00417B55">
        <w:rPr>
          <w:rFonts w:hint="eastAsia"/>
          <w:sz w:val="22"/>
        </w:rPr>
        <w:t>７</w:t>
      </w:r>
      <w:r w:rsidR="006C515F" w:rsidRPr="00E45E3F">
        <w:rPr>
          <w:rFonts w:hint="eastAsia"/>
          <w:sz w:val="22"/>
        </w:rPr>
        <w:t>年</w:t>
      </w:r>
      <w:r w:rsidR="00D261DA" w:rsidRPr="00E45E3F">
        <w:rPr>
          <w:rFonts w:hint="eastAsia"/>
          <w:sz w:val="22"/>
        </w:rPr>
        <w:t>４</w:t>
      </w:r>
      <w:r w:rsidR="006C515F" w:rsidRPr="00E45E3F">
        <w:rPr>
          <w:rFonts w:hint="eastAsia"/>
          <w:sz w:val="22"/>
        </w:rPr>
        <w:t>月１日時点で記入してください。</w:t>
      </w:r>
    </w:p>
    <w:p w14:paraId="77B1BE4E" w14:textId="269DAAA7" w:rsidR="00417B55" w:rsidRPr="00417B55" w:rsidRDefault="00417B55" w:rsidP="00ED516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※上記内容を具備する既存の文書で代えることができます。</w:t>
      </w:r>
    </w:p>
    <w:p w14:paraId="0B0261F8" w14:textId="77777777" w:rsidR="00ED245A" w:rsidRPr="00E45E3F" w:rsidRDefault="00ED245A" w:rsidP="00672F56">
      <w:pPr>
        <w:jc w:val="left"/>
        <w:rPr>
          <w:sz w:val="24"/>
          <w:szCs w:val="24"/>
        </w:rPr>
      </w:pPr>
    </w:p>
    <w:p w14:paraId="75750D87" w14:textId="77777777" w:rsidR="00ED245A" w:rsidRPr="00E45E3F" w:rsidRDefault="00ED245A" w:rsidP="00672F56">
      <w:pPr>
        <w:jc w:val="left"/>
        <w:rPr>
          <w:sz w:val="24"/>
          <w:szCs w:val="24"/>
        </w:rPr>
      </w:pPr>
    </w:p>
    <w:p w14:paraId="2694FB37" w14:textId="77777777" w:rsidR="00ED245A" w:rsidRPr="00E45E3F" w:rsidRDefault="00ED245A" w:rsidP="00672F56">
      <w:pPr>
        <w:jc w:val="left"/>
        <w:rPr>
          <w:sz w:val="24"/>
          <w:szCs w:val="24"/>
        </w:rPr>
      </w:pPr>
    </w:p>
    <w:p w14:paraId="3C763A88" w14:textId="77777777" w:rsidR="00E47138" w:rsidRPr="00E45E3F" w:rsidRDefault="00E47138" w:rsidP="00672F56">
      <w:pPr>
        <w:jc w:val="left"/>
        <w:rPr>
          <w:sz w:val="24"/>
          <w:szCs w:val="24"/>
        </w:rPr>
      </w:pPr>
    </w:p>
    <w:p w14:paraId="1EB04D2C" w14:textId="77777777" w:rsidR="006C515F" w:rsidRPr="00E45E3F" w:rsidRDefault="006C515F" w:rsidP="00672F56">
      <w:pPr>
        <w:jc w:val="left"/>
        <w:rPr>
          <w:sz w:val="24"/>
          <w:szCs w:val="24"/>
        </w:rPr>
      </w:pPr>
    </w:p>
    <w:p w14:paraId="6C8D5BAF" w14:textId="77777777" w:rsidR="004A0119" w:rsidRDefault="004A0119">
      <w:pPr>
        <w:widowControl/>
        <w:jc w:val="left"/>
        <w:rPr>
          <w:sz w:val="24"/>
          <w:szCs w:val="24"/>
        </w:rPr>
      </w:pPr>
    </w:p>
    <w:sectPr w:rsidR="004A0119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47A7" w14:textId="77777777" w:rsidR="00971502" w:rsidRDefault="00971502" w:rsidP="00C810D0">
      <w:r>
        <w:separator/>
      </w:r>
    </w:p>
  </w:endnote>
  <w:endnote w:type="continuationSeparator" w:id="0">
    <w:p w14:paraId="7C2AA7F5" w14:textId="77777777" w:rsidR="00971502" w:rsidRDefault="00971502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A5A1" w14:textId="77777777" w:rsidR="00971502" w:rsidRDefault="00971502" w:rsidP="00C810D0">
      <w:r>
        <w:separator/>
      </w:r>
    </w:p>
  </w:footnote>
  <w:footnote w:type="continuationSeparator" w:id="0">
    <w:p w14:paraId="76B9796B" w14:textId="77777777" w:rsidR="00971502" w:rsidRDefault="00971502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96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113189"/>
    <w:rsid w:val="00115E3B"/>
    <w:rsid w:val="00150552"/>
    <w:rsid w:val="00184CF2"/>
    <w:rsid w:val="001C6342"/>
    <w:rsid w:val="0020621F"/>
    <w:rsid w:val="002473DB"/>
    <w:rsid w:val="00251B91"/>
    <w:rsid w:val="00262BA0"/>
    <w:rsid w:val="00295FA2"/>
    <w:rsid w:val="002D4FDD"/>
    <w:rsid w:val="002D5985"/>
    <w:rsid w:val="002E4685"/>
    <w:rsid w:val="00306841"/>
    <w:rsid w:val="00306FED"/>
    <w:rsid w:val="003527DF"/>
    <w:rsid w:val="00353C3D"/>
    <w:rsid w:val="003765AF"/>
    <w:rsid w:val="003D1831"/>
    <w:rsid w:val="003F4C3E"/>
    <w:rsid w:val="0040138F"/>
    <w:rsid w:val="00417B55"/>
    <w:rsid w:val="00475C88"/>
    <w:rsid w:val="00485B5F"/>
    <w:rsid w:val="004A0119"/>
    <w:rsid w:val="004D024A"/>
    <w:rsid w:val="004D09E7"/>
    <w:rsid w:val="00563E7F"/>
    <w:rsid w:val="005730B8"/>
    <w:rsid w:val="00574AC6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945D2E"/>
    <w:rsid w:val="00971502"/>
    <w:rsid w:val="00993230"/>
    <w:rsid w:val="009A68A2"/>
    <w:rsid w:val="009C3A7E"/>
    <w:rsid w:val="00A12F35"/>
    <w:rsid w:val="00A17D37"/>
    <w:rsid w:val="00A74384"/>
    <w:rsid w:val="00AB1F44"/>
    <w:rsid w:val="00AD3E9E"/>
    <w:rsid w:val="00AE230E"/>
    <w:rsid w:val="00B271E0"/>
    <w:rsid w:val="00BB0494"/>
    <w:rsid w:val="00BF15CE"/>
    <w:rsid w:val="00BF5546"/>
    <w:rsid w:val="00C16738"/>
    <w:rsid w:val="00C810D0"/>
    <w:rsid w:val="00C87149"/>
    <w:rsid w:val="00CC5E65"/>
    <w:rsid w:val="00D01E2C"/>
    <w:rsid w:val="00D261DA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57DD0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F090-4D29-4585-904C-D4EFB6EF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50</cp:revision>
  <cp:lastPrinted>2020-05-25T06:30:00Z</cp:lastPrinted>
  <dcterms:created xsi:type="dcterms:W3CDTF">2017-03-30T06:42:00Z</dcterms:created>
  <dcterms:modified xsi:type="dcterms:W3CDTF">2025-07-01T23:42:00Z</dcterms:modified>
</cp:coreProperties>
</file>