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444C" w14:textId="77777777" w:rsidR="009C2198" w:rsidRPr="00CD144E" w:rsidRDefault="006D2B4E" w:rsidP="009C2198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（別記様式</w:t>
      </w:r>
      <w:r w:rsidR="009C2198" w:rsidRPr="00CD144E">
        <w:rPr>
          <w:rFonts w:hint="eastAsia"/>
          <w:kern w:val="0"/>
          <w:sz w:val="24"/>
        </w:rPr>
        <w:t>）</w:t>
      </w:r>
    </w:p>
    <w:p w14:paraId="4CE7EC0E" w14:textId="77777777" w:rsidR="009C2198" w:rsidRPr="00CD144E" w:rsidRDefault="009C2198" w:rsidP="009C2198">
      <w:pPr>
        <w:jc w:val="center"/>
        <w:rPr>
          <w:kern w:val="0"/>
          <w:sz w:val="40"/>
        </w:rPr>
      </w:pPr>
      <w:r w:rsidRPr="00E433C8">
        <w:rPr>
          <w:rFonts w:hint="eastAsia"/>
          <w:spacing w:val="540"/>
          <w:kern w:val="0"/>
          <w:sz w:val="40"/>
          <w:fitText w:val="3360" w:id="-1953712896"/>
        </w:rPr>
        <w:t>委任</w:t>
      </w:r>
      <w:r w:rsidRPr="00E433C8">
        <w:rPr>
          <w:rFonts w:hint="eastAsia"/>
          <w:kern w:val="0"/>
          <w:sz w:val="40"/>
          <w:fitText w:val="3360" w:id="-1953712896"/>
        </w:rPr>
        <w:t>状</w:t>
      </w:r>
    </w:p>
    <w:p w14:paraId="7857A3C2" w14:textId="77777777" w:rsidR="009C2198" w:rsidRPr="00CD144E" w:rsidRDefault="009C2198" w:rsidP="009C2198">
      <w:pPr>
        <w:rPr>
          <w:sz w:val="32"/>
        </w:rPr>
      </w:pPr>
    </w:p>
    <w:p w14:paraId="55323F0A" w14:textId="77777777" w:rsidR="009C2198" w:rsidRPr="00CD144E" w:rsidRDefault="009C2198" w:rsidP="009C2198">
      <w:pPr>
        <w:jc w:val="right"/>
        <w:rPr>
          <w:szCs w:val="21"/>
        </w:rPr>
      </w:pPr>
      <w:r w:rsidRPr="00CD144E">
        <w:rPr>
          <w:rFonts w:hint="eastAsia"/>
          <w:szCs w:val="21"/>
        </w:rPr>
        <w:t>令和</w:t>
      </w:r>
      <w:r w:rsidRPr="00CD144E">
        <w:rPr>
          <w:rFonts w:hint="eastAsia"/>
          <w:szCs w:val="21"/>
        </w:rPr>
        <w:t xml:space="preserve"> </w:t>
      </w:r>
      <w:r w:rsidRPr="00CD144E">
        <w:rPr>
          <w:rFonts w:hint="eastAsia"/>
          <w:szCs w:val="21"/>
        </w:rPr>
        <w:t xml:space="preserve">　　年</w:t>
      </w:r>
      <w:r w:rsidRPr="00CD144E">
        <w:rPr>
          <w:rFonts w:hint="eastAsia"/>
          <w:szCs w:val="21"/>
        </w:rPr>
        <w:t xml:space="preserve"> </w:t>
      </w:r>
      <w:r w:rsidRPr="00CD144E">
        <w:rPr>
          <w:rFonts w:hint="eastAsia"/>
          <w:szCs w:val="21"/>
        </w:rPr>
        <w:t xml:space="preserve">　　月</w:t>
      </w:r>
      <w:r w:rsidRPr="00CD144E">
        <w:rPr>
          <w:rFonts w:hint="eastAsia"/>
          <w:szCs w:val="21"/>
        </w:rPr>
        <w:t xml:space="preserve"> </w:t>
      </w:r>
      <w:r w:rsidRPr="00CD144E">
        <w:rPr>
          <w:rFonts w:hint="eastAsia"/>
          <w:szCs w:val="21"/>
        </w:rPr>
        <w:t xml:space="preserve">　　日</w:t>
      </w:r>
    </w:p>
    <w:p w14:paraId="03A93C53" w14:textId="77777777" w:rsidR="009C2198" w:rsidRPr="00CD144E" w:rsidRDefault="009C2198" w:rsidP="009C2198">
      <w:pPr>
        <w:rPr>
          <w:szCs w:val="21"/>
        </w:rPr>
      </w:pPr>
    </w:p>
    <w:p w14:paraId="0E7BFFE4" w14:textId="77777777" w:rsidR="009C2198" w:rsidRPr="00CD144E" w:rsidRDefault="009C2198" w:rsidP="009C2198">
      <w:pPr>
        <w:ind w:firstLineChars="100" w:firstLine="193"/>
        <w:rPr>
          <w:szCs w:val="21"/>
        </w:rPr>
      </w:pPr>
    </w:p>
    <w:p w14:paraId="46148919" w14:textId="77777777" w:rsidR="009C2198" w:rsidRPr="00CD144E" w:rsidRDefault="00BD0207" w:rsidP="009C2198">
      <w:pPr>
        <w:ind w:firstLineChars="100" w:firstLine="193"/>
        <w:rPr>
          <w:szCs w:val="21"/>
        </w:rPr>
      </w:pPr>
      <w:r w:rsidRPr="00CD144E">
        <w:rPr>
          <w:rFonts w:hint="eastAsia"/>
          <w:szCs w:val="21"/>
        </w:rPr>
        <w:t>波佐見町長　前川　芳徳</w:t>
      </w:r>
      <w:r w:rsidR="009C2198" w:rsidRPr="00CD144E">
        <w:rPr>
          <w:rFonts w:hint="eastAsia"/>
          <w:szCs w:val="21"/>
        </w:rPr>
        <w:t xml:space="preserve">  </w:t>
      </w:r>
      <w:r w:rsidR="009C2198" w:rsidRPr="00CD144E">
        <w:rPr>
          <w:rFonts w:hint="eastAsia"/>
          <w:szCs w:val="21"/>
        </w:rPr>
        <w:t>様</w:t>
      </w:r>
    </w:p>
    <w:p w14:paraId="1CDC518F" w14:textId="77777777" w:rsidR="009C2198" w:rsidRPr="00CD144E" w:rsidRDefault="009C2198" w:rsidP="009C2198">
      <w:pPr>
        <w:rPr>
          <w:szCs w:val="21"/>
        </w:rPr>
      </w:pPr>
    </w:p>
    <w:p w14:paraId="4B31ADBF" w14:textId="77777777" w:rsidR="009C2198" w:rsidRPr="00CD144E" w:rsidRDefault="009C2198" w:rsidP="009C2198">
      <w:pPr>
        <w:rPr>
          <w:szCs w:val="21"/>
        </w:rPr>
      </w:pPr>
    </w:p>
    <w:p w14:paraId="4BE34736" w14:textId="77777777" w:rsidR="009C2198" w:rsidRPr="00CD144E" w:rsidRDefault="009C2198" w:rsidP="009C2198">
      <w:pPr>
        <w:spacing w:line="360" w:lineRule="auto"/>
        <w:ind w:leftChars="1300" w:left="2506" w:firstLineChars="1200" w:firstLine="2313"/>
        <w:rPr>
          <w:szCs w:val="21"/>
        </w:rPr>
      </w:pPr>
      <w:r w:rsidRPr="00CD144E">
        <w:rPr>
          <w:kern w:val="0"/>
          <w:szCs w:val="21"/>
        </w:rPr>
        <w:t> </w:t>
      </w:r>
      <w:r w:rsidRPr="00CD144E">
        <w:rPr>
          <w:rFonts w:hint="eastAsia"/>
          <w:kern w:val="0"/>
          <w:szCs w:val="21"/>
        </w:rPr>
        <w:t>住</w:t>
      </w:r>
      <w:r w:rsidRPr="00CD144E">
        <w:rPr>
          <w:rFonts w:hint="eastAsia"/>
          <w:kern w:val="0"/>
          <w:szCs w:val="21"/>
        </w:rPr>
        <w:t xml:space="preserve"> </w:t>
      </w:r>
      <w:r w:rsidRPr="00CD144E">
        <w:rPr>
          <w:rFonts w:hint="eastAsia"/>
          <w:kern w:val="0"/>
          <w:szCs w:val="21"/>
        </w:rPr>
        <w:t xml:space="preserve">　所　　</w:t>
      </w:r>
      <w:r w:rsidRPr="00CD144E">
        <w:rPr>
          <w:rFonts w:hint="eastAsia"/>
          <w:szCs w:val="21"/>
        </w:rPr>
        <w:t xml:space="preserve"> </w:t>
      </w:r>
    </w:p>
    <w:p w14:paraId="692FBFC0" w14:textId="77777777" w:rsidR="009C2198" w:rsidRPr="00CD144E" w:rsidRDefault="009C2198" w:rsidP="009C2198">
      <w:pPr>
        <w:spacing w:line="360" w:lineRule="auto"/>
        <w:ind w:leftChars="1300" w:left="2506"/>
        <w:rPr>
          <w:szCs w:val="21"/>
        </w:rPr>
      </w:pPr>
      <w:r w:rsidRPr="00CD144E">
        <w:rPr>
          <w:szCs w:val="21"/>
        </w:rPr>
        <w:t> </w:t>
      </w:r>
      <w:r w:rsidRPr="00CD144E">
        <w:rPr>
          <w:rFonts w:hint="eastAsia"/>
          <w:szCs w:val="21"/>
        </w:rPr>
        <w:t xml:space="preserve">　　　　　　　　　　　　商号又は名称</w:t>
      </w:r>
      <w:r w:rsidRPr="00CD144E">
        <w:rPr>
          <w:rFonts w:hint="eastAsia"/>
          <w:szCs w:val="21"/>
        </w:rPr>
        <w:t xml:space="preserve">   </w:t>
      </w:r>
      <w:r w:rsidRPr="00CD144E">
        <w:rPr>
          <w:rFonts w:hint="eastAsia"/>
          <w:szCs w:val="21"/>
        </w:rPr>
        <w:t xml:space="preserve">　　　　　　　　　　　　</w:t>
      </w:r>
    </w:p>
    <w:p w14:paraId="67DC207C" w14:textId="77777777" w:rsidR="009C2198" w:rsidRPr="00CD144E" w:rsidRDefault="009C2198" w:rsidP="009C2198">
      <w:pPr>
        <w:spacing w:line="360" w:lineRule="auto"/>
        <w:ind w:leftChars="1300" w:left="2506"/>
        <w:rPr>
          <w:szCs w:val="21"/>
        </w:rPr>
      </w:pPr>
      <w:r w:rsidRPr="00CD144E">
        <w:rPr>
          <w:rFonts w:hint="eastAsia"/>
          <w:kern w:val="0"/>
          <w:szCs w:val="21"/>
        </w:rPr>
        <w:t xml:space="preserve">　　　　　　　　　　　</w:t>
      </w:r>
      <w:r w:rsidRPr="00CD144E">
        <w:rPr>
          <w:kern w:val="0"/>
          <w:szCs w:val="21"/>
        </w:rPr>
        <w:t> </w:t>
      </w:r>
      <w:r w:rsidRPr="00CD144E">
        <w:rPr>
          <w:rFonts w:hint="eastAsia"/>
          <w:kern w:val="0"/>
          <w:szCs w:val="21"/>
        </w:rPr>
        <w:t xml:space="preserve">　</w:t>
      </w:r>
      <w:r w:rsidRPr="00E433C8">
        <w:rPr>
          <w:rFonts w:hint="eastAsia"/>
          <w:spacing w:val="39"/>
          <w:kern w:val="0"/>
          <w:szCs w:val="21"/>
          <w:fitText w:val="1365" w:id="-1953712895"/>
        </w:rPr>
        <w:t>代表取締</w:t>
      </w:r>
      <w:r w:rsidRPr="00E433C8">
        <w:rPr>
          <w:rFonts w:hint="eastAsia"/>
          <w:spacing w:val="2"/>
          <w:kern w:val="0"/>
          <w:szCs w:val="21"/>
          <w:fitText w:val="1365" w:id="-1953712895"/>
        </w:rPr>
        <w:t>役</w:t>
      </w:r>
      <w:r w:rsidRPr="00CD144E">
        <w:rPr>
          <w:rFonts w:hint="eastAsia"/>
          <w:szCs w:val="21"/>
        </w:rPr>
        <w:t xml:space="preserve"> </w:t>
      </w:r>
      <w:r w:rsidRPr="00CD144E">
        <w:rPr>
          <w:rFonts w:hint="eastAsia"/>
          <w:szCs w:val="21"/>
        </w:rPr>
        <w:t xml:space="preserve">　　　　　　　　　　　　　印</w:t>
      </w:r>
    </w:p>
    <w:p w14:paraId="02D718EE" w14:textId="77777777" w:rsidR="009C2198" w:rsidRPr="00CD144E" w:rsidRDefault="009C2198" w:rsidP="009C2198">
      <w:pPr>
        <w:spacing w:line="360" w:lineRule="auto"/>
        <w:ind w:firstLineChars="1200" w:firstLine="2313"/>
        <w:rPr>
          <w:szCs w:val="21"/>
        </w:rPr>
      </w:pPr>
    </w:p>
    <w:p w14:paraId="10E41ACF" w14:textId="77777777" w:rsidR="009C2198" w:rsidRPr="00CD144E" w:rsidRDefault="009C2198" w:rsidP="009C2198">
      <w:pPr>
        <w:rPr>
          <w:szCs w:val="21"/>
        </w:rPr>
      </w:pPr>
    </w:p>
    <w:p w14:paraId="19E54175" w14:textId="77777777" w:rsidR="009C2198" w:rsidRPr="00CD144E" w:rsidRDefault="009C2198" w:rsidP="009C2198">
      <w:pPr>
        <w:ind w:firstLineChars="100" w:firstLine="193"/>
        <w:rPr>
          <w:szCs w:val="21"/>
        </w:rPr>
      </w:pPr>
      <w:r w:rsidRPr="00CD144E">
        <w:rPr>
          <w:rFonts w:hint="eastAsia"/>
          <w:kern w:val="0"/>
          <w:szCs w:val="21"/>
        </w:rPr>
        <w:t>下記の者を代理人として次の権限を委任いたします。</w:t>
      </w:r>
    </w:p>
    <w:p w14:paraId="0B0CF036" w14:textId="77777777" w:rsidR="009C2198" w:rsidRPr="00CD144E" w:rsidRDefault="009C2198" w:rsidP="009C2198">
      <w:pPr>
        <w:rPr>
          <w:szCs w:val="21"/>
        </w:rPr>
      </w:pPr>
    </w:p>
    <w:p w14:paraId="0A67FEC5" w14:textId="77777777" w:rsidR="009C2198" w:rsidRPr="00CD144E" w:rsidRDefault="009C2198" w:rsidP="009C2198">
      <w:pPr>
        <w:spacing w:line="360" w:lineRule="auto"/>
        <w:ind w:leftChars="1409" w:left="2716" w:firstLineChars="1200" w:firstLine="2313"/>
        <w:rPr>
          <w:szCs w:val="21"/>
        </w:rPr>
      </w:pPr>
      <w:r w:rsidRPr="00CD144E">
        <w:rPr>
          <w:rFonts w:hint="eastAsia"/>
          <w:szCs w:val="21"/>
        </w:rPr>
        <w:t>住</w:t>
      </w:r>
      <w:r w:rsidRPr="00CD144E">
        <w:rPr>
          <w:rFonts w:hint="eastAsia"/>
          <w:szCs w:val="21"/>
        </w:rPr>
        <w:t xml:space="preserve">    </w:t>
      </w:r>
      <w:r w:rsidRPr="00CD144E">
        <w:rPr>
          <w:rFonts w:hint="eastAsia"/>
          <w:szCs w:val="21"/>
        </w:rPr>
        <w:t>所</w:t>
      </w:r>
      <w:r w:rsidRPr="00CD144E">
        <w:rPr>
          <w:rFonts w:hint="eastAsia"/>
          <w:szCs w:val="21"/>
        </w:rPr>
        <w:t xml:space="preserve">    </w:t>
      </w:r>
    </w:p>
    <w:p w14:paraId="52A5730E" w14:textId="77777777" w:rsidR="009C2198" w:rsidRPr="00CD144E" w:rsidRDefault="009C2198" w:rsidP="009C2198">
      <w:pPr>
        <w:spacing w:line="360" w:lineRule="auto"/>
        <w:ind w:leftChars="1409" w:left="2716" w:firstLineChars="1200" w:firstLine="2313"/>
        <w:rPr>
          <w:szCs w:val="21"/>
        </w:rPr>
      </w:pPr>
      <w:r w:rsidRPr="00CD144E">
        <w:rPr>
          <w:rFonts w:hint="eastAsia"/>
          <w:szCs w:val="21"/>
        </w:rPr>
        <w:t>氏</w:t>
      </w:r>
      <w:r w:rsidRPr="00CD144E">
        <w:rPr>
          <w:rFonts w:hint="eastAsia"/>
          <w:szCs w:val="21"/>
        </w:rPr>
        <w:t xml:space="preserve">    </w:t>
      </w:r>
      <w:r w:rsidRPr="00CD144E">
        <w:rPr>
          <w:rFonts w:hint="eastAsia"/>
          <w:szCs w:val="21"/>
        </w:rPr>
        <w:t>名　　　　　　　　　　　　　　　印</w:t>
      </w:r>
      <w:r w:rsidRPr="00CD144E">
        <w:rPr>
          <w:rFonts w:hint="eastAsia"/>
          <w:szCs w:val="21"/>
        </w:rPr>
        <w:t xml:space="preserve"> </w:t>
      </w:r>
    </w:p>
    <w:p w14:paraId="303BAF5D" w14:textId="77777777" w:rsidR="009C2198" w:rsidRPr="00CD144E" w:rsidRDefault="009C2198" w:rsidP="009C2198">
      <w:pPr>
        <w:rPr>
          <w:szCs w:val="21"/>
        </w:rPr>
      </w:pPr>
    </w:p>
    <w:p w14:paraId="7CC33D00" w14:textId="77777777" w:rsidR="009C2198" w:rsidRPr="00CD144E" w:rsidRDefault="009C2198" w:rsidP="009C2198">
      <w:pPr>
        <w:rPr>
          <w:szCs w:val="21"/>
        </w:rPr>
      </w:pPr>
    </w:p>
    <w:p w14:paraId="69082E5F" w14:textId="77777777" w:rsidR="009C2198" w:rsidRPr="00CD144E" w:rsidRDefault="009C2198" w:rsidP="009C2198">
      <w:pPr>
        <w:rPr>
          <w:szCs w:val="21"/>
        </w:rPr>
      </w:pPr>
    </w:p>
    <w:p w14:paraId="79E7D8A3" w14:textId="228B8780" w:rsidR="009C2198" w:rsidRPr="00CD144E" w:rsidRDefault="003A5777" w:rsidP="007C62AB">
      <w:pPr>
        <w:spacing w:line="360" w:lineRule="auto"/>
        <w:ind w:leftChars="300" w:left="578"/>
        <w:rPr>
          <w:szCs w:val="21"/>
          <w:u w:val="dotted"/>
        </w:rPr>
      </w:pPr>
      <w:r w:rsidRPr="00E433C8">
        <w:rPr>
          <w:rFonts w:hint="eastAsia"/>
          <w:spacing w:val="45"/>
          <w:kern w:val="0"/>
          <w:szCs w:val="21"/>
          <w:u w:val="dotted"/>
          <w:fitText w:val="1158" w:id="-1953696768"/>
        </w:rPr>
        <w:t>事業番</w:t>
      </w:r>
      <w:r w:rsidRPr="00E433C8">
        <w:rPr>
          <w:rFonts w:hint="eastAsia"/>
          <w:spacing w:val="22"/>
          <w:kern w:val="0"/>
          <w:szCs w:val="21"/>
          <w:u w:val="dotted"/>
          <w:fitText w:val="1158" w:id="-1953696768"/>
        </w:rPr>
        <w:t>号</w:t>
      </w:r>
      <w:r w:rsidR="009C2198" w:rsidRPr="00CD144E">
        <w:rPr>
          <w:rFonts w:hint="eastAsia"/>
          <w:szCs w:val="21"/>
          <w:u w:val="dotted"/>
        </w:rPr>
        <w:t xml:space="preserve">      </w:t>
      </w:r>
      <w:r w:rsidR="00280CA2" w:rsidRPr="00CD144E">
        <w:rPr>
          <w:rFonts w:hint="eastAsia"/>
          <w:szCs w:val="21"/>
          <w:u w:val="dotted"/>
        </w:rPr>
        <w:t xml:space="preserve">　</w:t>
      </w:r>
      <w:r w:rsidR="00A979AF">
        <w:rPr>
          <w:rFonts w:ascii="ＭＳ 明朝" w:hAnsi="ＭＳ 明朝" w:hint="eastAsia"/>
          <w:szCs w:val="21"/>
          <w:u w:val="dotted"/>
        </w:rPr>
        <w:t>７</w:t>
      </w:r>
      <w:r w:rsidR="00C91DF9">
        <w:rPr>
          <w:rFonts w:ascii="ＭＳ 明朝" w:hAnsi="ＭＳ 明朝" w:hint="eastAsia"/>
          <w:szCs w:val="21"/>
          <w:u w:val="dotted"/>
        </w:rPr>
        <w:t>企</w:t>
      </w:r>
      <w:r w:rsidR="006D2B4E">
        <w:rPr>
          <w:rFonts w:ascii="ＭＳ 明朝" w:hAnsi="ＭＳ 明朝" w:hint="eastAsia"/>
          <w:szCs w:val="21"/>
          <w:u w:val="dotted"/>
        </w:rPr>
        <w:t>電</w:t>
      </w:r>
      <w:r w:rsidR="00280CA2" w:rsidRPr="00CD144E">
        <w:rPr>
          <w:rFonts w:ascii="ＭＳ 明朝" w:hAnsi="ＭＳ 明朝" w:hint="eastAsia"/>
          <w:szCs w:val="21"/>
          <w:u w:val="dotted"/>
        </w:rPr>
        <w:t>第</w:t>
      </w:r>
      <w:r w:rsidR="00EB55B3">
        <w:rPr>
          <w:rFonts w:ascii="ＭＳ 明朝" w:hAnsi="ＭＳ 明朝" w:hint="eastAsia"/>
          <w:szCs w:val="21"/>
          <w:u w:val="dotted"/>
        </w:rPr>
        <w:t>１９４</w:t>
      </w:r>
      <w:r w:rsidR="009C2198" w:rsidRPr="00CD144E">
        <w:rPr>
          <w:rFonts w:ascii="ＭＳ 明朝" w:hAnsi="ＭＳ 明朝" w:hint="eastAsia"/>
          <w:szCs w:val="21"/>
          <w:u w:val="dotted"/>
        </w:rPr>
        <w:t>号</w:t>
      </w:r>
      <w:r w:rsidR="009C2198" w:rsidRPr="00CD144E">
        <w:rPr>
          <w:rFonts w:hint="eastAsia"/>
          <w:szCs w:val="21"/>
          <w:u w:val="dotted"/>
        </w:rPr>
        <w:t xml:space="preserve">　　　　　　　　　　</w:t>
      </w:r>
      <w:r w:rsidRPr="00CD144E">
        <w:rPr>
          <w:rFonts w:hint="eastAsia"/>
          <w:szCs w:val="21"/>
          <w:u w:val="dotted"/>
        </w:rPr>
        <w:t xml:space="preserve">  </w:t>
      </w:r>
      <w:r w:rsidR="006D2B4E">
        <w:rPr>
          <w:rFonts w:hint="eastAsia"/>
          <w:szCs w:val="21"/>
          <w:u w:val="dotted"/>
        </w:rPr>
        <w:t xml:space="preserve">　</w:t>
      </w:r>
      <w:r w:rsidR="00280CA2" w:rsidRPr="00CD144E">
        <w:rPr>
          <w:rFonts w:hint="eastAsia"/>
          <w:szCs w:val="21"/>
          <w:u w:val="dotted"/>
        </w:rPr>
        <w:t xml:space="preserve">　</w:t>
      </w:r>
      <w:r w:rsidR="009C2198" w:rsidRPr="00CD144E">
        <w:rPr>
          <w:rFonts w:hint="eastAsia"/>
          <w:szCs w:val="21"/>
          <w:u w:val="dotted"/>
        </w:rPr>
        <w:t xml:space="preserve">　</w:t>
      </w:r>
    </w:p>
    <w:p w14:paraId="4E6ED528" w14:textId="00770DB5" w:rsidR="009C2198" w:rsidRPr="00CD144E" w:rsidRDefault="003A5777" w:rsidP="007C62AB">
      <w:pPr>
        <w:spacing w:line="360" w:lineRule="auto"/>
        <w:ind w:leftChars="300" w:left="578"/>
        <w:rPr>
          <w:szCs w:val="21"/>
          <w:u w:val="dotted"/>
        </w:rPr>
      </w:pPr>
      <w:r w:rsidRPr="00E433C8">
        <w:rPr>
          <w:rFonts w:hint="eastAsia"/>
          <w:spacing w:val="120"/>
          <w:kern w:val="0"/>
          <w:szCs w:val="21"/>
          <w:u w:val="dotted"/>
          <w:fitText w:val="1158" w:id="-1953696767"/>
        </w:rPr>
        <w:t>事業</w:t>
      </w:r>
      <w:r w:rsidR="009C2198" w:rsidRPr="00E433C8">
        <w:rPr>
          <w:rFonts w:hint="eastAsia"/>
          <w:spacing w:val="22"/>
          <w:kern w:val="0"/>
          <w:szCs w:val="21"/>
          <w:u w:val="dotted"/>
          <w:fitText w:val="1158" w:id="-1953696767"/>
        </w:rPr>
        <w:t>名</w:t>
      </w:r>
      <w:r w:rsidR="009C2198" w:rsidRPr="00CD144E">
        <w:rPr>
          <w:rFonts w:hint="eastAsia"/>
          <w:szCs w:val="21"/>
          <w:u w:val="dotted"/>
        </w:rPr>
        <w:t xml:space="preserve">        </w:t>
      </w:r>
      <w:r w:rsidR="00A979AF">
        <w:rPr>
          <w:rFonts w:hint="eastAsia"/>
          <w:szCs w:val="21"/>
          <w:u w:val="dotted"/>
        </w:rPr>
        <w:t>令和７年度</w:t>
      </w:r>
      <w:r w:rsidR="00E433C8" w:rsidRPr="00E433C8">
        <w:rPr>
          <w:rFonts w:hint="eastAsia"/>
          <w:szCs w:val="21"/>
          <w:u w:val="dotted"/>
        </w:rPr>
        <w:t>地域住民向けデジタル研修業務</w:t>
      </w:r>
      <w:r w:rsidR="00A979AF">
        <w:rPr>
          <w:rFonts w:hint="eastAsia"/>
          <w:szCs w:val="21"/>
          <w:u w:val="dotted"/>
        </w:rPr>
        <w:t xml:space="preserve">　　</w:t>
      </w:r>
      <w:r w:rsidR="009C2198" w:rsidRPr="00CD144E">
        <w:rPr>
          <w:rFonts w:hint="eastAsia"/>
          <w:szCs w:val="21"/>
          <w:u w:val="dotted"/>
        </w:rPr>
        <w:t xml:space="preserve">　</w:t>
      </w:r>
    </w:p>
    <w:p w14:paraId="0CF447C3" w14:textId="77777777" w:rsidR="00280CA2" w:rsidRPr="00CD144E" w:rsidRDefault="00280CA2" w:rsidP="00280CA2">
      <w:pPr>
        <w:ind w:firstLineChars="300" w:firstLine="578"/>
        <w:rPr>
          <w:szCs w:val="21"/>
          <w:u w:val="dotted"/>
        </w:rPr>
      </w:pPr>
      <w:r w:rsidRPr="00CD144E">
        <w:rPr>
          <w:rFonts w:hint="eastAsia"/>
          <w:szCs w:val="21"/>
          <w:u w:val="dotted"/>
        </w:rPr>
        <w:t>委</w:t>
      </w:r>
      <w:r w:rsidRPr="00CD144E">
        <w:rPr>
          <w:rFonts w:hint="eastAsia"/>
          <w:szCs w:val="21"/>
          <w:u w:val="dotted"/>
        </w:rPr>
        <w:t xml:space="preserve"> </w:t>
      </w:r>
      <w:r w:rsidRPr="00CD144E">
        <w:rPr>
          <w:rFonts w:hint="eastAsia"/>
          <w:szCs w:val="21"/>
          <w:u w:val="dotted"/>
        </w:rPr>
        <w:t>任</w:t>
      </w:r>
      <w:r w:rsidRPr="00CD144E">
        <w:rPr>
          <w:rFonts w:hint="eastAsia"/>
          <w:szCs w:val="21"/>
          <w:u w:val="dotted"/>
        </w:rPr>
        <w:t xml:space="preserve"> </w:t>
      </w:r>
      <w:r w:rsidRPr="00CD144E">
        <w:rPr>
          <w:rFonts w:hint="eastAsia"/>
          <w:szCs w:val="21"/>
          <w:u w:val="dotted"/>
        </w:rPr>
        <w:t>事</w:t>
      </w:r>
      <w:r w:rsidRPr="00CD144E">
        <w:rPr>
          <w:rFonts w:hint="eastAsia"/>
          <w:szCs w:val="21"/>
          <w:u w:val="dotted"/>
        </w:rPr>
        <w:t xml:space="preserve"> </w:t>
      </w:r>
      <w:r w:rsidRPr="00CD144E">
        <w:rPr>
          <w:rFonts w:hint="eastAsia"/>
          <w:szCs w:val="21"/>
          <w:u w:val="dotted"/>
        </w:rPr>
        <w:t xml:space="preserve">項　　　　</w:t>
      </w:r>
      <w:r w:rsidR="00EC39A5" w:rsidRPr="00CD144E">
        <w:rPr>
          <w:rFonts w:hint="eastAsia"/>
          <w:szCs w:val="21"/>
          <w:u w:val="dotted"/>
        </w:rPr>
        <w:t xml:space="preserve"> </w:t>
      </w:r>
      <w:r w:rsidRPr="00CD144E">
        <w:rPr>
          <w:rFonts w:hint="eastAsia"/>
          <w:kern w:val="0"/>
          <w:szCs w:val="21"/>
          <w:u w:val="dotted"/>
        </w:rPr>
        <w:t xml:space="preserve">上記事業の入札及び見積に関する一切の権限　　</w:t>
      </w:r>
    </w:p>
    <w:p w14:paraId="1271AA5B" w14:textId="77777777" w:rsidR="00280CA2" w:rsidRPr="00CD144E" w:rsidRDefault="00280CA2" w:rsidP="007C62AB">
      <w:pPr>
        <w:spacing w:line="360" w:lineRule="auto"/>
        <w:ind w:leftChars="300" w:left="578"/>
        <w:rPr>
          <w:szCs w:val="21"/>
          <w:u w:val="dotted"/>
        </w:rPr>
      </w:pPr>
    </w:p>
    <w:p w14:paraId="2DA12679" w14:textId="77777777" w:rsidR="009C2198" w:rsidRPr="00CD144E" w:rsidRDefault="009C2198" w:rsidP="009C2198">
      <w:pPr>
        <w:rPr>
          <w:szCs w:val="21"/>
        </w:rPr>
      </w:pPr>
    </w:p>
    <w:p w14:paraId="1A4DB964" w14:textId="77777777" w:rsidR="009C2198" w:rsidRPr="00CD144E" w:rsidRDefault="00280CA2" w:rsidP="009C2198">
      <w:pPr>
        <w:rPr>
          <w:szCs w:val="21"/>
        </w:rPr>
      </w:pPr>
      <w:r w:rsidRPr="00CD144E">
        <w:rPr>
          <w:rFonts w:hint="eastAsia"/>
          <w:szCs w:val="21"/>
        </w:rPr>
        <w:t xml:space="preserve">　　　　　　</w:t>
      </w:r>
    </w:p>
    <w:p w14:paraId="32CDE51B" w14:textId="77777777" w:rsidR="009C2198" w:rsidRPr="00CD144E" w:rsidRDefault="009C2198" w:rsidP="009C2198">
      <w:pPr>
        <w:ind w:firstLineChars="100" w:firstLine="193"/>
        <w:rPr>
          <w:szCs w:val="21"/>
        </w:rPr>
      </w:pPr>
    </w:p>
    <w:p w14:paraId="1FDB03FE" w14:textId="77777777" w:rsidR="009C2198" w:rsidRPr="00CD144E" w:rsidRDefault="009C2198" w:rsidP="009C2198">
      <w:pPr>
        <w:rPr>
          <w:szCs w:val="21"/>
        </w:rPr>
      </w:pPr>
    </w:p>
    <w:p w14:paraId="3034F02E" w14:textId="77777777" w:rsidR="009C2198" w:rsidRPr="009C2198" w:rsidRDefault="009C2198" w:rsidP="006D2B4E">
      <w:pPr>
        <w:rPr>
          <w:rFonts w:ascii="ＭＳ 明朝" w:hAnsi="ＭＳ 明朝"/>
          <w:szCs w:val="21"/>
        </w:rPr>
      </w:pPr>
    </w:p>
    <w:p w14:paraId="79EEE46E" w14:textId="77777777" w:rsidR="009C2198" w:rsidRPr="009C2198" w:rsidRDefault="009C2198" w:rsidP="009C2198">
      <w:pPr>
        <w:rPr>
          <w:szCs w:val="21"/>
        </w:rPr>
      </w:pPr>
    </w:p>
    <w:sectPr w:rsidR="009C2198" w:rsidRPr="009C2198" w:rsidSect="004E01EF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6689" w14:textId="77777777" w:rsidR="00534B6A" w:rsidRDefault="00534B6A">
      <w:r>
        <w:separator/>
      </w:r>
    </w:p>
  </w:endnote>
  <w:endnote w:type="continuationSeparator" w:id="0">
    <w:p w14:paraId="5AB5346B" w14:textId="77777777" w:rsidR="00534B6A" w:rsidRDefault="0053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B67B" w14:textId="77777777" w:rsidR="005A3011" w:rsidRPr="00E31274" w:rsidRDefault="005A3011" w:rsidP="00E779AD">
    <w:pPr>
      <w:autoSpaceDE w:val="0"/>
      <w:autoSpaceDN w:val="0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1B6B" w14:textId="77777777" w:rsidR="00534B6A" w:rsidRDefault="00534B6A">
      <w:r>
        <w:separator/>
      </w:r>
    </w:p>
  </w:footnote>
  <w:footnote w:type="continuationSeparator" w:id="0">
    <w:p w14:paraId="0DF4A1E4" w14:textId="77777777" w:rsidR="00534B6A" w:rsidRDefault="0053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3FD8" w14:textId="77777777" w:rsidR="005A3011" w:rsidRDefault="005A3011">
    <w:pPr>
      <w:autoSpaceDE w:val="0"/>
      <w:autoSpaceDN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509556">
    <w:abstractNumId w:val="21"/>
  </w:num>
  <w:num w:numId="2" w16cid:durableId="422184984">
    <w:abstractNumId w:val="11"/>
  </w:num>
  <w:num w:numId="3" w16cid:durableId="65735992">
    <w:abstractNumId w:val="17"/>
  </w:num>
  <w:num w:numId="4" w16cid:durableId="1006516784">
    <w:abstractNumId w:val="0"/>
  </w:num>
  <w:num w:numId="5" w16cid:durableId="1156798259">
    <w:abstractNumId w:val="15"/>
  </w:num>
  <w:num w:numId="6" w16cid:durableId="397286617">
    <w:abstractNumId w:val="18"/>
  </w:num>
  <w:num w:numId="7" w16cid:durableId="98531530">
    <w:abstractNumId w:val="23"/>
  </w:num>
  <w:num w:numId="8" w16cid:durableId="312760440">
    <w:abstractNumId w:val="14"/>
  </w:num>
  <w:num w:numId="9" w16cid:durableId="2009365716">
    <w:abstractNumId w:val="5"/>
  </w:num>
  <w:num w:numId="10" w16cid:durableId="1036858660">
    <w:abstractNumId w:val="1"/>
  </w:num>
  <w:num w:numId="11" w16cid:durableId="1700888027">
    <w:abstractNumId w:val="7"/>
  </w:num>
  <w:num w:numId="12" w16cid:durableId="1950089486">
    <w:abstractNumId w:val="3"/>
  </w:num>
  <w:num w:numId="13" w16cid:durableId="2048216257">
    <w:abstractNumId w:val="16"/>
  </w:num>
  <w:num w:numId="14" w16cid:durableId="1842314391">
    <w:abstractNumId w:val="12"/>
  </w:num>
  <w:num w:numId="15" w16cid:durableId="1525752836">
    <w:abstractNumId w:val="4"/>
  </w:num>
  <w:num w:numId="16" w16cid:durableId="1256087590">
    <w:abstractNumId w:val="10"/>
  </w:num>
  <w:num w:numId="17" w16cid:durableId="1359969399">
    <w:abstractNumId w:val="13"/>
  </w:num>
  <w:num w:numId="18" w16cid:durableId="811798069">
    <w:abstractNumId w:val="9"/>
  </w:num>
  <w:num w:numId="19" w16cid:durableId="1312364402">
    <w:abstractNumId w:val="24"/>
  </w:num>
  <w:num w:numId="20" w16cid:durableId="160434075">
    <w:abstractNumId w:val="6"/>
  </w:num>
  <w:num w:numId="21" w16cid:durableId="1820346814">
    <w:abstractNumId w:val="22"/>
  </w:num>
  <w:num w:numId="22" w16cid:durableId="419109037">
    <w:abstractNumId w:val="19"/>
  </w:num>
  <w:num w:numId="23" w16cid:durableId="1007710001">
    <w:abstractNumId w:val="20"/>
  </w:num>
  <w:num w:numId="24" w16cid:durableId="1161121446">
    <w:abstractNumId w:val="2"/>
  </w:num>
  <w:num w:numId="25" w16cid:durableId="20361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6176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1714"/>
    <w:rsid w:val="00001724"/>
    <w:rsid w:val="00002C45"/>
    <w:rsid w:val="00005BB9"/>
    <w:rsid w:val="0001076B"/>
    <w:rsid w:val="0001421C"/>
    <w:rsid w:val="000156A5"/>
    <w:rsid w:val="00020DA9"/>
    <w:rsid w:val="00021A53"/>
    <w:rsid w:val="000228BB"/>
    <w:rsid w:val="0003168F"/>
    <w:rsid w:val="00032192"/>
    <w:rsid w:val="000349AA"/>
    <w:rsid w:val="000422A9"/>
    <w:rsid w:val="0004518F"/>
    <w:rsid w:val="00050D70"/>
    <w:rsid w:val="0005127E"/>
    <w:rsid w:val="00051D06"/>
    <w:rsid w:val="000541E1"/>
    <w:rsid w:val="000542A3"/>
    <w:rsid w:val="00060DFF"/>
    <w:rsid w:val="0006266A"/>
    <w:rsid w:val="00063F16"/>
    <w:rsid w:val="00066252"/>
    <w:rsid w:val="00070EB2"/>
    <w:rsid w:val="00072902"/>
    <w:rsid w:val="00072CD5"/>
    <w:rsid w:val="00092A4D"/>
    <w:rsid w:val="000935C2"/>
    <w:rsid w:val="00095816"/>
    <w:rsid w:val="00095BBA"/>
    <w:rsid w:val="000A0602"/>
    <w:rsid w:val="000A16D0"/>
    <w:rsid w:val="000A1BC0"/>
    <w:rsid w:val="000A2939"/>
    <w:rsid w:val="000A2CC0"/>
    <w:rsid w:val="000B255F"/>
    <w:rsid w:val="000C0B1B"/>
    <w:rsid w:val="000C17F5"/>
    <w:rsid w:val="000C379B"/>
    <w:rsid w:val="000D7F44"/>
    <w:rsid w:val="000E11AD"/>
    <w:rsid w:val="000E3A3F"/>
    <w:rsid w:val="000E57F0"/>
    <w:rsid w:val="000E6C72"/>
    <w:rsid w:val="000F475E"/>
    <w:rsid w:val="000F6AF5"/>
    <w:rsid w:val="000F794A"/>
    <w:rsid w:val="00100A5D"/>
    <w:rsid w:val="00101FC5"/>
    <w:rsid w:val="0010374D"/>
    <w:rsid w:val="00111260"/>
    <w:rsid w:val="00111A43"/>
    <w:rsid w:val="00114135"/>
    <w:rsid w:val="0012140F"/>
    <w:rsid w:val="00124D6C"/>
    <w:rsid w:val="001335F8"/>
    <w:rsid w:val="00137C1F"/>
    <w:rsid w:val="00145801"/>
    <w:rsid w:val="00146383"/>
    <w:rsid w:val="00150D11"/>
    <w:rsid w:val="001678E0"/>
    <w:rsid w:val="00171A4C"/>
    <w:rsid w:val="00172611"/>
    <w:rsid w:val="00175C78"/>
    <w:rsid w:val="00175F8E"/>
    <w:rsid w:val="0018547E"/>
    <w:rsid w:val="0018792C"/>
    <w:rsid w:val="00192791"/>
    <w:rsid w:val="001970ED"/>
    <w:rsid w:val="00197DC9"/>
    <w:rsid w:val="001A1A71"/>
    <w:rsid w:val="001A1FBD"/>
    <w:rsid w:val="001A3888"/>
    <w:rsid w:val="001A3B85"/>
    <w:rsid w:val="001A6075"/>
    <w:rsid w:val="001A6B25"/>
    <w:rsid w:val="001A6D54"/>
    <w:rsid w:val="001B6BE0"/>
    <w:rsid w:val="001C12CF"/>
    <w:rsid w:val="001C1A99"/>
    <w:rsid w:val="001C25B3"/>
    <w:rsid w:val="001C3622"/>
    <w:rsid w:val="001C3F20"/>
    <w:rsid w:val="001C7221"/>
    <w:rsid w:val="001D5539"/>
    <w:rsid w:val="001D5B57"/>
    <w:rsid w:val="001D7516"/>
    <w:rsid w:val="001E5B6A"/>
    <w:rsid w:val="001E7C1F"/>
    <w:rsid w:val="001F1FEF"/>
    <w:rsid w:val="001F25A9"/>
    <w:rsid w:val="002015EB"/>
    <w:rsid w:val="00201CCD"/>
    <w:rsid w:val="00203D3B"/>
    <w:rsid w:val="00204DCC"/>
    <w:rsid w:val="0021180D"/>
    <w:rsid w:val="00212139"/>
    <w:rsid w:val="00214A07"/>
    <w:rsid w:val="00220576"/>
    <w:rsid w:val="00220E82"/>
    <w:rsid w:val="00231D50"/>
    <w:rsid w:val="00233000"/>
    <w:rsid w:val="00233A78"/>
    <w:rsid w:val="0024020B"/>
    <w:rsid w:val="00242AF0"/>
    <w:rsid w:val="00243AD8"/>
    <w:rsid w:val="0024576F"/>
    <w:rsid w:val="002467A5"/>
    <w:rsid w:val="00253C11"/>
    <w:rsid w:val="002621AD"/>
    <w:rsid w:val="002644FB"/>
    <w:rsid w:val="00271549"/>
    <w:rsid w:val="00280CA2"/>
    <w:rsid w:val="002903F0"/>
    <w:rsid w:val="00296844"/>
    <w:rsid w:val="002A09F8"/>
    <w:rsid w:val="002A2C5E"/>
    <w:rsid w:val="002A3950"/>
    <w:rsid w:val="002B0518"/>
    <w:rsid w:val="002B5067"/>
    <w:rsid w:val="002C080F"/>
    <w:rsid w:val="002C1595"/>
    <w:rsid w:val="002C3F6E"/>
    <w:rsid w:val="002C4B0A"/>
    <w:rsid w:val="002D05F1"/>
    <w:rsid w:val="002D0C86"/>
    <w:rsid w:val="002D32C4"/>
    <w:rsid w:val="002D3DC3"/>
    <w:rsid w:val="002E2627"/>
    <w:rsid w:val="002E3DF9"/>
    <w:rsid w:val="002E64F0"/>
    <w:rsid w:val="002F1933"/>
    <w:rsid w:val="002F336C"/>
    <w:rsid w:val="002F4F7E"/>
    <w:rsid w:val="003022D9"/>
    <w:rsid w:val="0030701B"/>
    <w:rsid w:val="00307AFF"/>
    <w:rsid w:val="003149A2"/>
    <w:rsid w:val="00315055"/>
    <w:rsid w:val="003170B9"/>
    <w:rsid w:val="003209AA"/>
    <w:rsid w:val="00321AF5"/>
    <w:rsid w:val="003246FE"/>
    <w:rsid w:val="00324EC4"/>
    <w:rsid w:val="00326798"/>
    <w:rsid w:val="003274C9"/>
    <w:rsid w:val="00335162"/>
    <w:rsid w:val="00342A38"/>
    <w:rsid w:val="0034326C"/>
    <w:rsid w:val="00347677"/>
    <w:rsid w:val="00352D70"/>
    <w:rsid w:val="0035469E"/>
    <w:rsid w:val="00357219"/>
    <w:rsid w:val="0036102E"/>
    <w:rsid w:val="0036187D"/>
    <w:rsid w:val="00361CCC"/>
    <w:rsid w:val="00371397"/>
    <w:rsid w:val="00372324"/>
    <w:rsid w:val="00373959"/>
    <w:rsid w:val="00376FA6"/>
    <w:rsid w:val="00377383"/>
    <w:rsid w:val="00377878"/>
    <w:rsid w:val="003778B7"/>
    <w:rsid w:val="003851A4"/>
    <w:rsid w:val="00385582"/>
    <w:rsid w:val="00386BBA"/>
    <w:rsid w:val="003871BA"/>
    <w:rsid w:val="00387668"/>
    <w:rsid w:val="00392E1A"/>
    <w:rsid w:val="00396077"/>
    <w:rsid w:val="0039630F"/>
    <w:rsid w:val="0039749E"/>
    <w:rsid w:val="00397919"/>
    <w:rsid w:val="003A2A0C"/>
    <w:rsid w:val="003A5777"/>
    <w:rsid w:val="003B1CE4"/>
    <w:rsid w:val="003B1D8F"/>
    <w:rsid w:val="003B330F"/>
    <w:rsid w:val="003C3E3F"/>
    <w:rsid w:val="003C5609"/>
    <w:rsid w:val="003C5BDD"/>
    <w:rsid w:val="003D22F7"/>
    <w:rsid w:val="003D7631"/>
    <w:rsid w:val="003E2F71"/>
    <w:rsid w:val="003E36EF"/>
    <w:rsid w:val="003E7AF8"/>
    <w:rsid w:val="003F08AC"/>
    <w:rsid w:val="003F2161"/>
    <w:rsid w:val="003F290F"/>
    <w:rsid w:val="003F3024"/>
    <w:rsid w:val="003F38FE"/>
    <w:rsid w:val="003F5FA4"/>
    <w:rsid w:val="00401A07"/>
    <w:rsid w:val="0040361D"/>
    <w:rsid w:val="0040544B"/>
    <w:rsid w:val="00405825"/>
    <w:rsid w:val="00406CE8"/>
    <w:rsid w:val="00410683"/>
    <w:rsid w:val="004136E3"/>
    <w:rsid w:val="00421510"/>
    <w:rsid w:val="004221C1"/>
    <w:rsid w:val="0042260A"/>
    <w:rsid w:val="00422CCD"/>
    <w:rsid w:val="00423259"/>
    <w:rsid w:val="004241FB"/>
    <w:rsid w:val="004324FB"/>
    <w:rsid w:val="00432BF9"/>
    <w:rsid w:val="00433699"/>
    <w:rsid w:val="00440794"/>
    <w:rsid w:val="00443E4A"/>
    <w:rsid w:val="00443FEE"/>
    <w:rsid w:val="004473DF"/>
    <w:rsid w:val="00453C42"/>
    <w:rsid w:val="00456AA0"/>
    <w:rsid w:val="00460E8E"/>
    <w:rsid w:val="00467F43"/>
    <w:rsid w:val="00471D23"/>
    <w:rsid w:val="00472C14"/>
    <w:rsid w:val="00472C36"/>
    <w:rsid w:val="00473A95"/>
    <w:rsid w:val="00473B7E"/>
    <w:rsid w:val="00474646"/>
    <w:rsid w:val="00477576"/>
    <w:rsid w:val="0048058D"/>
    <w:rsid w:val="00481218"/>
    <w:rsid w:val="0048159F"/>
    <w:rsid w:val="00486977"/>
    <w:rsid w:val="00492FEB"/>
    <w:rsid w:val="00493490"/>
    <w:rsid w:val="00495F97"/>
    <w:rsid w:val="00496F6E"/>
    <w:rsid w:val="004A04B3"/>
    <w:rsid w:val="004A4FDB"/>
    <w:rsid w:val="004A58F7"/>
    <w:rsid w:val="004A627E"/>
    <w:rsid w:val="004B1263"/>
    <w:rsid w:val="004B38BF"/>
    <w:rsid w:val="004B481B"/>
    <w:rsid w:val="004B5113"/>
    <w:rsid w:val="004B5DCF"/>
    <w:rsid w:val="004C0B3E"/>
    <w:rsid w:val="004C3799"/>
    <w:rsid w:val="004D2129"/>
    <w:rsid w:val="004D3156"/>
    <w:rsid w:val="004D374E"/>
    <w:rsid w:val="004D402C"/>
    <w:rsid w:val="004D6669"/>
    <w:rsid w:val="004D6ECC"/>
    <w:rsid w:val="004E01EF"/>
    <w:rsid w:val="004E09E0"/>
    <w:rsid w:val="004E150D"/>
    <w:rsid w:val="004E1DBF"/>
    <w:rsid w:val="004E1E10"/>
    <w:rsid w:val="004E2737"/>
    <w:rsid w:val="004E2C09"/>
    <w:rsid w:val="004F0EA2"/>
    <w:rsid w:val="004F1356"/>
    <w:rsid w:val="004F1F9B"/>
    <w:rsid w:val="004F518C"/>
    <w:rsid w:val="00503F41"/>
    <w:rsid w:val="0050486F"/>
    <w:rsid w:val="0050568E"/>
    <w:rsid w:val="00506FAE"/>
    <w:rsid w:val="00512E71"/>
    <w:rsid w:val="00514783"/>
    <w:rsid w:val="005236EC"/>
    <w:rsid w:val="00531D15"/>
    <w:rsid w:val="005346A2"/>
    <w:rsid w:val="00534B6A"/>
    <w:rsid w:val="00537581"/>
    <w:rsid w:val="005405F9"/>
    <w:rsid w:val="00542B6C"/>
    <w:rsid w:val="00543049"/>
    <w:rsid w:val="0054377E"/>
    <w:rsid w:val="00544CEB"/>
    <w:rsid w:val="005514E7"/>
    <w:rsid w:val="00560158"/>
    <w:rsid w:val="005659C3"/>
    <w:rsid w:val="00573AF6"/>
    <w:rsid w:val="0057569D"/>
    <w:rsid w:val="0059425C"/>
    <w:rsid w:val="005A3011"/>
    <w:rsid w:val="005A3803"/>
    <w:rsid w:val="005A517E"/>
    <w:rsid w:val="005B3543"/>
    <w:rsid w:val="005B4B68"/>
    <w:rsid w:val="005B54E6"/>
    <w:rsid w:val="005B6341"/>
    <w:rsid w:val="005B7266"/>
    <w:rsid w:val="005C12DE"/>
    <w:rsid w:val="005D003E"/>
    <w:rsid w:val="005D187C"/>
    <w:rsid w:val="005D215F"/>
    <w:rsid w:val="005D2A5D"/>
    <w:rsid w:val="005D4BB4"/>
    <w:rsid w:val="005D5E67"/>
    <w:rsid w:val="005D65B9"/>
    <w:rsid w:val="005E06EC"/>
    <w:rsid w:val="005E0C90"/>
    <w:rsid w:val="005E0D0C"/>
    <w:rsid w:val="005E0E98"/>
    <w:rsid w:val="005E3776"/>
    <w:rsid w:val="005F1B90"/>
    <w:rsid w:val="005F3AAE"/>
    <w:rsid w:val="005F529D"/>
    <w:rsid w:val="005F774A"/>
    <w:rsid w:val="00603A1E"/>
    <w:rsid w:val="006044D0"/>
    <w:rsid w:val="0060468E"/>
    <w:rsid w:val="00607F82"/>
    <w:rsid w:val="00621446"/>
    <w:rsid w:val="006214ED"/>
    <w:rsid w:val="00623A78"/>
    <w:rsid w:val="00625025"/>
    <w:rsid w:val="006250C2"/>
    <w:rsid w:val="006252A3"/>
    <w:rsid w:val="00630579"/>
    <w:rsid w:val="0063158A"/>
    <w:rsid w:val="0063159A"/>
    <w:rsid w:val="00631951"/>
    <w:rsid w:val="00633CE5"/>
    <w:rsid w:val="00636639"/>
    <w:rsid w:val="00636D7A"/>
    <w:rsid w:val="00641C46"/>
    <w:rsid w:val="00642168"/>
    <w:rsid w:val="00653021"/>
    <w:rsid w:val="0065415C"/>
    <w:rsid w:val="006551F5"/>
    <w:rsid w:val="00655A5A"/>
    <w:rsid w:val="006577C3"/>
    <w:rsid w:val="00662986"/>
    <w:rsid w:val="006657CB"/>
    <w:rsid w:val="00665C03"/>
    <w:rsid w:val="0066679B"/>
    <w:rsid w:val="006738F3"/>
    <w:rsid w:val="00681D64"/>
    <w:rsid w:val="00686323"/>
    <w:rsid w:val="006927E4"/>
    <w:rsid w:val="00693321"/>
    <w:rsid w:val="00697135"/>
    <w:rsid w:val="006A0281"/>
    <w:rsid w:val="006B02D7"/>
    <w:rsid w:val="006B22CE"/>
    <w:rsid w:val="006B4AA7"/>
    <w:rsid w:val="006B571B"/>
    <w:rsid w:val="006B7305"/>
    <w:rsid w:val="006C074B"/>
    <w:rsid w:val="006C23F7"/>
    <w:rsid w:val="006C47C1"/>
    <w:rsid w:val="006C5000"/>
    <w:rsid w:val="006C5C79"/>
    <w:rsid w:val="006C79DC"/>
    <w:rsid w:val="006D2B4E"/>
    <w:rsid w:val="006D3DCF"/>
    <w:rsid w:val="006D56D9"/>
    <w:rsid w:val="006D5D8A"/>
    <w:rsid w:val="006E255A"/>
    <w:rsid w:val="006E2E7D"/>
    <w:rsid w:val="006E7D78"/>
    <w:rsid w:val="006F02B5"/>
    <w:rsid w:val="006F0857"/>
    <w:rsid w:val="006F2013"/>
    <w:rsid w:val="006F3C89"/>
    <w:rsid w:val="006F5AA9"/>
    <w:rsid w:val="006F78E6"/>
    <w:rsid w:val="0070341B"/>
    <w:rsid w:val="00705671"/>
    <w:rsid w:val="00714CDB"/>
    <w:rsid w:val="00714FC2"/>
    <w:rsid w:val="00716BE2"/>
    <w:rsid w:val="00722A08"/>
    <w:rsid w:val="00724200"/>
    <w:rsid w:val="00727BB6"/>
    <w:rsid w:val="007300C6"/>
    <w:rsid w:val="00736274"/>
    <w:rsid w:val="0073799C"/>
    <w:rsid w:val="00742895"/>
    <w:rsid w:val="00743612"/>
    <w:rsid w:val="007455D7"/>
    <w:rsid w:val="007464D3"/>
    <w:rsid w:val="007469B9"/>
    <w:rsid w:val="00753E48"/>
    <w:rsid w:val="00756F69"/>
    <w:rsid w:val="0076096B"/>
    <w:rsid w:val="00763A13"/>
    <w:rsid w:val="00766507"/>
    <w:rsid w:val="007678DC"/>
    <w:rsid w:val="00772DA8"/>
    <w:rsid w:val="0077387C"/>
    <w:rsid w:val="00775966"/>
    <w:rsid w:val="00776277"/>
    <w:rsid w:val="007827A7"/>
    <w:rsid w:val="00782F46"/>
    <w:rsid w:val="007834CB"/>
    <w:rsid w:val="00785325"/>
    <w:rsid w:val="007914BB"/>
    <w:rsid w:val="007931B2"/>
    <w:rsid w:val="00795E79"/>
    <w:rsid w:val="007A0790"/>
    <w:rsid w:val="007A1FDD"/>
    <w:rsid w:val="007A34EE"/>
    <w:rsid w:val="007A5654"/>
    <w:rsid w:val="007B06A9"/>
    <w:rsid w:val="007B0BA8"/>
    <w:rsid w:val="007B12A8"/>
    <w:rsid w:val="007B2239"/>
    <w:rsid w:val="007B35B4"/>
    <w:rsid w:val="007B39A7"/>
    <w:rsid w:val="007C2509"/>
    <w:rsid w:val="007C2CF8"/>
    <w:rsid w:val="007C4E6E"/>
    <w:rsid w:val="007C57A4"/>
    <w:rsid w:val="007C62AB"/>
    <w:rsid w:val="007D2653"/>
    <w:rsid w:val="007D4710"/>
    <w:rsid w:val="007D587E"/>
    <w:rsid w:val="007E0842"/>
    <w:rsid w:val="007E2316"/>
    <w:rsid w:val="007E3A84"/>
    <w:rsid w:val="007E4A67"/>
    <w:rsid w:val="007E4E27"/>
    <w:rsid w:val="007E6122"/>
    <w:rsid w:val="007F048A"/>
    <w:rsid w:val="007F6BDD"/>
    <w:rsid w:val="008028D8"/>
    <w:rsid w:val="00810F56"/>
    <w:rsid w:val="00811DF2"/>
    <w:rsid w:val="00812238"/>
    <w:rsid w:val="00813138"/>
    <w:rsid w:val="00813E91"/>
    <w:rsid w:val="00821F5C"/>
    <w:rsid w:val="00830253"/>
    <w:rsid w:val="008302D8"/>
    <w:rsid w:val="00850FD5"/>
    <w:rsid w:val="008520C2"/>
    <w:rsid w:val="0085333C"/>
    <w:rsid w:val="00854289"/>
    <w:rsid w:val="00855B4A"/>
    <w:rsid w:val="00855E0D"/>
    <w:rsid w:val="00860138"/>
    <w:rsid w:val="00866341"/>
    <w:rsid w:val="0087019D"/>
    <w:rsid w:val="008823E2"/>
    <w:rsid w:val="008834B6"/>
    <w:rsid w:val="008866C6"/>
    <w:rsid w:val="00886806"/>
    <w:rsid w:val="00890F05"/>
    <w:rsid w:val="00892E82"/>
    <w:rsid w:val="008960BA"/>
    <w:rsid w:val="008A4F14"/>
    <w:rsid w:val="008A66A9"/>
    <w:rsid w:val="008A742B"/>
    <w:rsid w:val="008A76FF"/>
    <w:rsid w:val="008B250D"/>
    <w:rsid w:val="008B2DA5"/>
    <w:rsid w:val="008B35FB"/>
    <w:rsid w:val="008B3827"/>
    <w:rsid w:val="008B54E0"/>
    <w:rsid w:val="008B6650"/>
    <w:rsid w:val="008B7CBB"/>
    <w:rsid w:val="008C2001"/>
    <w:rsid w:val="008C53D3"/>
    <w:rsid w:val="008C5D10"/>
    <w:rsid w:val="008D5E40"/>
    <w:rsid w:val="008D656B"/>
    <w:rsid w:val="008D7021"/>
    <w:rsid w:val="008D70D6"/>
    <w:rsid w:val="008E3A1A"/>
    <w:rsid w:val="008E6DFD"/>
    <w:rsid w:val="008E6E68"/>
    <w:rsid w:val="008F6E62"/>
    <w:rsid w:val="00901213"/>
    <w:rsid w:val="00904D95"/>
    <w:rsid w:val="00913C45"/>
    <w:rsid w:val="00916BEE"/>
    <w:rsid w:val="0092330B"/>
    <w:rsid w:val="00926192"/>
    <w:rsid w:val="00930C1B"/>
    <w:rsid w:val="00930F3E"/>
    <w:rsid w:val="00934A3F"/>
    <w:rsid w:val="00936D48"/>
    <w:rsid w:val="00940A5D"/>
    <w:rsid w:val="00946D81"/>
    <w:rsid w:val="0095099E"/>
    <w:rsid w:val="009530E6"/>
    <w:rsid w:val="0095367C"/>
    <w:rsid w:val="009539D9"/>
    <w:rsid w:val="00970B8C"/>
    <w:rsid w:val="00974214"/>
    <w:rsid w:val="00976CB6"/>
    <w:rsid w:val="00983443"/>
    <w:rsid w:val="00983B05"/>
    <w:rsid w:val="00984AAA"/>
    <w:rsid w:val="009951AC"/>
    <w:rsid w:val="009A07C1"/>
    <w:rsid w:val="009A2608"/>
    <w:rsid w:val="009A287C"/>
    <w:rsid w:val="009A2A55"/>
    <w:rsid w:val="009A38CF"/>
    <w:rsid w:val="009A3AF8"/>
    <w:rsid w:val="009A5998"/>
    <w:rsid w:val="009B1FC6"/>
    <w:rsid w:val="009B3528"/>
    <w:rsid w:val="009B3E34"/>
    <w:rsid w:val="009B560B"/>
    <w:rsid w:val="009C0E0F"/>
    <w:rsid w:val="009C2198"/>
    <w:rsid w:val="009D147E"/>
    <w:rsid w:val="009D3AB8"/>
    <w:rsid w:val="009D5E5F"/>
    <w:rsid w:val="009D6CFA"/>
    <w:rsid w:val="009D7D05"/>
    <w:rsid w:val="009E2651"/>
    <w:rsid w:val="009E501C"/>
    <w:rsid w:val="009E5524"/>
    <w:rsid w:val="009F0371"/>
    <w:rsid w:val="009F1CFE"/>
    <w:rsid w:val="009F608B"/>
    <w:rsid w:val="009F6DAE"/>
    <w:rsid w:val="00A00C86"/>
    <w:rsid w:val="00A04B80"/>
    <w:rsid w:val="00A06822"/>
    <w:rsid w:val="00A07B28"/>
    <w:rsid w:val="00A1112A"/>
    <w:rsid w:val="00A11A90"/>
    <w:rsid w:val="00A13485"/>
    <w:rsid w:val="00A21BD1"/>
    <w:rsid w:val="00A22010"/>
    <w:rsid w:val="00A313E4"/>
    <w:rsid w:val="00A31E4A"/>
    <w:rsid w:val="00A40143"/>
    <w:rsid w:val="00A4167B"/>
    <w:rsid w:val="00A43DE9"/>
    <w:rsid w:val="00A44838"/>
    <w:rsid w:val="00A51342"/>
    <w:rsid w:val="00A51BFC"/>
    <w:rsid w:val="00A53837"/>
    <w:rsid w:val="00A57605"/>
    <w:rsid w:val="00A61D77"/>
    <w:rsid w:val="00A66E27"/>
    <w:rsid w:val="00A67984"/>
    <w:rsid w:val="00A745BF"/>
    <w:rsid w:val="00A75417"/>
    <w:rsid w:val="00A7558C"/>
    <w:rsid w:val="00A76451"/>
    <w:rsid w:val="00A84000"/>
    <w:rsid w:val="00A87DEB"/>
    <w:rsid w:val="00A91126"/>
    <w:rsid w:val="00A91C38"/>
    <w:rsid w:val="00A9584A"/>
    <w:rsid w:val="00A96ED6"/>
    <w:rsid w:val="00A97403"/>
    <w:rsid w:val="00A979AF"/>
    <w:rsid w:val="00AA21BF"/>
    <w:rsid w:val="00AA5228"/>
    <w:rsid w:val="00AA7D1D"/>
    <w:rsid w:val="00AB48FA"/>
    <w:rsid w:val="00AB5E84"/>
    <w:rsid w:val="00AC1175"/>
    <w:rsid w:val="00AC7F81"/>
    <w:rsid w:val="00AD1971"/>
    <w:rsid w:val="00AD4BB3"/>
    <w:rsid w:val="00AD5E05"/>
    <w:rsid w:val="00AD6BE1"/>
    <w:rsid w:val="00AD74A6"/>
    <w:rsid w:val="00AD78E0"/>
    <w:rsid w:val="00AE1FA3"/>
    <w:rsid w:val="00AE2885"/>
    <w:rsid w:val="00AE3B89"/>
    <w:rsid w:val="00AE7AD4"/>
    <w:rsid w:val="00AE7D19"/>
    <w:rsid w:val="00AF1DD6"/>
    <w:rsid w:val="00AF7206"/>
    <w:rsid w:val="00AF788C"/>
    <w:rsid w:val="00B02245"/>
    <w:rsid w:val="00B02C07"/>
    <w:rsid w:val="00B04034"/>
    <w:rsid w:val="00B05B45"/>
    <w:rsid w:val="00B113F7"/>
    <w:rsid w:val="00B11E0B"/>
    <w:rsid w:val="00B12716"/>
    <w:rsid w:val="00B149BD"/>
    <w:rsid w:val="00B169FA"/>
    <w:rsid w:val="00B20DE9"/>
    <w:rsid w:val="00B250D8"/>
    <w:rsid w:val="00B30E0B"/>
    <w:rsid w:val="00B3522B"/>
    <w:rsid w:val="00B402C3"/>
    <w:rsid w:val="00B414CC"/>
    <w:rsid w:val="00B43EAB"/>
    <w:rsid w:val="00B46F9B"/>
    <w:rsid w:val="00B4775D"/>
    <w:rsid w:val="00B50516"/>
    <w:rsid w:val="00B52A34"/>
    <w:rsid w:val="00B52A97"/>
    <w:rsid w:val="00B52C15"/>
    <w:rsid w:val="00B53B70"/>
    <w:rsid w:val="00B62CF4"/>
    <w:rsid w:val="00B64D5E"/>
    <w:rsid w:val="00B80E02"/>
    <w:rsid w:val="00B82616"/>
    <w:rsid w:val="00B83531"/>
    <w:rsid w:val="00B84830"/>
    <w:rsid w:val="00B91ED5"/>
    <w:rsid w:val="00B94086"/>
    <w:rsid w:val="00B947E1"/>
    <w:rsid w:val="00BA0121"/>
    <w:rsid w:val="00BA229E"/>
    <w:rsid w:val="00BA4629"/>
    <w:rsid w:val="00BA5902"/>
    <w:rsid w:val="00BA6AE3"/>
    <w:rsid w:val="00BB1FD6"/>
    <w:rsid w:val="00BB2F2E"/>
    <w:rsid w:val="00BB7DD0"/>
    <w:rsid w:val="00BC0896"/>
    <w:rsid w:val="00BC5714"/>
    <w:rsid w:val="00BC5899"/>
    <w:rsid w:val="00BC7C82"/>
    <w:rsid w:val="00BD0207"/>
    <w:rsid w:val="00BD252A"/>
    <w:rsid w:val="00BE0395"/>
    <w:rsid w:val="00BE697D"/>
    <w:rsid w:val="00BF2FD2"/>
    <w:rsid w:val="00BF4B57"/>
    <w:rsid w:val="00BF5D52"/>
    <w:rsid w:val="00BF7952"/>
    <w:rsid w:val="00C01785"/>
    <w:rsid w:val="00C03052"/>
    <w:rsid w:val="00C03417"/>
    <w:rsid w:val="00C03A2E"/>
    <w:rsid w:val="00C04025"/>
    <w:rsid w:val="00C04AC6"/>
    <w:rsid w:val="00C1263E"/>
    <w:rsid w:val="00C12F7A"/>
    <w:rsid w:val="00C23042"/>
    <w:rsid w:val="00C240A8"/>
    <w:rsid w:val="00C24C5D"/>
    <w:rsid w:val="00C24E3D"/>
    <w:rsid w:val="00C26FEF"/>
    <w:rsid w:val="00C31379"/>
    <w:rsid w:val="00C33E13"/>
    <w:rsid w:val="00C419D7"/>
    <w:rsid w:val="00C43F64"/>
    <w:rsid w:val="00C4594E"/>
    <w:rsid w:val="00C4647A"/>
    <w:rsid w:val="00C46D09"/>
    <w:rsid w:val="00C474C0"/>
    <w:rsid w:val="00C5259F"/>
    <w:rsid w:val="00C615D6"/>
    <w:rsid w:val="00C6555B"/>
    <w:rsid w:val="00C718A3"/>
    <w:rsid w:val="00C72538"/>
    <w:rsid w:val="00C74B84"/>
    <w:rsid w:val="00C81808"/>
    <w:rsid w:val="00C825EA"/>
    <w:rsid w:val="00C87EB3"/>
    <w:rsid w:val="00C91DF9"/>
    <w:rsid w:val="00CA515A"/>
    <w:rsid w:val="00CA5B7A"/>
    <w:rsid w:val="00CB1079"/>
    <w:rsid w:val="00CB270A"/>
    <w:rsid w:val="00CB316B"/>
    <w:rsid w:val="00CB5CBC"/>
    <w:rsid w:val="00CC08BC"/>
    <w:rsid w:val="00CC184D"/>
    <w:rsid w:val="00CC53FD"/>
    <w:rsid w:val="00CD1068"/>
    <w:rsid w:val="00CD144E"/>
    <w:rsid w:val="00CD207E"/>
    <w:rsid w:val="00CD3394"/>
    <w:rsid w:val="00CD3D8B"/>
    <w:rsid w:val="00CD4AF4"/>
    <w:rsid w:val="00CD6AE4"/>
    <w:rsid w:val="00CD6EED"/>
    <w:rsid w:val="00CE06EE"/>
    <w:rsid w:val="00CF78E5"/>
    <w:rsid w:val="00D00580"/>
    <w:rsid w:val="00D0293C"/>
    <w:rsid w:val="00D06C92"/>
    <w:rsid w:val="00D06CC9"/>
    <w:rsid w:val="00D06CD4"/>
    <w:rsid w:val="00D12396"/>
    <w:rsid w:val="00D13407"/>
    <w:rsid w:val="00D14DCA"/>
    <w:rsid w:val="00D179ED"/>
    <w:rsid w:val="00D22064"/>
    <w:rsid w:val="00D2207A"/>
    <w:rsid w:val="00D22AF0"/>
    <w:rsid w:val="00D2662B"/>
    <w:rsid w:val="00D30EB9"/>
    <w:rsid w:val="00D312BC"/>
    <w:rsid w:val="00D32331"/>
    <w:rsid w:val="00D35FCD"/>
    <w:rsid w:val="00D379A8"/>
    <w:rsid w:val="00D423B9"/>
    <w:rsid w:val="00D43230"/>
    <w:rsid w:val="00D464CE"/>
    <w:rsid w:val="00D51A9B"/>
    <w:rsid w:val="00D54A31"/>
    <w:rsid w:val="00D5588D"/>
    <w:rsid w:val="00D57B50"/>
    <w:rsid w:val="00D6500D"/>
    <w:rsid w:val="00D67098"/>
    <w:rsid w:val="00D709F0"/>
    <w:rsid w:val="00D74BD1"/>
    <w:rsid w:val="00D751FE"/>
    <w:rsid w:val="00D75774"/>
    <w:rsid w:val="00D902F2"/>
    <w:rsid w:val="00DA018F"/>
    <w:rsid w:val="00DA4FF4"/>
    <w:rsid w:val="00DB27A2"/>
    <w:rsid w:val="00DB2DB9"/>
    <w:rsid w:val="00DC32A4"/>
    <w:rsid w:val="00DC53DB"/>
    <w:rsid w:val="00DD1C21"/>
    <w:rsid w:val="00DD41BB"/>
    <w:rsid w:val="00DD46C6"/>
    <w:rsid w:val="00DD539D"/>
    <w:rsid w:val="00DD7764"/>
    <w:rsid w:val="00DE1628"/>
    <w:rsid w:val="00DE2FFA"/>
    <w:rsid w:val="00DE6DAD"/>
    <w:rsid w:val="00DF1726"/>
    <w:rsid w:val="00DF1B9E"/>
    <w:rsid w:val="00DF7B85"/>
    <w:rsid w:val="00E0021F"/>
    <w:rsid w:val="00E06FCE"/>
    <w:rsid w:val="00E07239"/>
    <w:rsid w:val="00E07F91"/>
    <w:rsid w:val="00E12BB0"/>
    <w:rsid w:val="00E143FD"/>
    <w:rsid w:val="00E25235"/>
    <w:rsid w:val="00E31274"/>
    <w:rsid w:val="00E3451E"/>
    <w:rsid w:val="00E34E61"/>
    <w:rsid w:val="00E36867"/>
    <w:rsid w:val="00E37946"/>
    <w:rsid w:val="00E421AC"/>
    <w:rsid w:val="00E433C8"/>
    <w:rsid w:val="00E5049F"/>
    <w:rsid w:val="00E51DF7"/>
    <w:rsid w:val="00E6092D"/>
    <w:rsid w:val="00E6177F"/>
    <w:rsid w:val="00E6307C"/>
    <w:rsid w:val="00E64AB5"/>
    <w:rsid w:val="00E652F7"/>
    <w:rsid w:val="00E716F6"/>
    <w:rsid w:val="00E71C2B"/>
    <w:rsid w:val="00E73D5F"/>
    <w:rsid w:val="00E763A7"/>
    <w:rsid w:val="00E7766B"/>
    <w:rsid w:val="00E779AD"/>
    <w:rsid w:val="00E80461"/>
    <w:rsid w:val="00E808B8"/>
    <w:rsid w:val="00E821EB"/>
    <w:rsid w:val="00E83CC8"/>
    <w:rsid w:val="00E844EC"/>
    <w:rsid w:val="00E87C84"/>
    <w:rsid w:val="00E9175A"/>
    <w:rsid w:val="00E91CAD"/>
    <w:rsid w:val="00E9253A"/>
    <w:rsid w:val="00E947D3"/>
    <w:rsid w:val="00E94D96"/>
    <w:rsid w:val="00E953AB"/>
    <w:rsid w:val="00E966DB"/>
    <w:rsid w:val="00EA1724"/>
    <w:rsid w:val="00EB1BD5"/>
    <w:rsid w:val="00EB4C8C"/>
    <w:rsid w:val="00EB55B3"/>
    <w:rsid w:val="00EB595B"/>
    <w:rsid w:val="00EB681C"/>
    <w:rsid w:val="00EB7CEB"/>
    <w:rsid w:val="00EC1115"/>
    <w:rsid w:val="00EC14E1"/>
    <w:rsid w:val="00EC39A5"/>
    <w:rsid w:val="00EC3BF5"/>
    <w:rsid w:val="00EC582A"/>
    <w:rsid w:val="00EC7F19"/>
    <w:rsid w:val="00ED0B81"/>
    <w:rsid w:val="00ED2835"/>
    <w:rsid w:val="00ED2E0F"/>
    <w:rsid w:val="00ED390A"/>
    <w:rsid w:val="00ED5ECE"/>
    <w:rsid w:val="00EE14A6"/>
    <w:rsid w:val="00EE51C6"/>
    <w:rsid w:val="00EE5A7C"/>
    <w:rsid w:val="00EE787A"/>
    <w:rsid w:val="00EE7B6F"/>
    <w:rsid w:val="00EE7C8B"/>
    <w:rsid w:val="00EF3194"/>
    <w:rsid w:val="00EF3971"/>
    <w:rsid w:val="00EF56F3"/>
    <w:rsid w:val="00EF6A08"/>
    <w:rsid w:val="00F0057B"/>
    <w:rsid w:val="00F00631"/>
    <w:rsid w:val="00F0098B"/>
    <w:rsid w:val="00F029ED"/>
    <w:rsid w:val="00F0476E"/>
    <w:rsid w:val="00F07416"/>
    <w:rsid w:val="00F10D93"/>
    <w:rsid w:val="00F13A2A"/>
    <w:rsid w:val="00F17F70"/>
    <w:rsid w:val="00F247E0"/>
    <w:rsid w:val="00F2520A"/>
    <w:rsid w:val="00F25D53"/>
    <w:rsid w:val="00F26245"/>
    <w:rsid w:val="00F2752B"/>
    <w:rsid w:val="00F279AD"/>
    <w:rsid w:val="00F34908"/>
    <w:rsid w:val="00F35825"/>
    <w:rsid w:val="00F40761"/>
    <w:rsid w:val="00F43BE4"/>
    <w:rsid w:val="00F445DE"/>
    <w:rsid w:val="00F455D2"/>
    <w:rsid w:val="00F514C2"/>
    <w:rsid w:val="00F51574"/>
    <w:rsid w:val="00F51CF7"/>
    <w:rsid w:val="00F569AB"/>
    <w:rsid w:val="00F6013F"/>
    <w:rsid w:val="00F60B50"/>
    <w:rsid w:val="00F61DB1"/>
    <w:rsid w:val="00F6385D"/>
    <w:rsid w:val="00F66093"/>
    <w:rsid w:val="00F742D9"/>
    <w:rsid w:val="00F746FA"/>
    <w:rsid w:val="00F74A52"/>
    <w:rsid w:val="00F81B54"/>
    <w:rsid w:val="00F85F38"/>
    <w:rsid w:val="00F92EE7"/>
    <w:rsid w:val="00F93B9E"/>
    <w:rsid w:val="00F93C9D"/>
    <w:rsid w:val="00FA0F6F"/>
    <w:rsid w:val="00FA4870"/>
    <w:rsid w:val="00FA4D9B"/>
    <w:rsid w:val="00FB0A09"/>
    <w:rsid w:val="00FB34C9"/>
    <w:rsid w:val="00FB5A74"/>
    <w:rsid w:val="00FC3A75"/>
    <w:rsid w:val="00FC7DA7"/>
    <w:rsid w:val="00FD2CAD"/>
    <w:rsid w:val="00FD7CEB"/>
    <w:rsid w:val="00FE0592"/>
    <w:rsid w:val="00FE670B"/>
    <w:rsid w:val="00FF03E8"/>
    <w:rsid w:val="00FF0474"/>
    <w:rsid w:val="00FF1CBC"/>
    <w:rsid w:val="00FF3661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BB6CB"/>
  <w15:chartTrackingRefBased/>
  <w15:docId w15:val="{8FB32A8A-8E81-424A-B61F-F5FBAB9D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681D64"/>
    <w:pPr>
      <w:shd w:val="clear" w:color="auto" w:fill="000080"/>
    </w:pPr>
    <w:rPr>
      <w:rFonts w:ascii="Arial" w:eastAsia="ＭＳ ゴシック" w:hAnsi="Arial"/>
    </w:rPr>
  </w:style>
  <w:style w:type="paragraph" w:customStyle="1" w:styleId="af">
    <w:name w:val="一太郎"/>
    <w:rsid w:val="003274C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character" w:customStyle="1" w:styleId="aa">
    <w:name w:val="記 (文字)"/>
    <w:link w:val="a9"/>
    <w:uiPriority w:val="99"/>
    <w:rsid w:val="009C219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長崎県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長崎県</dc:creator>
  <cp:keywords/>
  <dc:description/>
  <cp:lastModifiedBy>増田 一世</cp:lastModifiedBy>
  <cp:revision>6</cp:revision>
  <cp:lastPrinted>2024-01-04T13:06:00Z</cp:lastPrinted>
  <dcterms:created xsi:type="dcterms:W3CDTF">2023-03-13T01:48:00Z</dcterms:created>
  <dcterms:modified xsi:type="dcterms:W3CDTF">2025-06-05T05:19:00Z</dcterms:modified>
</cp:coreProperties>
</file>