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BABA" w14:textId="77777777" w:rsidR="00E26D15" w:rsidRPr="00BE2376" w:rsidRDefault="00E26D15">
      <w:pPr>
        <w:rPr>
          <w:rFonts w:ascii="ＭＳ 明朝" w:hAnsi="ＭＳ 明朝"/>
          <w:sz w:val="24"/>
          <w:szCs w:val="24"/>
        </w:rPr>
      </w:pPr>
      <w:r w:rsidRPr="00BE2376">
        <w:rPr>
          <w:rFonts w:ascii="ＭＳ 明朝" w:hAnsi="ＭＳ 明朝"/>
          <w:sz w:val="24"/>
          <w:szCs w:val="24"/>
          <w:bdr w:val="single" w:sz="4" w:space="0" w:color="auto"/>
        </w:rPr>
        <w:t>様式</w:t>
      </w:r>
      <w:r w:rsidRPr="00BE2376">
        <w:rPr>
          <w:rFonts w:ascii="ＭＳ 明朝" w:hAnsi="ＭＳ 明朝" w:hint="eastAsia"/>
          <w:sz w:val="24"/>
          <w:szCs w:val="24"/>
          <w:bdr w:val="single" w:sz="4" w:space="0" w:color="auto"/>
        </w:rPr>
        <w:t>3</w:t>
      </w:r>
    </w:p>
    <w:p w14:paraId="48A15227" w14:textId="77777777" w:rsidR="00E26D15" w:rsidRPr="00BE2376" w:rsidRDefault="00E26D15" w:rsidP="00002E3E">
      <w:pPr>
        <w:jc w:val="center"/>
        <w:rPr>
          <w:rFonts w:ascii="ＭＳ 明朝" w:hAnsi="ＭＳ 明朝"/>
          <w:b/>
          <w:sz w:val="28"/>
          <w:szCs w:val="24"/>
        </w:rPr>
      </w:pPr>
      <w:r w:rsidRPr="00BE2376">
        <w:rPr>
          <w:rFonts w:ascii="ＭＳ 明朝" w:hAnsi="ＭＳ 明朝" w:hint="eastAsia"/>
          <w:b/>
          <w:sz w:val="28"/>
          <w:szCs w:val="24"/>
        </w:rPr>
        <w:t>受注実績調書</w:t>
      </w:r>
    </w:p>
    <w:p w14:paraId="6FD98140" w14:textId="77777777" w:rsidR="00E26D15" w:rsidRPr="00BE2376" w:rsidRDefault="00E26D15" w:rsidP="00FC0755">
      <w:pPr>
        <w:jc w:val="left"/>
        <w:rPr>
          <w:rFonts w:ascii="ＭＳ 明朝" w:hAnsi="ＭＳ 明朝"/>
          <w:kern w:val="0"/>
          <w:sz w:val="24"/>
          <w:szCs w:val="24"/>
          <w:u w:val="single"/>
        </w:rPr>
      </w:pPr>
      <w:r w:rsidRPr="00BE2376">
        <w:rPr>
          <w:rFonts w:ascii="ＭＳ 明朝" w:hAnsi="ＭＳ 明朝" w:hint="eastAsia"/>
          <w:sz w:val="24"/>
          <w:szCs w:val="24"/>
          <w:u w:val="single"/>
        </w:rPr>
        <w:t>提案者名</w:t>
      </w:r>
      <w:r w:rsidRPr="00BE2376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：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</w:t>
      </w:r>
      <w:r w:rsidRPr="00BE2376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386"/>
        <w:gridCol w:w="6379"/>
      </w:tblGrid>
      <w:tr w:rsidR="00FC10CB" w:rsidRPr="00BE2376" w14:paraId="03F3A057" w14:textId="77777777" w:rsidTr="0082490E">
        <w:tc>
          <w:tcPr>
            <w:tcW w:w="3006" w:type="dxa"/>
            <w:vAlign w:val="center"/>
          </w:tcPr>
          <w:p w14:paraId="06406159" w14:textId="1E920CA0" w:rsidR="00FC10CB" w:rsidRPr="00BE2376" w:rsidRDefault="0082490E" w:rsidP="0082490E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分野</w:t>
            </w:r>
          </w:p>
        </w:tc>
        <w:tc>
          <w:tcPr>
            <w:tcW w:w="5386" w:type="dxa"/>
            <w:vAlign w:val="center"/>
          </w:tcPr>
          <w:p w14:paraId="22D225D6" w14:textId="77777777" w:rsidR="00FC10CB" w:rsidRPr="00BE2376" w:rsidRDefault="00FC10CB" w:rsidP="00FC10CB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E2376">
              <w:rPr>
                <w:rFonts w:ascii="ＭＳ 明朝" w:hAnsi="ＭＳ 明朝"/>
                <w:sz w:val="22"/>
                <w:szCs w:val="24"/>
              </w:rPr>
              <w:t>契約期間</w:t>
            </w:r>
          </w:p>
          <w:p w14:paraId="73023E4F" w14:textId="77777777" w:rsidR="00FC10CB" w:rsidRPr="00BE2376" w:rsidRDefault="00FC10CB" w:rsidP="00FC10CB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E2376">
              <w:rPr>
                <w:rFonts w:ascii="ＭＳ 明朝" w:hAnsi="ＭＳ 明朝"/>
                <w:sz w:val="22"/>
                <w:szCs w:val="24"/>
              </w:rPr>
              <w:t>（年月）</w:t>
            </w:r>
            <w:r>
              <w:rPr>
                <w:rFonts w:ascii="ＭＳ 明朝" w:hAnsi="ＭＳ 明朝" w:hint="eastAsia"/>
                <w:sz w:val="22"/>
                <w:szCs w:val="24"/>
              </w:rPr>
              <w:t>※西暦</w:t>
            </w:r>
          </w:p>
        </w:tc>
        <w:tc>
          <w:tcPr>
            <w:tcW w:w="6379" w:type="dxa"/>
            <w:vAlign w:val="center"/>
          </w:tcPr>
          <w:p w14:paraId="5615232F" w14:textId="24E0E716" w:rsidR="00FC10CB" w:rsidRPr="00BE2376" w:rsidRDefault="00FC10CB" w:rsidP="00FC10CB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業務内容等</w:t>
            </w:r>
          </w:p>
        </w:tc>
      </w:tr>
      <w:tr w:rsidR="00FC10CB" w:rsidRPr="00BE2376" w14:paraId="7232DBFE" w14:textId="77777777" w:rsidTr="0082490E">
        <w:tc>
          <w:tcPr>
            <w:tcW w:w="3006" w:type="dxa"/>
            <w:vAlign w:val="center"/>
          </w:tcPr>
          <w:p w14:paraId="345ACA0D" w14:textId="77777777" w:rsidR="00FC10CB" w:rsidRPr="00BE2376" w:rsidRDefault="00FC10CB" w:rsidP="00FC10CB">
            <w:pPr>
              <w:rPr>
                <w:rFonts w:ascii="ＭＳ 明朝" w:hAnsi="ＭＳ 明朝"/>
                <w:sz w:val="22"/>
                <w:szCs w:val="24"/>
              </w:rPr>
            </w:pPr>
          </w:p>
          <w:p w14:paraId="1A3ED8EA" w14:textId="36573AC7" w:rsidR="0082490E" w:rsidRDefault="0082490E" w:rsidP="0082490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生成ＡＩ</w:t>
            </w:r>
          </w:p>
          <w:p w14:paraId="78329321" w14:textId="16CCC9D2" w:rsidR="0082490E" w:rsidRPr="00BE2376" w:rsidRDefault="0082490E" w:rsidP="0082490E">
            <w:pPr>
              <w:rPr>
                <w:rFonts w:ascii="ＭＳ 明朝" w:hAnsi="ＭＳ 明朝" w:hint="eastAsia"/>
                <w:sz w:val="22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F009044" w14:textId="65A2167A" w:rsidR="00FC10CB" w:rsidRPr="00BE2376" w:rsidRDefault="00FC10CB" w:rsidP="00FC10CB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E2376">
              <w:rPr>
                <w:rFonts w:ascii="ＭＳ 明朝" w:hAnsi="ＭＳ 明朝"/>
                <w:sz w:val="22"/>
                <w:szCs w:val="24"/>
              </w:rPr>
              <w:t>年　　月</w:t>
            </w:r>
            <w:r w:rsidRPr="00BE2376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BE2376">
              <w:rPr>
                <w:rFonts w:ascii="ＭＳ 明朝" w:hAnsi="ＭＳ 明朝"/>
                <w:sz w:val="22"/>
                <w:szCs w:val="24"/>
              </w:rPr>
              <w:t xml:space="preserve">～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　</w:t>
            </w:r>
            <w:r w:rsidRPr="00BE2376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BE2376">
              <w:rPr>
                <w:rFonts w:ascii="ＭＳ 明朝" w:hAnsi="ＭＳ 明朝"/>
                <w:sz w:val="22"/>
                <w:szCs w:val="24"/>
              </w:rPr>
              <w:t>年　　月</w:t>
            </w:r>
          </w:p>
        </w:tc>
        <w:tc>
          <w:tcPr>
            <w:tcW w:w="6379" w:type="dxa"/>
          </w:tcPr>
          <w:p w14:paraId="53AB6AF3" w14:textId="77777777" w:rsidR="00FC10CB" w:rsidRPr="00BE2376" w:rsidRDefault="00FC10CB" w:rsidP="00FC10CB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2490E" w:rsidRPr="00BE2376" w14:paraId="6EEB7339" w14:textId="77777777" w:rsidTr="0082490E">
        <w:tc>
          <w:tcPr>
            <w:tcW w:w="3006" w:type="dxa"/>
            <w:vAlign w:val="center"/>
          </w:tcPr>
          <w:p w14:paraId="321D4BE7" w14:textId="77777777" w:rsidR="0082490E" w:rsidRPr="00BE2376" w:rsidRDefault="0082490E" w:rsidP="0082490E">
            <w:pPr>
              <w:rPr>
                <w:rFonts w:ascii="ＭＳ 明朝" w:hAnsi="ＭＳ 明朝"/>
                <w:sz w:val="22"/>
                <w:szCs w:val="24"/>
              </w:rPr>
            </w:pPr>
          </w:p>
          <w:p w14:paraId="28F5BB7B" w14:textId="5269BB15" w:rsidR="0082490E" w:rsidRDefault="0082490E" w:rsidP="0082490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デジタル</w:t>
            </w:r>
          </w:p>
          <w:p w14:paraId="31BDC523" w14:textId="5572D9E0" w:rsidR="0082490E" w:rsidRPr="00BE2376" w:rsidRDefault="0082490E" w:rsidP="0082490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17C57DD" w14:textId="79FD1C5E" w:rsidR="0082490E" w:rsidRPr="00BE2376" w:rsidRDefault="0082490E" w:rsidP="0082490E">
            <w:pPr>
              <w:wordWrap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E2376">
              <w:rPr>
                <w:rFonts w:ascii="ＭＳ 明朝" w:hAnsi="ＭＳ 明朝"/>
                <w:sz w:val="22"/>
                <w:szCs w:val="24"/>
              </w:rPr>
              <w:t>年　　月</w:t>
            </w:r>
            <w:r w:rsidRPr="00BE2376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BE2376">
              <w:rPr>
                <w:rFonts w:ascii="ＭＳ 明朝" w:hAnsi="ＭＳ 明朝"/>
                <w:sz w:val="22"/>
                <w:szCs w:val="24"/>
              </w:rPr>
              <w:t xml:space="preserve">～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　</w:t>
            </w:r>
            <w:r w:rsidRPr="00BE2376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BE2376">
              <w:rPr>
                <w:rFonts w:ascii="ＭＳ 明朝" w:hAnsi="ＭＳ 明朝"/>
                <w:sz w:val="22"/>
                <w:szCs w:val="24"/>
              </w:rPr>
              <w:t>年　　月</w:t>
            </w:r>
          </w:p>
        </w:tc>
        <w:tc>
          <w:tcPr>
            <w:tcW w:w="6379" w:type="dxa"/>
          </w:tcPr>
          <w:p w14:paraId="5A439D03" w14:textId="77777777" w:rsidR="0082490E" w:rsidRPr="00BE2376" w:rsidRDefault="0082490E" w:rsidP="0082490E">
            <w:pPr>
              <w:wordWrap w:val="0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2490E" w:rsidRPr="00BE2376" w14:paraId="151FCB83" w14:textId="77777777" w:rsidTr="0082490E">
        <w:tc>
          <w:tcPr>
            <w:tcW w:w="3006" w:type="dxa"/>
            <w:vAlign w:val="center"/>
          </w:tcPr>
          <w:p w14:paraId="755C7758" w14:textId="77777777" w:rsidR="0082490E" w:rsidRPr="00BE2376" w:rsidRDefault="0082490E" w:rsidP="0082490E">
            <w:pPr>
              <w:rPr>
                <w:rFonts w:ascii="ＭＳ 明朝" w:hAnsi="ＭＳ 明朝"/>
                <w:sz w:val="22"/>
                <w:szCs w:val="24"/>
              </w:rPr>
            </w:pPr>
          </w:p>
          <w:p w14:paraId="775B5B95" w14:textId="77777777" w:rsidR="0082490E" w:rsidRDefault="0082490E" w:rsidP="0082490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生成ＡＩ・デジタル</w:t>
            </w:r>
          </w:p>
          <w:p w14:paraId="60A33866" w14:textId="2534CB00" w:rsidR="0082490E" w:rsidRPr="00BE2376" w:rsidRDefault="0082490E" w:rsidP="0082490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D95CAF6" w14:textId="0096DFBA" w:rsidR="0082490E" w:rsidRPr="00BE2376" w:rsidRDefault="0082490E" w:rsidP="0082490E">
            <w:pPr>
              <w:wordWrap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E2376">
              <w:rPr>
                <w:rFonts w:ascii="ＭＳ 明朝" w:hAnsi="ＭＳ 明朝"/>
                <w:sz w:val="22"/>
                <w:szCs w:val="24"/>
              </w:rPr>
              <w:t>年　　月</w:t>
            </w:r>
            <w:r w:rsidRPr="00BE2376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BE2376">
              <w:rPr>
                <w:rFonts w:ascii="ＭＳ 明朝" w:hAnsi="ＭＳ 明朝"/>
                <w:sz w:val="22"/>
                <w:szCs w:val="24"/>
              </w:rPr>
              <w:t xml:space="preserve">～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　</w:t>
            </w:r>
            <w:r w:rsidRPr="00BE2376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BE2376">
              <w:rPr>
                <w:rFonts w:ascii="ＭＳ 明朝" w:hAnsi="ＭＳ 明朝"/>
                <w:sz w:val="22"/>
                <w:szCs w:val="24"/>
              </w:rPr>
              <w:t>年　　月</w:t>
            </w:r>
          </w:p>
        </w:tc>
        <w:tc>
          <w:tcPr>
            <w:tcW w:w="6379" w:type="dxa"/>
          </w:tcPr>
          <w:p w14:paraId="06982067" w14:textId="77777777" w:rsidR="0082490E" w:rsidRPr="00BE2376" w:rsidRDefault="0082490E" w:rsidP="0082490E">
            <w:pPr>
              <w:wordWrap w:val="0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2490E" w:rsidRPr="00BE2376" w14:paraId="3A3A8359" w14:textId="77777777" w:rsidTr="0082490E">
        <w:tc>
          <w:tcPr>
            <w:tcW w:w="3006" w:type="dxa"/>
            <w:vAlign w:val="center"/>
          </w:tcPr>
          <w:p w14:paraId="43410F12" w14:textId="77777777" w:rsidR="0082490E" w:rsidRPr="00BE2376" w:rsidRDefault="0082490E" w:rsidP="0082490E">
            <w:pPr>
              <w:rPr>
                <w:rFonts w:ascii="ＭＳ 明朝" w:hAnsi="ＭＳ 明朝"/>
                <w:sz w:val="22"/>
                <w:szCs w:val="24"/>
              </w:rPr>
            </w:pPr>
          </w:p>
          <w:p w14:paraId="31EC023A" w14:textId="77777777" w:rsidR="0082490E" w:rsidRDefault="0082490E" w:rsidP="0082490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生成ＡＩ・デジタル</w:t>
            </w:r>
          </w:p>
          <w:p w14:paraId="6A15F964" w14:textId="26DB39B1" w:rsidR="0082490E" w:rsidRPr="00BE2376" w:rsidRDefault="0082490E" w:rsidP="0082490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1799D3F" w14:textId="35E1BCA0" w:rsidR="0082490E" w:rsidRPr="00BE2376" w:rsidRDefault="0082490E" w:rsidP="0082490E">
            <w:pPr>
              <w:wordWrap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E2376">
              <w:rPr>
                <w:rFonts w:ascii="ＭＳ 明朝" w:hAnsi="ＭＳ 明朝"/>
                <w:sz w:val="22"/>
                <w:szCs w:val="24"/>
              </w:rPr>
              <w:t>年　　月</w:t>
            </w:r>
            <w:r w:rsidRPr="00BE2376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BE2376">
              <w:rPr>
                <w:rFonts w:ascii="ＭＳ 明朝" w:hAnsi="ＭＳ 明朝"/>
                <w:sz w:val="22"/>
                <w:szCs w:val="24"/>
              </w:rPr>
              <w:t xml:space="preserve">～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　</w:t>
            </w:r>
            <w:r w:rsidRPr="00BE2376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BE2376">
              <w:rPr>
                <w:rFonts w:ascii="ＭＳ 明朝" w:hAnsi="ＭＳ 明朝"/>
                <w:sz w:val="22"/>
                <w:szCs w:val="24"/>
              </w:rPr>
              <w:t>年　　月</w:t>
            </w:r>
          </w:p>
        </w:tc>
        <w:tc>
          <w:tcPr>
            <w:tcW w:w="6379" w:type="dxa"/>
          </w:tcPr>
          <w:p w14:paraId="11927260" w14:textId="77777777" w:rsidR="0082490E" w:rsidRPr="00BE2376" w:rsidRDefault="0082490E" w:rsidP="0082490E">
            <w:pPr>
              <w:wordWrap w:val="0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2490E" w:rsidRPr="00BE2376" w14:paraId="09B8A74A" w14:textId="77777777" w:rsidTr="0082490E">
        <w:tc>
          <w:tcPr>
            <w:tcW w:w="3006" w:type="dxa"/>
            <w:vAlign w:val="center"/>
          </w:tcPr>
          <w:p w14:paraId="23EEBA71" w14:textId="77777777" w:rsidR="0082490E" w:rsidRPr="00BE2376" w:rsidRDefault="0082490E" w:rsidP="0082490E">
            <w:pPr>
              <w:rPr>
                <w:rFonts w:ascii="ＭＳ 明朝" w:hAnsi="ＭＳ 明朝"/>
                <w:sz w:val="22"/>
                <w:szCs w:val="24"/>
              </w:rPr>
            </w:pPr>
          </w:p>
          <w:p w14:paraId="187354C0" w14:textId="77777777" w:rsidR="0082490E" w:rsidRDefault="0082490E" w:rsidP="0082490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生成ＡＩ・デジタル</w:t>
            </w:r>
          </w:p>
          <w:p w14:paraId="33B2958B" w14:textId="09D74E97" w:rsidR="0082490E" w:rsidRPr="00BE2376" w:rsidRDefault="0082490E" w:rsidP="0082490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1369E59" w14:textId="253B62F4" w:rsidR="0082490E" w:rsidRPr="00BE2376" w:rsidRDefault="0082490E" w:rsidP="0082490E">
            <w:pPr>
              <w:wordWrap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E2376">
              <w:rPr>
                <w:rFonts w:ascii="ＭＳ 明朝" w:hAnsi="ＭＳ 明朝"/>
                <w:sz w:val="22"/>
                <w:szCs w:val="24"/>
              </w:rPr>
              <w:t>年　　月</w:t>
            </w:r>
            <w:r w:rsidRPr="00BE2376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BE2376">
              <w:rPr>
                <w:rFonts w:ascii="ＭＳ 明朝" w:hAnsi="ＭＳ 明朝"/>
                <w:sz w:val="22"/>
                <w:szCs w:val="24"/>
              </w:rPr>
              <w:t xml:space="preserve">～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　</w:t>
            </w:r>
            <w:r w:rsidRPr="00BE2376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BE2376">
              <w:rPr>
                <w:rFonts w:ascii="ＭＳ 明朝" w:hAnsi="ＭＳ 明朝"/>
                <w:sz w:val="22"/>
                <w:szCs w:val="24"/>
              </w:rPr>
              <w:t>年　　月</w:t>
            </w:r>
          </w:p>
        </w:tc>
        <w:tc>
          <w:tcPr>
            <w:tcW w:w="6379" w:type="dxa"/>
          </w:tcPr>
          <w:p w14:paraId="7765714E" w14:textId="77777777" w:rsidR="0082490E" w:rsidRPr="00BE2376" w:rsidRDefault="0082490E" w:rsidP="0082490E">
            <w:pPr>
              <w:wordWrap w:val="0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2490E" w:rsidRPr="00BE2376" w14:paraId="688F3205" w14:textId="77777777" w:rsidTr="0082490E">
        <w:tc>
          <w:tcPr>
            <w:tcW w:w="3006" w:type="dxa"/>
            <w:vAlign w:val="center"/>
          </w:tcPr>
          <w:p w14:paraId="4DB4044E" w14:textId="77777777" w:rsidR="0082490E" w:rsidRPr="00BE2376" w:rsidRDefault="0082490E" w:rsidP="0082490E">
            <w:pPr>
              <w:rPr>
                <w:rFonts w:ascii="ＭＳ 明朝" w:hAnsi="ＭＳ 明朝"/>
                <w:sz w:val="22"/>
                <w:szCs w:val="24"/>
              </w:rPr>
            </w:pPr>
          </w:p>
          <w:p w14:paraId="0E160299" w14:textId="77777777" w:rsidR="0082490E" w:rsidRDefault="0082490E" w:rsidP="0082490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生成ＡＩ・デジタル</w:t>
            </w:r>
          </w:p>
          <w:p w14:paraId="149E86DC" w14:textId="44C17BB7" w:rsidR="0082490E" w:rsidRPr="00BE2376" w:rsidRDefault="0082490E" w:rsidP="0082490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4FED549" w14:textId="7EEEC0B6" w:rsidR="0082490E" w:rsidRPr="00BE2376" w:rsidRDefault="0082490E" w:rsidP="0082490E">
            <w:pPr>
              <w:wordWrap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E2376">
              <w:rPr>
                <w:rFonts w:ascii="ＭＳ 明朝" w:hAnsi="ＭＳ 明朝"/>
                <w:sz w:val="22"/>
                <w:szCs w:val="24"/>
              </w:rPr>
              <w:t>年　　月</w:t>
            </w:r>
            <w:r w:rsidRPr="00BE2376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BE2376">
              <w:rPr>
                <w:rFonts w:ascii="ＭＳ 明朝" w:hAnsi="ＭＳ 明朝"/>
                <w:sz w:val="22"/>
                <w:szCs w:val="24"/>
              </w:rPr>
              <w:t xml:space="preserve">～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　</w:t>
            </w:r>
            <w:r w:rsidRPr="00BE2376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BE2376">
              <w:rPr>
                <w:rFonts w:ascii="ＭＳ 明朝" w:hAnsi="ＭＳ 明朝"/>
                <w:sz w:val="22"/>
                <w:szCs w:val="24"/>
              </w:rPr>
              <w:t>年　　月</w:t>
            </w:r>
          </w:p>
        </w:tc>
        <w:tc>
          <w:tcPr>
            <w:tcW w:w="6379" w:type="dxa"/>
          </w:tcPr>
          <w:p w14:paraId="6F4942A9" w14:textId="77777777" w:rsidR="0082490E" w:rsidRPr="00BE2376" w:rsidRDefault="0082490E" w:rsidP="0082490E">
            <w:pPr>
              <w:wordWrap w:val="0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2490E" w:rsidRPr="00BE2376" w14:paraId="08B2CE5C" w14:textId="77777777" w:rsidTr="0082490E">
        <w:tc>
          <w:tcPr>
            <w:tcW w:w="3006" w:type="dxa"/>
            <w:vAlign w:val="center"/>
          </w:tcPr>
          <w:p w14:paraId="634AC48F" w14:textId="77777777" w:rsidR="0082490E" w:rsidRPr="00BE2376" w:rsidRDefault="0082490E" w:rsidP="0082490E">
            <w:pPr>
              <w:rPr>
                <w:rFonts w:ascii="ＭＳ 明朝" w:hAnsi="ＭＳ 明朝"/>
                <w:sz w:val="22"/>
                <w:szCs w:val="24"/>
              </w:rPr>
            </w:pPr>
          </w:p>
          <w:p w14:paraId="46638CCC" w14:textId="77777777" w:rsidR="0082490E" w:rsidRDefault="0082490E" w:rsidP="0082490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生成ＡＩ・デジタル</w:t>
            </w:r>
          </w:p>
          <w:p w14:paraId="274766DD" w14:textId="31A6B3C1" w:rsidR="0082490E" w:rsidRPr="00BE2376" w:rsidRDefault="0082490E" w:rsidP="0082490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1A1D172" w14:textId="1F61D467" w:rsidR="0082490E" w:rsidRPr="00BE2376" w:rsidRDefault="0082490E" w:rsidP="0082490E">
            <w:pPr>
              <w:wordWrap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BE2376">
              <w:rPr>
                <w:rFonts w:ascii="ＭＳ 明朝" w:hAnsi="ＭＳ 明朝"/>
                <w:sz w:val="22"/>
                <w:szCs w:val="24"/>
              </w:rPr>
              <w:t>年　　月</w:t>
            </w:r>
            <w:r w:rsidRPr="00BE2376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BE2376">
              <w:rPr>
                <w:rFonts w:ascii="ＭＳ 明朝" w:hAnsi="ＭＳ 明朝"/>
                <w:sz w:val="22"/>
                <w:szCs w:val="24"/>
              </w:rPr>
              <w:t>～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　</w:t>
            </w:r>
            <w:r w:rsidRPr="00BE2376">
              <w:rPr>
                <w:rFonts w:ascii="ＭＳ 明朝" w:hAnsi="ＭＳ 明朝"/>
                <w:sz w:val="22"/>
                <w:szCs w:val="24"/>
              </w:rPr>
              <w:t xml:space="preserve">　</w:t>
            </w:r>
            <w:r w:rsidRPr="00BE2376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BE2376">
              <w:rPr>
                <w:rFonts w:ascii="ＭＳ 明朝" w:hAnsi="ＭＳ 明朝"/>
                <w:sz w:val="22"/>
                <w:szCs w:val="24"/>
              </w:rPr>
              <w:t>年　　月</w:t>
            </w:r>
          </w:p>
        </w:tc>
        <w:tc>
          <w:tcPr>
            <w:tcW w:w="6379" w:type="dxa"/>
          </w:tcPr>
          <w:p w14:paraId="67ECF653" w14:textId="77777777" w:rsidR="0082490E" w:rsidRPr="00BE2376" w:rsidRDefault="0082490E" w:rsidP="0082490E">
            <w:pPr>
              <w:wordWrap w:val="0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4EA34ABB" w14:textId="77777777" w:rsidR="00E26D15" w:rsidRPr="00FC0755" w:rsidRDefault="00E26D15" w:rsidP="003B61F9">
      <w:pPr>
        <w:jc w:val="left"/>
        <w:rPr>
          <w:rFonts w:ascii="ＭＳ 明朝" w:hAnsi="ＭＳ 明朝"/>
          <w:szCs w:val="24"/>
        </w:rPr>
      </w:pPr>
      <w:r w:rsidRPr="00FC0755">
        <w:rPr>
          <w:rFonts w:ascii="ＭＳ 明朝" w:hAnsi="ＭＳ 明朝"/>
          <w:szCs w:val="24"/>
        </w:rPr>
        <w:t>記載要領</w:t>
      </w:r>
    </w:p>
    <w:p w14:paraId="6976C152" w14:textId="3A3D9A80" w:rsidR="00E26D15" w:rsidRPr="009C4EA4" w:rsidRDefault="00E26D15" w:rsidP="009C4EA4">
      <w:pPr>
        <w:spacing w:line="240" w:lineRule="exact"/>
        <w:ind w:left="400" w:hangingChars="200" w:hanging="400"/>
        <w:jc w:val="left"/>
        <w:rPr>
          <w:rFonts w:ascii="ＭＳ 明朝" w:hAnsi="ＭＳ 明朝"/>
          <w:sz w:val="20"/>
          <w:szCs w:val="24"/>
        </w:rPr>
      </w:pPr>
      <w:r w:rsidRPr="009C4EA4">
        <w:rPr>
          <w:rFonts w:ascii="ＭＳ 明朝" w:hAnsi="ＭＳ 明朝" w:hint="eastAsia"/>
          <w:sz w:val="20"/>
          <w:szCs w:val="24"/>
        </w:rPr>
        <w:t xml:space="preserve">１　</w:t>
      </w:r>
      <w:r w:rsidR="00481D20" w:rsidRPr="009C4EA4">
        <w:rPr>
          <w:rFonts w:ascii="ＭＳ 明朝" w:hAnsi="ＭＳ 明朝" w:hint="eastAsia"/>
          <w:sz w:val="20"/>
          <w:szCs w:val="24"/>
        </w:rPr>
        <w:t>虚偽の内容を記載した場合は、募集要項に基づき失格となります。</w:t>
      </w:r>
    </w:p>
    <w:p w14:paraId="1749D341" w14:textId="47961797" w:rsidR="009C4EA4" w:rsidRPr="0082490E" w:rsidRDefault="00E26D15" w:rsidP="0082490E">
      <w:pPr>
        <w:spacing w:line="240" w:lineRule="exact"/>
        <w:jc w:val="left"/>
        <w:rPr>
          <w:rFonts w:ascii="ＭＳ 明朝" w:hAnsi="ＭＳ 明朝" w:hint="eastAsia"/>
          <w:sz w:val="20"/>
          <w:szCs w:val="24"/>
        </w:rPr>
      </w:pPr>
      <w:r w:rsidRPr="009C4EA4">
        <w:rPr>
          <w:rFonts w:ascii="ＭＳ 明朝" w:hAnsi="ＭＳ 明朝" w:hint="eastAsia"/>
          <w:sz w:val="20"/>
          <w:szCs w:val="24"/>
        </w:rPr>
        <w:t xml:space="preserve">２　</w:t>
      </w:r>
      <w:r w:rsidR="00481D20" w:rsidRPr="009C4EA4">
        <w:rPr>
          <w:rFonts w:ascii="ＭＳ 明朝" w:hAnsi="ＭＳ 明朝" w:hint="eastAsia"/>
          <w:sz w:val="20"/>
          <w:szCs w:val="24"/>
        </w:rPr>
        <w:t>主な実績を最大7件記載してください。</w:t>
      </w:r>
    </w:p>
    <w:sectPr w:rsidR="009C4EA4" w:rsidRPr="0082490E" w:rsidSect="009C4EA4">
      <w:pgSz w:w="16838" w:h="11906" w:orient="landscape" w:code="9"/>
      <w:pgMar w:top="170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4477C" w14:textId="77777777" w:rsidR="00BC248E" w:rsidRDefault="00BC248E" w:rsidP="00FE4FD8">
      <w:r>
        <w:separator/>
      </w:r>
    </w:p>
  </w:endnote>
  <w:endnote w:type="continuationSeparator" w:id="0">
    <w:p w14:paraId="21DB9482" w14:textId="77777777" w:rsidR="00BC248E" w:rsidRDefault="00BC248E" w:rsidP="00FE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B4ACB" w14:textId="77777777" w:rsidR="00BC248E" w:rsidRDefault="00BC248E" w:rsidP="00FE4FD8">
      <w:r>
        <w:separator/>
      </w:r>
    </w:p>
  </w:footnote>
  <w:footnote w:type="continuationSeparator" w:id="0">
    <w:p w14:paraId="769F7C47" w14:textId="77777777" w:rsidR="00BC248E" w:rsidRDefault="00BC248E" w:rsidP="00FE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15"/>
    <w:rsid w:val="00127E5D"/>
    <w:rsid w:val="00232F13"/>
    <w:rsid w:val="003F729F"/>
    <w:rsid w:val="004408BB"/>
    <w:rsid w:val="00481D20"/>
    <w:rsid w:val="0052256D"/>
    <w:rsid w:val="005524B3"/>
    <w:rsid w:val="0082490E"/>
    <w:rsid w:val="00850F34"/>
    <w:rsid w:val="008E4973"/>
    <w:rsid w:val="009246AA"/>
    <w:rsid w:val="009C4EA4"/>
    <w:rsid w:val="00AB4D56"/>
    <w:rsid w:val="00BC248E"/>
    <w:rsid w:val="00BD2F0F"/>
    <w:rsid w:val="00C26EC2"/>
    <w:rsid w:val="00C40438"/>
    <w:rsid w:val="00E26D15"/>
    <w:rsid w:val="00FC10CB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3E296"/>
  <w15:chartTrackingRefBased/>
  <w15:docId w15:val="{07D4C8F0-D8F7-4E13-8C86-41F7F5FD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FD8"/>
  </w:style>
  <w:style w:type="paragraph" w:styleId="a5">
    <w:name w:val="footer"/>
    <w:basedOn w:val="a"/>
    <w:link w:val="a6"/>
    <w:uiPriority w:val="99"/>
    <w:unhideWhenUsed/>
    <w:rsid w:val="00FE4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FD8"/>
  </w:style>
  <w:style w:type="paragraph" w:styleId="a7">
    <w:name w:val="Balloon Text"/>
    <w:basedOn w:val="a"/>
    <w:link w:val="a8"/>
    <w:uiPriority w:val="99"/>
    <w:semiHidden/>
    <w:unhideWhenUsed/>
    <w:rsid w:val="00FE4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　千秋</dc:creator>
  <cp:keywords/>
  <dc:description/>
  <cp:lastModifiedBy>yoshinobu oka</cp:lastModifiedBy>
  <cp:revision>12</cp:revision>
  <cp:lastPrinted>2019-01-16T04:23:00Z</cp:lastPrinted>
  <dcterms:created xsi:type="dcterms:W3CDTF">2019-01-16T04:12:00Z</dcterms:created>
  <dcterms:modified xsi:type="dcterms:W3CDTF">2024-08-29T04:20:00Z</dcterms:modified>
</cp:coreProperties>
</file>