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3064" w14:textId="77777777" w:rsidR="00FC3412" w:rsidRPr="004159AE" w:rsidRDefault="00FC3412" w:rsidP="00FC3412">
      <w:pPr>
        <w:snapToGrid w:val="0"/>
        <w:jc w:val="center"/>
        <w:rPr>
          <w:sz w:val="32"/>
          <w:szCs w:val="32"/>
        </w:rPr>
      </w:pPr>
      <w:r w:rsidRPr="004159AE">
        <w:rPr>
          <w:rFonts w:hint="eastAsia"/>
          <w:sz w:val="32"/>
          <w:szCs w:val="32"/>
        </w:rPr>
        <w:t>期日前投票立会人申込書</w:t>
      </w:r>
    </w:p>
    <w:p w14:paraId="67D42186" w14:textId="77777777" w:rsidR="00FC3412" w:rsidRDefault="00FC3412" w:rsidP="00FC3412">
      <w:pPr>
        <w:snapToGrid w:val="0"/>
        <w:jc w:val="center"/>
        <w:rPr>
          <w:sz w:val="24"/>
          <w:szCs w:val="24"/>
        </w:rPr>
      </w:pPr>
    </w:p>
    <w:p w14:paraId="50171088" w14:textId="77777777" w:rsidR="00FC3412" w:rsidRDefault="00FC3412" w:rsidP="00FC3412">
      <w:pPr>
        <w:snapToGrid w:val="0"/>
        <w:jc w:val="center"/>
        <w:rPr>
          <w:sz w:val="24"/>
          <w:szCs w:val="24"/>
        </w:rPr>
      </w:pPr>
    </w:p>
    <w:p w14:paraId="1FE21F1B" w14:textId="77777777" w:rsidR="00FC3412" w:rsidRDefault="00FC3412" w:rsidP="00FC3412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波佐見町選挙管理委員会　あて</w:t>
      </w:r>
    </w:p>
    <w:p w14:paraId="40CFFF4A" w14:textId="77777777" w:rsidR="00FC3412" w:rsidRDefault="00FC3412" w:rsidP="00FC3412">
      <w:pPr>
        <w:snapToGrid w:val="0"/>
        <w:jc w:val="left"/>
        <w:rPr>
          <w:sz w:val="24"/>
          <w:szCs w:val="24"/>
        </w:rPr>
      </w:pPr>
    </w:p>
    <w:p w14:paraId="0681815E" w14:textId="77777777" w:rsidR="00FC3412" w:rsidRDefault="00FC3412" w:rsidP="00FC3412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1418"/>
        <w:gridCol w:w="1836"/>
      </w:tblGrid>
      <w:tr w:rsidR="00FC3412" w14:paraId="778FE488" w14:textId="77777777" w:rsidTr="00A80783">
        <w:trPr>
          <w:trHeight w:val="866"/>
        </w:trPr>
        <w:tc>
          <w:tcPr>
            <w:tcW w:w="2123" w:type="dxa"/>
            <w:vAlign w:val="center"/>
          </w:tcPr>
          <w:p w14:paraId="314CB191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 w:rsidRPr="004F7BEC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7BE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14:paraId="6644C6EA" w14:textId="77777777" w:rsidR="00FC3412" w:rsidRPr="004F7BEC" w:rsidRDefault="00FC3412" w:rsidP="00A80783">
            <w:pPr>
              <w:snapToGrid w:val="0"/>
              <w:rPr>
                <w:sz w:val="24"/>
                <w:szCs w:val="24"/>
              </w:rPr>
            </w:pPr>
            <w:r w:rsidRPr="004159AE">
              <w:rPr>
                <w:rFonts w:hint="eastAsia"/>
                <w:sz w:val="28"/>
                <w:szCs w:val="28"/>
              </w:rPr>
              <w:t>波佐見町</w:t>
            </w:r>
            <w:r>
              <w:rPr>
                <w:rFonts w:hint="eastAsia"/>
                <w:sz w:val="28"/>
                <w:szCs w:val="28"/>
              </w:rPr>
              <w:t xml:space="preserve">　　　　　　郷</w:t>
            </w:r>
          </w:p>
        </w:tc>
      </w:tr>
      <w:tr w:rsidR="00FC3412" w14:paraId="76C79F35" w14:textId="77777777" w:rsidTr="00A80783">
        <w:trPr>
          <w:trHeight w:val="553"/>
        </w:trPr>
        <w:tc>
          <w:tcPr>
            <w:tcW w:w="2123" w:type="dxa"/>
            <w:vAlign w:val="center"/>
          </w:tcPr>
          <w:p w14:paraId="663F3A54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 w:rsidRPr="004F7BE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371" w:type="dxa"/>
            <w:gridSpan w:val="3"/>
          </w:tcPr>
          <w:p w14:paraId="22AD8B59" w14:textId="77777777" w:rsidR="00FC3412" w:rsidRPr="004F7BEC" w:rsidRDefault="00FC3412" w:rsidP="00A8078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3412" w14:paraId="5BB62C24" w14:textId="77777777" w:rsidTr="00A80783">
        <w:trPr>
          <w:trHeight w:val="867"/>
        </w:trPr>
        <w:tc>
          <w:tcPr>
            <w:tcW w:w="2123" w:type="dxa"/>
            <w:vAlign w:val="center"/>
          </w:tcPr>
          <w:p w14:paraId="6333B833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gridSpan w:val="3"/>
          </w:tcPr>
          <w:p w14:paraId="522E77C9" w14:textId="77777777" w:rsidR="00FC3412" w:rsidRPr="004F7BEC" w:rsidRDefault="00FC3412" w:rsidP="00A8078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3412" w14:paraId="33DFDA2A" w14:textId="77777777" w:rsidTr="00A80783">
        <w:trPr>
          <w:trHeight w:val="556"/>
        </w:trPr>
        <w:tc>
          <w:tcPr>
            <w:tcW w:w="2123" w:type="dxa"/>
            <w:vAlign w:val="center"/>
          </w:tcPr>
          <w:p w14:paraId="76C83DE9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14:paraId="7AFC15DE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FC3412" w14:paraId="5B92931E" w14:textId="77777777" w:rsidTr="00A80783">
        <w:trPr>
          <w:trHeight w:val="867"/>
        </w:trPr>
        <w:tc>
          <w:tcPr>
            <w:tcW w:w="2123" w:type="dxa"/>
            <w:vAlign w:val="center"/>
          </w:tcPr>
          <w:p w14:paraId="2DC1421E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gridSpan w:val="3"/>
          </w:tcPr>
          <w:p w14:paraId="6A124FF6" w14:textId="77777777" w:rsidR="00FC3412" w:rsidRPr="004F7BEC" w:rsidRDefault="00FC3412" w:rsidP="00A8078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C3412" w14:paraId="3907E6FD" w14:textId="77777777" w:rsidTr="00A80783">
        <w:trPr>
          <w:trHeight w:val="867"/>
        </w:trPr>
        <w:tc>
          <w:tcPr>
            <w:tcW w:w="2123" w:type="dxa"/>
            <w:vAlign w:val="center"/>
          </w:tcPr>
          <w:p w14:paraId="2122BE51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学校名・学年</w:t>
            </w:r>
          </w:p>
        </w:tc>
        <w:tc>
          <w:tcPr>
            <w:tcW w:w="3117" w:type="dxa"/>
            <w:vAlign w:val="center"/>
          </w:tcPr>
          <w:p w14:paraId="4CEBE9CA" w14:textId="77777777" w:rsidR="00FC3412" w:rsidRPr="004F7BEC" w:rsidRDefault="00FC3412" w:rsidP="00A807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4C559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836" w:type="dxa"/>
            <w:vAlign w:val="center"/>
          </w:tcPr>
          <w:p w14:paraId="47C3AE70" w14:textId="77777777" w:rsidR="00FC3412" w:rsidRPr="004F7BEC" w:rsidRDefault="00FC3412" w:rsidP="00A8078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年生</w:t>
            </w:r>
          </w:p>
        </w:tc>
      </w:tr>
      <w:tr w:rsidR="00FC3412" w14:paraId="538283DF" w14:textId="77777777" w:rsidTr="00A80783">
        <w:trPr>
          <w:trHeight w:val="867"/>
        </w:trPr>
        <w:tc>
          <w:tcPr>
            <w:tcW w:w="2123" w:type="dxa"/>
            <w:vAlign w:val="center"/>
          </w:tcPr>
          <w:p w14:paraId="7F354BC0" w14:textId="77777777" w:rsidR="00FC3412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3AA80EC5" w14:textId="77777777" w:rsidR="00FC3412" w:rsidRPr="004F7BEC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(任　意)</w:t>
            </w:r>
          </w:p>
        </w:tc>
        <w:tc>
          <w:tcPr>
            <w:tcW w:w="6371" w:type="dxa"/>
            <w:gridSpan w:val="3"/>
          </w:tcPr>
          <w:p w14:paraId="5C4B6585" w14:textId="77777777" w:rsidR="00FC3412" w:rsidRPr="004F7BEC" w:rsidRDefault="00FC3412" w:rsidP="00A80783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5109D2B5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</w:p>
    <w:p w14:paraId="00E55BA6" w14:textId="77777777" w:rsidR="00FC3412" w:rsidRDefault="00FC3412" w:rsidP="00FC3412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159AE">
        <w:rPr>
          <w:rFonts w:hint="eastAsia"/>
          <w:sz w:val="24"/>
          <w:szCs w:val="24"/>
        </w:rPr>
        <w:t>学校の許可等が必要な場合があります。</w:t>
      </w:r>
      <w:r>
        <w:rPr>
          <w:rFonts w:hint="eastAsia"/>
          <w:sz w:val="24"/>
          <w:szCs w:val="24"/>
        </w:rPr>
        <w:t>学校の規則等に従い応募してくだ</w:t>
      </w:r>
    </w:p>
    <w:p w14:paraId="79F9A660" w14:textId="77777777" w:rsidR="00FC3412" w:rsidRPr="004159AE" w:rsidRDefault="00FC3412" w:rsidP="00FC3412">
      <w:pPr>
        <w:snapToGrid w:val="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さい。</w:t>
      </w:r>
    </w:p>
    <w:p w14:paraId="79709E1E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</w:p>
    <w:p w14:paraId="706EEA31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</w:p>
    <w:p w14:paraId="6A1B5F65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</w:p>
    <w:p w14:paraId="3727A0CD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※以下は記入しないでください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FC3412" w14:paraId="5D96BE1C" w14:textId="77777777" w:rsidTr="00A80783">
        <w:trPr>
          <w:trHeight w:val="1186"/>
        </w:trPr>
        <w:tc>
          <w:tcPr>
            <w:tcW w:w="8494" w:type="dxa"/>
            <w:gridSpan w:val="4"/>
          </w:tcPr>
          <w:p w14:paraId="06509CA9" w14:textId="77777777" w:rsidR="00FC3412" w:rsidRDefault="00FC3412" w:rsidP="00A80783">
            <w:pPr>
              <w:snapToGrid w:val="0"/>
              <w:jc w:val="left"/>
              <w:rPr>
                <w:sz w:val="24"/>
                <w:szCs w:val="24"/>
                <w:u w:val="single"/>
              </w:rPr>
            </w:pPr>
            <w:r w:rsidRPr="004159AE">
              <w:rPr>
                <w:rFonts w:hint="eastAsia"/>
                <w:sz w:val="24"/>
                <w:szCs w:val="24"/>
              </w:rPr>
              <w:t>事務処理欄</w:t>
            </w:r>
          </w:p>
        </w:tc>
      </w:tr>
      <w:tr w:rsidR="00FC3412" w14:paraId="3A01CF2F" w14:textId="77777777" w:rsidTr="00A80783">
        <w:trPr>
          <w:trHeight w:val="560"/>
        </w:trPr>
        <w:tc>
          <w:tcPr>
            <w:tcW w:w="2123" w:type="dxa"/>
            <w:vAlign w:val="center"/>
          </w:tcPr>
          <w:p w14:paraId="7B081348" w14:textId="77777777" w:rsidR="00FC3412" w:rsidRPr="004159AE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 w:rsidRPr="004159AE">
              <w:rPr>
                <w:rFonts w:hint="eastAsia"/>
                <w:sz w:val="24"/>
                <w:szCs w:val="24"/>
              </w:rPr>
              <w:t>投票区</w:t>
            </w:r>
          </w:p>
        </w:tc>
        <w:tc>
          <w:tcPr>
            <w:tcW w:w="2124" w:type="dxa"/>
            <w:vAlign w:val="center"/>
          </w:tcPr>
          <w:p w14:paraId="7FD8AC8F" w14:textId="77777777" w:rsidR="00FC3412" w:rsidRPr="004159AE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660F072" w14:textId="77777777" w:rsidR="00FC3412" w:rsidRPr="004159AE" w:rsidRDefault="00FC3412" w:rsidP="00A80783">
            <w:pPr>
              <w:snapToGrid w:val="0"/>
              <w:jc w:val="center"/>
              <w:rPr>
                <w:sz w:val="24"/>
                <w:szCs w:val="24"/>
              </w:rPr>
            </w:pPr>
            <w:r w:rsidRPr="004159AE">
              <w:rPr>
                <w:rFonts w:hint="eastAsia"/>
                <w:sz w:val="24"/>
                <w:szCs w:val="24"/>
              </w:rPr>
              <w:t>名簿番号</w:t>
            </w:r>
          </w:p>
        </w:tc>
        <w:tc>
          <w:tcPr>
            <w:tcW w:w="2124" w:type="dxa"/>
            <w:vAlign w:val="center"/>
          </w:tcPr>
          <w:p w14:paraId="3FF5210D" w14:textId="77777777" w:rsidR="00FC3412" w:rsidRDefault="00FC3412" w:rsidP="00A80783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72760148" w14:textId="77777777" w:rsidR="00FC3412" w:rsidRDefault="00FC3412" w:rsidP="00FC3412">
      <w:pPr>
        <w:snapToGrid w:val="0"/>
        <w:jc w:val="left"/>
        <w:rPr>
          <w:sz w:val="24"/>
          <w:szCs w:val="24"/>
          <w:u w:val="single"/>
        </w:rPr>
      </w:pPr>
    </w:p>
    <w:sectPr w:rsidR="00FC3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8A6C" w14:textId="77777777" w:rsidR="00FC3412" w:rsidRDefault="00FC3412" w:rsidP="00FC3412">
      <w:r>
        <w:separator/>
      </w:r>
    </w:p>
  </w:endnote>
  <w:endnote w:type="continuationSeparator" w:id="0">
    <w:p w14:paraId="77ACB63B" w14:textId="77777777" w:rsidR="00FC3412" w:rsidRDefault="00FC3412" w:rsidP="00FC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8C33" w14:textId="77777777" w:rsidR="00FC3412" w:rsidRDefault="00FC3412" w:rsidP="00FC3412">
      <w:r>
        <w:separator/>
      </w:r>
    </w:p>
  </w:footnote>
  <w:footnote w:type="continuationSeparator" w:id="0">
    <w:p w14:paraId="4651D71B" w14:textId="77777777" w:rsidR="00FC3412" w:rsidRDefault="00FC3412" w:rsidP="00FC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99"/>
    <w:rsid w:val="00AE1B99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E5F0"/>
  <w15:chartTrackingRefBased/>
  <w15:docId w15:val="{E529C37A-3C02-432A-A8FF-EC71091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12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1B9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9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9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9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9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9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9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9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9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B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B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B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B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B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9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9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AE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99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AE1B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AE1B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B9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341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FC3412"/>
  </w:style>
  <w:style w:type="paragraph" w:styleId="ac">
    <w:name w:val="footer"/>
    <w:basedOn w:val="a"/>
    <w:link w:val="ad"/>
    <w:uiPriority w:val="99"/>
    <w:unhideWhenUsed/>
    <w:rsid w:val="00FC3412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FC3412"/>
  </w:style>
  <w:style w:type="table" w:styleId="ae">
    <w:name w:val="Table Grid"/>
    <w:basedOn w:val="a1"/>
    <w:uiPriority w:val="39"/>
    <w:rsid w:val="00FC3412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daiichiro takebe</dc:creator>
  <cp:keywords/>
  <dc:description/>
  <cp:lastModifiedBy>daiichiro takebe</cp:lastModifiedBy>
  <cp:revision>2</cp:revision>
  <dcterms:created xsi:type="dcterms:W3CDTF">2025-05-09T07:35:00Z</dcterms:created>
  <dcterms:modified xsi:type="dcterms:W3CDTF">2025-05-09T07:35:00Z</dcterms:modified>
</cp:coreProperties>
</file>