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6F78D" w14:textId="77777777" w:rsidR="00B867BC" w:rsidRDefault="00B867BC" w:rsidP="00B867BC">
      <w:pPr>
        <w:adjustRightInd/>
        <w:jc w:val="center"/>
        <w:rPr>
          <w:rFonts w:hAnsi="Times New Roman" w:cs="Times New Roman"/>
          <w:spacing w:val="2"/>
        </w:rPr>
      </w:pPr>
    </w:p>
    <w:p w14:paraId="3263B6E3" w14:textId="1609982D" w:rsidR="00B867BC" w:rsidRDefault="004A6DFE" w:rsidP="002A47C1">
      <w:pPr>
        <w:adjustRightInd/>
        <w:spacing w:line="468" w:lineRule="exact"/>
        <w:jc w:val="center"/>
        <w:rPr>
          <w:b/>
          <w:bCs/>
          <w:sz w:val="34"/>
          <w:szCs w:val="34"/>
        </w:rPr>
      </w:pPr>
      <w:r>
        <w:rPr>
          <w:rFonts w:hint="eastAsia"/>
          <w:b/>
          <w:bCs/>
          <w:sz w:val="34"/>
          <w:szCs w:val="34"/>
        </w:rPr>
        <w:t>令和</w:t>
      </w:r>
      <w:r w:rsidR="00A14A5C">
        <w:rPr>
          <w:rFonts w:hint="eastAsia"/>
          <w:b/>
          <w:bCs/>
          <w:sz w:val="34"/>
          <w:szCs w:val="34"/>
        </w:rPr>
        <w:t>８</w:t>
      </w:r>
      <w:r w:rsidR="00B867BC">
        <w:rPr>
          <w:rFonts w:hint="eastAsia"/>
          <w:b/>
          <w:bCs/>
          <w:sz w:val="34"/>
          <w:szCs w:val="34"/>
        </w:rPr>
        <w:t>年度波佐見町農作業標準賃金について</w:t>
      </w:r>
    </w:p>
    <w:p w14:paraId="667EDC3B" w14:textId="77777777" w:rsidR="00B867BC" w:rsidRPr="00F60303" w:rsidRDefault="00B867BC" w:rsidP="00F60303">
      <w:pPr>
        <w:adjustRightInd/>
        <w:spacing w:line="468" w:lineRule="exact"/>
        <w:rPr>
          <w:b/>
          <w:bCs/>
          <w:sz w:val="26"/>
          <w:szCs w:val="26"/>
        </w:rPr>
      </w:pPr>
    </w:p>
    <w:p w14:paraId="2BD3BC25" w14:textId="44F8CDCF" w:rsidR="00B867BC" w:rsidRPr="00B867BC" w:rsidRDefault="00B867BC" w:rsidP="00B867BC">
      <w:pPr>
        <w:adjustRightInd/>
        <w:spacing w:line="468" w:lineRule="exact"/>
        <w:jc w:val="center"/>
        <w:rPr>
          <w:b/>
          <w:bCs/>
          <w:sz w:val="26"/>
          <w:szCs w:val="26"/>
        </w:rPr>
      </w:pPr>
      <w:r>
        <w:rPr>
          <w:rFonts w:hint="eastAsia"/>
          <w:b/>
          <w:bCs/>
          <w:sz w:val="26"/>
          <w:szCs w:val="26"/>
        </w:rPr>
        <w:t xml:space="preserve">　　　　　　　　　　　　　　　　　　　　　</w:t>
      </w:r>
      <w:r w:rsidR="00AA4741">
        <w:rPr>
          <w:rFonts w:hint="eastAsia"/>
          <w:b/>
          <w:bCs/>
          <w:sz w:val="26"/>
          <w:szCs w:val="26"/>
        </w:rPr>
        <w:t xml:space="preserve">　　　</w:t>
      </w:r>
      <w:r>
        <w:rPr>
          <w:rFonts w:hint="eastAsia"/>
          <w:b/>
          <w:bCs/>
          <w:sz w:val="26"/>
          <w:szCs w:val="26"/>
        </w:rPr>
        <w:t>（１０アール</w:t>
      </w:r>
      <w:r w:rsidR="00A81F3D">
        <w:rPr>
          <w:rFonts w:hint="eastAsia"/>
          <w:b/>
          <w:bCs/>
          <w:sz w:val="26"/>
          <w:szCs w:val="26"/>
        </w:rPr>
        <w:t>あた</w:t>
      </w:r>
      <w:r>
        <w:rPr>
          <w:rFonts w:hint="eastAsia"/>
          <w:b/>
          <w:bCs/>
          <w:sz w:val="26"/>
          <w:szCs w:val="26"/>
        </w:rPr>
        <w:t>り）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B867BC" w14:paraId="3BB11195" w14:textId="77777777" w:rsidTr="0076263F">
        <w:trPr>
          <w:trHeight w:val="570"/>
          <w:jc w:val="center"/>
        </w:trPr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4E5A2D1" w14:textId="77777777" w:rsidR="00B867BC" w:rsidRDefault="00B867BC" w:rsidP="00F60303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b/>
                <w:bCs/>
              </w:rPr>
              <w:instrText>作業区分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  <w:b/>
                <w:bCs/>
              </w:rPr>
              <w:t>作業区分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552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8A421CA" w14:textId="77777777" w:rsidR="00B867BC" w:rsidRDefault="00B867BC" w:rsidP="00F60303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b/>
                <w:bCs/>
              </w:rPr>
              <w:instrText>賃金の標準額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  <w:b/>
                <w:bCs/>
              </w:rPr>
              <w:t>賃金の標準額</w:t>
            </w:r>
            <w:r>
              <w:rPr>
                <w:rFonts w:hAnsi="Times New Roman" w:cs="Times New Roman"/>
              </w:rPr>
              <w:fldChar w:fldCharType="end"/>
            </w:r>
          </w:p>
        </w:tc>
      </w:tr>
      <w:tr w:rsidR="00B867BC" w14:paraId="7955D3EB" w14:textId="77777777" w:rsidTr="0076263F">
        <w:trPr>
          <w:trHeight w:val="666"/>
          <w:jc w:val="center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2FC5ABF" w14:textId="77777777" w:rsidR="00B867BC" w:rsidRPr="0029641C" w:rsidRDefault="00AA4741" w:rsidP="00F60303">
            <w:pPr>
              <w:suppressAutoHyphens/>
              <w:kinsoku w:val="0"/>
              <w:autoSpaceDE w:val="0"/>
              <w:autoSpaceDN w:val="0"/>
              <w:spacing w:line="408" w:lineRule="atLeast"/>
              <w:jc w:val="center"/>
              <w:rPr>
                <w:rFonts w:hAnsi="Times New Roman" w:cs="Times New Roman"/>
                <w:b/>
                <w:spacing w:val="2"/>
              </w:rPr>
            </w:pPr>
            <w:r w:rsidRPr="0076263F">
              <w:rPr>
                <w:rFonts w:hAnsi="Times New Roman" w:cs="Times New Roman" w:hint="eastAsia"/>
                <w:b/>
                <w:spacing w:val="10"/>
                <w:fitText w:val="2689" w:id="-1540606206"/>
              </w:rPr>
              <w:t>耕</w:t>
            </w:r>
            <w:r w:rsidR="0082002C" w:rsidRPr="0076263F">
              <w:rPr>
                <w:rFonts w:hAnsi="Times New Roman" w:cs="Times New Roman" w:hint="eastAsia"/>
                <w:b/>
                <w:spacing w:val="10"/>
                <w:fitText w:val="2689" w:id="-1540606206"/>
              </w:rPr>
              <w:t>運</w:t>
            </w:r>
            <w:r w:rsidR="0029641C" w:rsidRPr="0076263F">
              <w:rPr>
                <w:rFonts w:hAnsi="Times New Roman" w:cs="Times New Roman" w:hint="eastAsia"/>
                <w:b/>
                <w:spacing w:val="10"/>
                <w:fitText w:val="2689" w:id="-1540606206"/>
              </w:rPr>
              <w:t>（１回につき</w:t>
            </w:r>
            <w:r w:rsidR="0029641C" w:rsidRPr="0076263F">
              <w:rPr>
                <w:rFonts w:hAnsi="Times New Roman" w:cs="Times New Roman" w:hint="eastAsia"/>
                <w:b/>
                <w:fitText w:val="2689" w:id="-1540606206"/>
              </w:rPr>
              <w:t>）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6320E27" w14:textId="07ACE8FD" w:rsidR="00B867BC" w:rsidRDefault="001C4C80" w:rsidP="00F60303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b/>
                <w:bCs/>
              </w:rPr>
              <w:t>６，０００円</w:t>
            </w:r>
            <w:r w:rsidR="004A6DFE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>～</w:t>
            </w:r>
            <w:r w:rsidR="004A6DFE">
              <w:rPr>
                <w:rFonts w:hint="eastAsia"/>
                <w:b/>
                <w:bCs/>
              </w:rPr>
              <w:t xml:space="preserve">　</w:t>
            </w:r>
            <w:r w:rsidR="005310FB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>６，５００円</w:t>
            </w:r>
            <w:r w:rsidR="00F60303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1C4C80" w14:paraId="13B7379C" w14:textId="77777777" w:rsidTr="0076263F">
        <w:trPr>
          <w:trHeight w:val="666"/>
          <w:jc w:val="center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CAFD1FC" w14:textId="77777777" w:rsidR="001C4C80" w:rsidRPr="0082002C" w:rsidRDefault="001C4C80" w:rsidP="00F60303">
            <w:pPr>
              <w:suppressAutoHyphens/>
              <w:kinsoku w:val="0"/>
              <w:autoSpaceDE w:val="0"/>
              <w:autoSpaceDN w:val="0"/>
              <w:spacing w:line="408" w:lineRule="atLeast"/>
              <w:jc w:val="center"/>
              <w:rPr>
                <w:rFonts w:hAnsi="Times New Roman" w:cs="Times New Roman"/>
                <w:b/>
              </w:rPr>
            </w:pPr>
            <w:r w:rsidRPr="00D700D7">
              <w:rPr>
                <w:rFonts w:hAnsi="Times New Roman" w:cs="Times New Roman" w:hint="eastAsia"/>
                <w:b/>
                <w:spacing w:val="462"/>
                <w:fitText w:val="2689" w:id="-1536548350"/>
              </w:rPr>
              <w:t>代か</w:t>
            </w:r>
            <w:r w:rsidRPr="00D700D7">
              <w:rPr>
                <w:rFonts w:hAnsi="Times New Roman" w:cs="Times New Roman" w:hint="eastAsia"/>
                <w:b/>
                <w:spacing w:val="-1"/>
                <w:fitText w:val="2689" w:id="-1536548350"/>
              </w:rPr>
              <w:t>き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01794E1" w14:textId="0F72D641" w:rsidR="001C4C80" w:rsidRDefault="001C4C80" w:rsidP="00F60303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６，５００円</w:t>
            </w:r>
            <w:r w:rsidR="004A6DFE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>～</w:t>
            </w:r>
            <w:r w:rsidR="004A6DFE">
              <w:rPr>
                <w:rFonts w:hint="eastAsia"/>
                <w:b/>
                <w:bCs/>
              </w:rPr>
              <w:t xml:space="preserve">　</w:t>
            </w:r>
            <w:r w:rsidR="005310FB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>８，０００円</w:t>
            </w:r>
            <w:r w:rsidR="00F60303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A177CA" w14:paraId="455C3676" w14:textId="77777777" w:rsidTr="0076263F">
        <w:trPr>
          <w:trHeight w:val="666"/>
          <w:jc w:val="center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6DD142A" w14:textId="77777777" w:rsidR="00A177CA" w:rsidRDefault="0029641C" w:rsidP="00F60303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b/>
                <w:bCs/>
              </w:rPr>
              <w:instrText>田　植　機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  <w:b/>
                <w:bCs/>
              </w:rPr>
              <w:t>田　植　機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A5B8DD0" w14:textId="439232C3" w:rsidR="00A177CA" w:rsidRDefault="0029641C" w:rsidP="00F60303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b/>
                <w:bCs/>
              </w:rPr>
              <w:t>６，０００円</w:t>
            </w:r>
            <w:r w:rsidR="004A6DFE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>～</w:t>
            </w:r>
            <w:r w:rsidR="004A6DFE">
              <w:rPr>
                <w:rFonts w:hint="eastAsia"/>
                <w:b/>
                <w:bCs/>
              </w:rPr>
              <w:t xml:space="preserve">　</w:t>
            </w:r>
            <w:r w:rsidR="005310FB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>６，５００円</w:t>
            </w:r>
            <w:r w:rsidR="00F60303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A177CA" w14:paraId="2706B632" w14:textId="77777777" w:rsidTr="0076263F">
        <w:trPr>
          <w:trHeight w:val="666"/>
          <w:jc w:val="center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DA214CB" w14:textId="77777777" w:rsidR="00A177CA" w:rsidRDefault="0029641C" w:rsidP="00F60303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b/>
                <w:bCs/>
              </w:rPr>
              <w:instrText>育苗（１箱）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  <w:b/>
                <w:bCs/>
              </w:rPr>
              <w:t>育苗（１箱）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E04BE56" w14:textId="5AB230B0" w:rsidR="00A177CA" w:rsidRDefault="00F60303" w:rsidP="00F60303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b/>
                <w:bCs/>
              </w:rPr>
              <w:t xml:space="preserve">　　</w:t>
            </w:r>
            <w:r w:rsidR="0029641C">
              <w:rPr>
                <w:rFonts w:hint="eastAsia"/>
                <w:b/>
                <w:bCs/>
              </w:rPr>
              <w:t>５００円</w:t>
            </w:r>
            <w:r w:rsidR="004A6DFE">
              <w:rPr>
                <w:rFonts w:hint="eastAsia"/>
                <w:b/>
                <w:bCs/>
              </w:rPr>
              <w:t xml:space="preserve">　</w:t>
            </w:r>
            <w:r w:rsidR="0029641C">
              <w:rPr>
                <w:rFonts w:hint="eastAsia"/>
                <w:b/>
                <w:bCs/>
              </w:rPr>
              <w:t>～</w:t>
            </w:r>
            <w:r w:rsidR="004A6DFE">
              <w:rPr>
                <w:rFonts w:hint="eastAsia"/>
                <w:b/>
                <w:bCs/>
              </w:rPr>
              <w:t xml:space="preserve">　　　</w:t>
            </w:r>
            <w:r w:rsidR="005310FB">
              <w:rPr>
                <w:rFonts w:hint="eastAsia"/>
                <w:b/>
                <w:bCs/>
              </w:rPr>
              <w:t xml:space="preserve">　</w:t>
            </w:r>
            <w:r w:rsidR="0029641C">
              <w:rPr>
                <w:rFonts w:hint="eastAsia"/>
                <w:b/>
                <w:bCs/>
              </w:rPr>
              <w:t>６００円</w:t>
            </w:r>
            <w:r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A177CA" w14:paraId="70C09022" w14:textId="77777777" w:rsidTr="0076263F">
        <w:trPr>
          <w:trHeight w:val="666"/>
          <w:jc w:val="center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788648B" w14:textId="77777777" w:rsidR="00A177CA" w:rsidRDefault="0029641C" w:rsidP="00F60303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b/>
                <w:bCs/>
              </w:rPr>
              <w:instrText>バインダー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  <w:b/>
                <w:bCs/>
              </w:rPr>
              <w:t>バインダー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686142B" w14:textId="0102C594" w:rsidR="00A177CA" w:rsidRDefault="0029641C" w:rsidP="00F60303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b/>
                <w:bCs/>
              </w:rPr>
              <w:t>６，５００円</w:t>
            </w:r>
            <w:r w:rsidR="004A6DFE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>～</w:t>
            </w:r>
            <w:r w:rsidR="004A6DFE">
              <w:rPr>
                <w:rFonts w:hint="eastAsia"/>
                <w:b/>
                <w:bCs/>
              </w:rPr>
              <w:t xml:space="preserve">　</w:t>
            </w:r>
            <w:r w:rsidR="005310FB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>８，０００円</w:t>
            </w:r>
            <w:r w:rsidR="00F60303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A177CA" w14:paraId="5DF7EA99" w14:textId="77777777" w:rsidTr="0076263F">
        <w:trPr>
          <w:trHeight w:val="666"/>
          <w:jc w:val="center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6665261" w14:textId="77777777" w:rsidR="00A177CA" w:rsidRDefault="0029641C" w:rsidP="00F60303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b/>
                <w:bCs/>
              </w:rPr>
              <w:instrText>コンバイン（稲）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  <w:b/>
                <w:bCs/>
              </w:rPr>
              <w:t>コンバイン（稲）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E73079D" w14:textId="626278FC" w:rsidR="00A177CA" w:rsidRDefault="009F7DD0" w:rsidP="00F60303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b/>
                <w:bCs/>
              </w:rPr>
              <w:t>１３，０００</w:t>
            </w:r>
            <w:r w:rsidR="0029641C">
              <w:rPr>
                <w:rFonts w:hint="eastAsia"/>
                <w:b/>
                <w:bCs/>
              </w:rPr>
              <w:t>円</w:t>
            </w:r>
            <w:r w:rsidR="004A6DFE">
              <w:rPr>
                <w:rFonts w:hint="eastAsia"/>
                <w:b/>
                <w:bCs/>
              </w:rPr>
              <w:t xml:space="preserve">　</w:t>
            </w:r>
            <w:r w:rsidR="0029641C">
              <w:rPr>
                <w:rFonts w:hint="eastAsia"/>
                <w:b/>
                <w:bCs/>
              </w:rPr>
              <w:t>～</w:t>
            </w:r>
            <w:r w:rsidR="005310FB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>１６，０００</w:t>
            </w:r>
            <w:r w:rsidR="0029641C">
              <w:rPr>
                <w:rFonts w:hint="eastAsia"/>
                <w:b/>
                <w:bCs/>
              </w:rPr>
              <w:t>円</w:t>
            </w:r>
            <w:r w:rsidR="00F60303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A177CA" w14:paraId="0DDA8388" w14:textId="77777777" w:rsidTr="0076263F">
        <w:trPr>
          <w:trHeight w:val="666"/>
          <w:jc w:val="center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AEFE440" w14:textId="77777777" w:rsidR="00A177CA" w:rsidRDefault="0029641C" w:rsidP="00F60303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b/>
                <w:bCs/>
              </w:rPr>
              <w:instrText>コンバイン（麦）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  <w:b/>
                <w:bCs/>
              </w:rPr>
              <w:t>コンバイン（麦）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014179C" w14:textId="76C83A8E" w:rsidR="00A177CA" w:rsidRDefault="0029641C" w:rsidP="00F60303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b/>
                <w:bCs/>
              </w:rPr>
              <w:t>６，０００円</w:t>
            </w:r>
            <w:r w:rsidR="004A6DFE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>～</w:t>
            </w:r>
            <w:r w:rsidR="004A6DFE">
              <w:rPr>
                <w:rFonts w:hint="eastAsia"/>
                <w:b/>
                <w:bCs/>
              </w:rPr>
              <w:t xml:space="preserve">　</w:t>
            </w:r>
            <w:r w:rsidR="005310FB">
              <w:rPr>
                <w:rFonts w:hint="eastAsia"/>
                <w:b/>
                <w:bCs/>
              </w:rPr>
              <w:t xml:space="preserve">　</w:t>
            </w:r>
            <w:r w:rsidR="004A6DFE">
              <w:rPr>
                <w:rFonts w:hint="eastAsia"/>
                <w:b/>
                <w:bCs/>
              </w:rPr>
              <w:t>９</w:t>
            </w:r>
            <w:r>
              <w:rPr>
                <w:rFonts w:hint="eastAsia"/>
                <w:b/>
                <w:bCs/>
              </w:rPr>
              <w:t>，０００円</w:t>
            </w:r>
            <w:r w:rsidR="00F60303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A177CA" w14:paraId="27AE4E7F" w14:textId="77777777" w:rsidTr="0076263F">
        <w:trPr>
          <w:trHeight w:val="666"/>
          <w:jc w:val="center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2F4B34E" w14:textId="77777777" w:rsidR="00A177CA" w:rsidRDefault="0029641C" w:rsidP="00F60303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b/>
                <w:bCs/>
              </w:rPr>
              <w:instrText>コンバイン（大豆）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  <w:b/>
                <w:bCs/>
              </w:rPr>
              <w:t>コンバイン（大豆）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08F61F8" w14:textId="7A7B4B2D" w:rsidR="00A177CA" w:rsidRDefault="0029641C" w:rsidP="00F60303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b/>
                <w:bCs/>
              </w:rPr>
              <w:t>８，０００円</w:t>
            </w:r>
            <w:r w:rsidR="004A6DFE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>～</w:t>
            </w:r>
            <w:r w:rsidR="005310FB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>１０，０００円</w:t>
            </w:r>
            <w:r w:rsidR="00F60303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A177CA" w14:paraId="4D40ECF8" w14:textId="77777777" w:rsidTr="0076263F">
        <w:trPr>
          <w:trHeight w:val="666"/>
          <w:jc w:val="center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5062B16" w14:textId="77777777" w:rsidR="00A177CA" w:rsidRDefault="0029641C" w:rsidP="00F60303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hAnsi="Times New Roman" w:cs="Times New Roman"/>
                <w:spacing w:val="2"/>
              </w:rPr>
            </w:pPr>
            <w:r w:rsidRPr="0076263F">
              <w:rPr>
                <w:rFonts w:hAnsi="Times New Roman" w:cs="Times New Roman" w:hint="eastAsia"/>
                <w:b/>
                <w:spacing w:val="86"/>
                <w:fitText w:val="2547" w:id="1132629505"/>
              </w:rPr>
              <w:t>麦・大豆播</w:t>
            </w:r>
            <w:r w:rsidRPr="0076263F">
              <w:rPr>
                <w:rFonts w:hAnsi="Times New Roman" w:cs="Times New Roman" w:hint="eastAsia"/>
                <w:b/>
                <w:fitText w:val="2547" w:id="1132629505"/>
              </w:rPr>
              <w:t>種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8AFD9BD" w14:textId="66FFE545" w:rsidR="00A177CA" w:rsidRDefault="009F7DD0" w:rsidP="00F60303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b/>
                <w:bCs/>
              </w:rPr>
              <w:t>７</w:t>
            </w:r>
            <w:r w:rsidR="0029641C">
              <w:rPr>
                <w:rFonts w:hint="eastAsia"/>
                <w:b/>
                <w:bCs/>
              </w:rPr>
              <w:t>，０００円</w:t>
            </w:r>
            <w:r w:rsidR="004A6DFE">
              <w:rPr>
                <w:rFonts w:hint="eastAsia"/>
                <w:b/>
                <w:bCs/>
              </w:rPr>
              <w:t xml:space="preserve">　</w:t>
            </w:r>
            <w:r w:rsidR="0029641C">
              <w:rPr>
                <w:rFonts w:hint="eastAsia"/>
                <w:b/>
                <w:bCs/>
              </w:rPr>
              <w:t>～</w:t>
            </w:r>
            <w:r w:rsidR="004A6DFE">
              <w:rPr>
                <w:rFonts w:hint="eastAsia"/>
                <w:b/>
                <w:bCs/>
              </w:rPr>
              <w:t xml:space="preserve">　</w:t>
            </w:r>
            <w:r w:rsidR="005310FB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>８</w:t>
            </w:r>
            <w:r w:rsidR="0029641C">
              <w:rPr>
                <w:rFonts w:hint="eastAsia"/>
                <w:b/>
                <w:bCs/>
              </w:rPr>
              <w:t>，０００円</w:t>
            </w:r>
            <w:r w:rsidR="00F60303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A177CA" w14:paraId="31DA8518" w14:textId="77777777" w:rsidTr="00F60303">
        <w:trPr>
          <w:trHeight w:val="956"/>
          <w:jc w:val="center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ECFC09B" w14:textId="77777777" w:rsidR="0029641C" w:rsidRPr="005E583A" w:rsidRDefault="0029641C" w:rsidP="00F60303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b/>
                <w:spacing w:val="2"/>
              </w:rPr>
            </w:pPr>
            <w:r w:rsidRPr="005E583A">
              <w:rPr>
                <w:rFonts w:hAnsi="Times New Roman" w:cs="Times New Roman"/>
                <w:b/>
              </w:rPr>
              <w:fldChar w:fldCharType="begin"/>
            </w:r>
            <w:r w:rsidRPr="005E583A">
              <w:rPr>
                <w:rFonts w:hAnsi="Times New Roman" w:cs="Times New Roman"/>
                <w:b/>
              </w:rPr>
              <w:instrText>eq \o\ad(</w:instrText>
            </w:r>
            <w:r w:rsidRPr="005E583A">
              <w:rPr>
                <w:rFonts w:hint="eastAsia"/>
                <w:b/>
                <w:bCs/>
              </w:rPr>
              <w:instrText>田植え・稲刈りの</w:instrText>
            </w:r>
            <w:r w:rsidRPr="005E583A">
              <w:rPr>
                <w:rFonts w:hAnsi="Times New Roman" w:cs="Times New Roman"/>
                <w:b/>
              </w:rPr>
              <w:instrText>,</w:instrText>
            </w:r>
            <w:r w:rsidRPr="005E583A">
              <w:rPr>
                <w:rFonts w:hAnsi="Times New Roman" w:cs="Times New Roman" w:hint="eastAsia"/>
                <w:b/>
              </w:rPr>
              <w:instrText xml:space="preserve">　　　　　　　　　</w:instrText>
            </w:r>
            <w:r w:rsidRPr="005E583A">
              <w:rPr>
                <w:rFonts w:hAnsi="Times New Roman" w:cs="Times New Roman"/>
                <w:b/>
              </w:rPr>
              <w:instrText xml:space="preserve"> )</w:instrText>
            </w:r>
            <w:r w:rsidRPr="005E583A">
              <w:rPr>
                <w:rFonts w:hAnsi="Times New Roman" w:cs="Times New Roman"/>
                <w:b/>
              </w:rPr>
              <w:fldChar w:fldCharType="separate"/>
            </w:r>
            <w:r w:rsidRPr="005E583A">
              <w:rPr>
                <w:rFonts w:hint="eastAsia"/>
                <w:b/>
                <w:bCs/>
              </w:rPr>
              <w:t>田植え・稲刈りの</w:t>
            </w:r>
            <w:r w:rsidRPr="005E583A">
              <w:rPr>
                <w:rFonts w:hAnsi="Times New Roman" w:cs="Times New Roman"/>
                <w:b/>
              </w:rPr>
              <w:fldChar w:fldCharType="end"/>
            </w:r>
          </w:p>
          <w:p w14:paraId="131CE456" w14:textId="77777777" w:rsidR="00A177CA" w:rsidRDefault="0029641C" w:rsidP="00F60303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hAnsi="Times New Roman" w:cs="Times New Roman"/>
                <w:spacing w:val="2"/>
                <w:lang w:eastAsia="zh-TW"/>
              </w:rPr>
            </w:pPr>
            <w:r w:rsidRPr="005E583A">
              <w:rPr>
                <w:rFonts w:hAnsi="Times New Roman" w:cs="Times New Roman" w:hint="eastAsia"/>
                <w:b/>
                <w:lang w:eastAsia="zh-TW"/>
              </w:rPr>
              <w:t>補助員賃金</w:t>
            </w:r>
            <w:r w:rsidRPr="005E583A">
              <w:rPr>
                <w:rFonts w:hAnsi="Times New Roman" w:cs="Times New Roman" w:hint="eastAsia"/>
                <w:b/>
                <w:sz w:val="18"/>
                <w:szCs w:val="18"/>
                <w:lang w:eastAsia="zh-TW"/>
              </w:rPr>
              <w:t>（１日８時間）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6706B8B" w14:textId="264D12A5" w:rsidR="00A177CA" w:rsidRDefault="00A14A5C" w:rsidP="0076263F">
            <w:pPr>
              <w:suppressAutoHyphens/>
              <w:kinsoku w:val="0"/>
              <w:autoSpaceDE w:val="0"/>
              <w:autoSpaceDN w:val="0"/>
              <w:spacing w:line="408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b/>
                <w:color w:val="000000" w:themeColor="text1"/>
                <w:spacing w:val="2"/>
              </w:rPr>
              <w:t>８</w:t>
            </w:r>
            <w:r w:rsidR="009F7DD0">
              <w:rPr>
                <w:rFonts w:hAnsi="Times New Roman" w:cs="Times New Roman" w:hint="eastAsia"/>
                <w:b/>
                <w:color w:val="000000" w:themeColor="text1"/>
                <w:spacing w:val="2"/>
              </w:rPr>
              <w:t>，</w:t>
            </w:r>
            <w:r>
              <w:rPr>
                <w:rFonts w:hAnsi="Times New Roman" w:cs="Times New Roman" w:hint="eastAsia"/>
                <w:b/>
                <w:color w:val="000000" w:themeColor="text1"/>
                <w:spacing w:val="2"/>
              </w:rPr>
              <w:t>３</w:t>
            </w:r>
            <w:r w:rsidR="009F7DD0">
              <w:rPr>
                <w:rFonts w:hAnsi="Times New Roman" w:cs="Times New Roman" w:hint="eastAsia"/>
                <w:b/>
                <w:color w:val="000000" w:themeColor="text1"/>
                <w:spacing w:val="2"/>
              </w:rPr>
              <w:t>００</w:t>
            </w:r>
            <w:r w:rsidR="0029641C" w:rsidRPr="007D7743">
              <w:rPr>
                <w:rFonts w:hAnsi="Times New Roman" w:cs="Times New Roman" w:hint="eastAsia"/>
                <w:b/>
                <w:color w:val="000000" w:themeColor="text1"/>
                <w:spacing w:val="2"/>
              </w:rPr>
              <w:t>円</w:t>
            </w:r>
            <w:r w:rsidR="0029641C">
              <w:rPr>
                <w:rFonts w:hAnsi="Times New Roman" w:cs="Times New Roman" w:hint="eastAsia"/>
                <w:b/>
                <w:spacing w:val="2"/>
              </w:rPr>
              <w:t>以上</w:t>
            </w:r>
          </w:p>
        </w:tc>
      </w:tr>
      <w:tr w:rsidR="0029641C" w14:paraId="12BF01EC" w14:textId="77777777" w:rsidTr="00F60303">
        <w:trPr>
          <w:trHeight w:val="2192"/>
          <w:jc w:val="center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AE836D" w14:textId="29ECF5E0" w:rsidR="0029641C" w:rsidRDefault="0029641C" w:rsidP="00F60303">
            <w:pPr>
              <w:suppressAutoHyphens/>
              <w:kinsoku w:val="0"/>
              <w:autoSpaceDE w:val="0"/>
              <w:autoSpaceDN w:val="0"/>
              <w:spacing w:line="408" w:lineRule="atLeast"/>
              <w:ind w:firstLineChars="50" w:firstLine="142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b/>
                <w:bCs/>
              </w:rPr>
              <w:t>備　考</w:t>
            </w:r>
          </w:p>
          <w:p w14:paraId="4F42C152" w14:textId="6454548D" w:rsidR="0029641C" w:rsidRDefault="0029641C" w:rsidP="0076263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ind w:leftChars="50" w:left="141" w:firstLine="1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b/>
                <w:bCs/>
                <w:u w:val="single" w:color="000000"/>
              </w:rPr>
              <w:t>この賃金は、あくまで標準的な目安ですので作業場所、作業内容等を考慮したうえで決めて</w:t>
            </w:r>
            <w:r w:rsidR="00D700D7">
              <w:rPr>
                <w:rFonts w:hint="eastAsia"/>
                <w:b/>
                <w:bCs/>
                <w:u w:val="single" w:color="000000"/>
              </w:rPr>
              <w:t>くだ</w:t>
            </w:r>
            <w:r>
              <w:rPr>
                <w:rFonts w:hint="eastAsia"/>
                <w:b/>
                <w:bCs/>
                <w:u w:val="single" w:color="000000"/>
              </w:rPr>
              <w:t>さい。</w:t>
            </w:r>
          </w:p>
          <w:p w14:paraId="2FC424A8" w14:textId="3F0E069A" w:rsidR="0029641C" w:rsidRPr="00F60303" w:rsidRDefault="0029641C" w:rsidP="0076263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50" w:firstLine="144"/>
              <w:jc w:val="left"/>
              <w:rPr>
                <w:rFonts w:hAnsi="Times New Roman" w:cs="Times New Roman"/>
                <w:b/>
                <w:spacing w:val="2"/>
              </w:rPr>
            </w:pPr>
            <w:r w:rsidRPr="002E4AFF">
              <w:rPr>
                <w:rFonts w:hAnsi="Times New Roman" w:cs="Times New Roman" w:hint="eastAsia"/>
                <w:b/>
                <w:spacing w:val="2"/>
              </w:rPr>
              <w:t>コンバイン刈りは、運搬費込み。</w:t>
            </w:r>
          </w:p>
        </w:tc>
      </w:tr>
    </w:tbl>
    <w:p w14:paraId="1A808B60" w14:textId="77777777" w:rsidR="00B867BC" w:rsidRPr="00B867BC" w:rsidRDefault="00B867BC" w:rsidP="00022D6F">
      <w:pPr>
        <w:adjustRightInd/>
        <w:spacing w:line="468" w:lineRule="exact"/>
        <w:rPr>
          <w:b/>
          <w:bCs/>
          <w:sz w:val="26"/>
          <w:szCs w:val="26"/>
        </w:rPr>
      </w:pPr>
    </w:p>
    <w:sectPr w:rsidR="00B867BC" w:rsidRPr="00B867BC" w:rsidSect="00F60303">
      <w:type w:val="continuous"/>
      <w:pgSz w:w="11906" w:h="16838"/>
      <w:pgMar w:top="1418" w:right="1418" w:bottom="425" w:left="1418" w:header="720" w:footer="720" w:gutter="0"/>
      <w:pgNumType w:start="1"/>
      <w:cols w:space="720"/>
      <w:noEndnote/>
      <w:docGrid w:type="linesAndChars" w:linePitch="40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6E7FF" w14:textId="77777777" w:rsidR="001D45DE" w:rsidRDefault="001D45DE">
      <w:r>
        <w:separator/>
      </w:r>
    </w:p>
  </w:endnote>
  <w:endnote w:type="continuationSeparator" w:id="0">
    <w:p w14:paraId="53243641" w14:textId="77777777" w:rsidR="001D45DE" w:rsidRDefault="001D4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0D1E1" w14:textId="77777777" w:rsidR="001D45DE" w:rsidRDefault="001D45DE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562EE496" w14:textId="77777777" w:rsidR="001D45DE" w:rsidRDefault="001D4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40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B2E"/>
    <w:rsid w:val="00022D6F"/>
    <w:rsid w:val="00026021"/>
    <w:rsid w:val="0005174E"/>
    <w:rsid w:val="000E5C91"/>
    <w:rsid w:val="001C4C80"/>
    <w:rsid w:val="001D45DE"/>
    <w:rsid w:val="00245D6B"/>
    <w:rsid w:val="0029641C"/>
    <w:rsid w:val="002A47C1"/>
    <w:rsid w:val="002E4AFF"/>
    <w:rsid w:val="00370C46"/>
    <w:rsid w:val="004A0311"/>
    <w:rsid w:val="004A6DFE"/>
    <w:rsid w:val="004E54EB"/>
    <w:rsid w:val="00525A33"/>
    <w:rsid w:val="005310FB"/>
    <w:rsid w:val="00576488"/>
    <w:rsid w:val="005E583A"/>
    <w:rsid w:val="006B5B2E"/>
    <w:rsid w:val="0076263F"/>
    <w:rsid w:val="00791E8D"/>
    <w:rsid w:val="007B70A6"/>
    <w:rsid w:val="007D7743"/>
    <w:rsid w:val="0082002C"/>
    <w:rsid w:val="00843611"/>
    <w:rsid w:val="0085243D"/>
    <w:rsid w:val="008535E5"/>
    <w:rsid w:val="00900BEF"/>
    <w:rsid w:val="009168A2"/>
    <w:rsid w:val="009E7EB0"/>
    <w:rsid w:val="009F7DD0"/>
    <w:rsid w:val="00A14A5C"/>
    <w:rsid w:val="00A177CA"/>
    <w:rsid w:val="00A36AA7"/>
    <w:rsid w:val="00A81F3D"/>
    <w:rsid w:val="00A87ECC"/>
    <w:rsid w:val="00A96515"/>
    <w:rsid w:val="00AA4741"/>
    <w:rsid w:val="00B1466A"/>
    <w:rsid w:val="00B719DF"/>
    <w:rsid w:val="00B867BC"/>
    <w:rsid w:val="00BB1B4B"/>
    <w:rsid w:val="00BC6E1E"/>
    <w:rsid w:val="00C87FE0"/>
    <w:rsid w:val="00D700D7"/>
    <w:rsid w:val="00DA61FF"/>
    <w:rsid w:val="00E36D07"/>
    <w:rsid w:val="00E7264B"/>
    <w:rsid w:val="00E81669"/>
    <w:rsid w:val="00EF7CC6"/>
    <w:rsid w:val="00F45D6D"/>
    <w:rsid w:val="00F60303"/>
    <w:rsid w:val="00FA1F9D"/>
    <w:rsid w:val="00FE3885"/>
    <w:rsid w:val="00FF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844E3B2"/>
  <w14:defaultImageDpi w14:val="0"/>
  <w15:docId w15:val="{D0189087-D981-47B8-B87A-24AFCB81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B2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B5B2E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1E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1E8D"/>
    <w:rPr>
      <w:rFonts w:ascii="ＭＳ 明朝" w:hAnsi="ＭＳ 明朝" w:cs="ＭＳ 明朝"/>
      <w:kern w:val="0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791E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1E8D"/>
    <w:rPr>
      <w:rFonts w:ascii="ＭＳ 明朝" w:hAnsi="ＭＳ 明朝" w:cs="ＭＳ 明朝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農作業標準賃金</dc:title>
  <dc:creator/>
  <cp:lastModifiedBy>片桐 麻貴</cp:lastModifiedBy>
  <cp:revision>17</cp:revision>
  <cp:lastPrinted>2026-03-04T02:27:00Z</cp:lastPrinted>
  <dcterms:created xsi:type="dcterms:W3CDTF">2022-04-05T07:49:00Z</dcterms:created>
  <dcterms:modified xsi:type="dcterms:W3CDTF">2026-03-04T02:31:00Z</dcterms:modified>
</cp:coreProperties>
</file>