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D21DF" w14:textId="0AB0EBD5" w:rsidR="00E02DBC" w:rsidRDefault="00C264EC" w:rsidP="00C264EC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C264EC">
        <w:rPr>
          <w:rFonts w:ascii="ＭＳ 明朝" w:eastAsia="ＭＳ 明朝" w:hAnsi="ＭＳ 明朝" w:hint="eastAsia"/>
          <w:b/>
          <w:bCs/>
          <w:sz w:val="32"/>
          <w:szCs w:val="32"/>
        </w:rPr>
        <w:t>波佐見町議会モニター応募用紙</w:t>
      </w:r>
    </w:p>
    <w:p w14:paraId="53D06A00" w14:textId="3AB2D35C" w:rsidR="00C264EC" w:rsidRDefault="00C264EC" w:rsidP="00C264EC">
      <w:pPr>
        <w:ind w:right="482"/>
        <w:jc w:val="right"/>
        <w:rPr>
          <w:rFonts w:ascii="ＭＳ 明朝" w:eastAsia="ＭＳ 明朝" w:hAnsi="ＭＳ 明朝"/>
          <w:sz w:val="24"/>
          <w:szCs w:val="24"/>
        </w:rPr>
      </w:pPr>
      <w:r w:rsidRPr="00C264EC">
        <w:rPr>
          <w:rFonts w:ascii="ＭＳ 明朝" w:eastAsia="ＭＳ 明朝" w:hAnsi="ＭＳ 明朝" w:hint="eastAsia"/>
          <w:sz w:val="24"/>
          <w:szCs w:val="24"/>
        </w:rPr>
        <w:t>令和７年　　　月　　　日</w:t>
      </w:r>
    </w:p>
    <w:tbl>
      <w:tblPr>
        <w:tblW w:w="10128" w:type="dxa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0"/>
        <w:gridCol w:w="7308"/>
      </w:tblGrid>
      <w:tr w:rsidR="00C264EC" w14:paraId="790D0660" w14:textId="00F81E0F" w:rsidTr="00C264EC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2820" w:type="dxa"/>
          </w:tcPr>
          <w:p w14:paraId="0ADE762A" w14:textId="2F69F7CA" w:rsidR="00C264EC" w:rsidRPr="00C264EC" w:rsidRDefault="00C264EC" w:rsidP="007D5A81">
            <w:pPr>
              <w:spacing w:line="360" w:lineRule="auto"/>
              <w:ind w:right="482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C264EC">
              <w:rPr>
                <w:rFonts w:ascii="ＭＳ 明朝" w:eastAsia="ＭＳ 明朝" w:hAnsi="ＭＳ 明朝" w:hint="eastAsia"/>
                <w:sz w:val="20"/>
                <w:szCs w:val="20"/>
              </w:rPr>
              <w:t>ふりがな</w:t>
            </w:r>
          </w:p>
          <w:p w14:paraId="78F20DEC" w14:textId="1357649E" w:rsidR="00C264EC" w:rsidRDefault="00C264EC" w:rsidP="007D5A81">
            <w:pPr>
              <w:spacing w:line="360" w:lineRule="auto"/>
              <w:ind w:right="482" w:firstLineChars="300" w:firstLine="72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　名</w:t>
            </w:r>
          </w:p>
        </w:tc>
        <w:tc>
          <w:tcPr>
            <w:tcW w:w="7308" w:type="dxa"/>
          </w:tcPr>
          <w:p w14:paraId="49A5D481" w14:textId="77777777" w:rsidR="00C264EC" w:rsidRDefault="00C264EC" w:rsidP="00C264EC">
            <w:pPr>
              <w:ind w:right="482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C264EC" w14:paraId="18D8A522" w14:textId="481145AD" w:rsidTr="00C264EC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2820" w:type="dxa"/>
          </w:tcPr>
          <w:p w14:paraId="1AF3BBE7" w14:textId="77777777" w:rsidR="00C264EC" w:rsidRDefault="00C264EC" w:rsidP="00C264EC">
            <w:pPr>
              <w:ind w:right="48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557154B" w14:textId="73058DFB" w:rsidR="00C264EC" w:rsidRDefault="00C264EC" w:rsidP="00C264EC">
            <w:pPr>
              <w:ind w:right="482" w:firstLineChars="300" w:firstLine="72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　所</w:t>
            </w:r>
          </w:p>
        </w:tc>
        <w:tc>
          <w:tcPr>
            <w:tcW w:w="7308" w:type="dxa"/>
          </w:tcPr>
          <w:p w14:paraId="1C4F998F" w14:textId="77777777" w:rsidR="00C264EC" w:rsidRDefault="00C264EC" w:rsidP="00C264EC">
            <w:pPr>
              <w:ind w:right="48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9AAE938" w14:textId="634AEDB8" w:rsidR="00C264EC" w:rsidRDefault="00C264EC" w:rsidP="00C264EC">
            <w:pPr>
              <w:ind w:right="482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波佐見町　　　　　　　郷　　　　　　番地</w:t>
            </w:r>
          </w:p>
        </w:tc>
      </w:tr>
      <w:tr w:rsidR="00C264EC" w14:paraId="21F0C0BB" w14:textId="0C28BC94" w:rsidTr="00C264EC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2820" w:type="dxa"/>
          </w:tcPr>
          <w:p w14:paraId="16125510" w14:textId="77777777" w:rsidR="00C264EC" w:rsidRDefault="00C264EC" w:rsidP="00C264EC">
            <w:pPr>
              <w:ind w:right="48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2B8ADD0" w14:textId="33513BF4" w:rsidR="00C264EC" w:rsidRDefault="00C264EC" w:rsidP="00C264EC">
            <w:pPr>
              <w:ind w:right="482" w:firstLineChars="300" w:firstLine="72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生年月日等</w:t>
            </w:r>
          </w:p>
        </w:tc>
        <w:tc>
          <w:tcPr>
            <w:tcW w:w="7308" w:type="dxa"/>
          </w:tcPr>
          <w:p w14:paraId="40E9C805" w14:textId="77777777" w:rsidR="00C264EC" w:rsidRDefault="00C264EC" w:rsidP="00C264EC">
            <w:pPr>
              <w:ind w:right="48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昭和　・　平成　）</w:t>
            </w:r>
          </w:p>
          <w:p w14:paraId="11D73EDA" w14:textId="27DDCEE0" w:rsidR="00C264EC" w:rsidRDefault="00C264EC" w:rsidP="00C264EC">
            <w:pPr>
              <w:ind w:right="482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年　　　　月　　　日生　（　　　　　</w:t>
            </w:r>
            <w:r w:rsidR="007D5A81">
              <w:rPr>
                <w:rFonts w:ascii="ＭＳ 明朝" w:eastAsia="ＭＳ 明朝" w:hAnsi="ＭＳ 明朝" w:hint="eastAsia"/>
                <w:sz w:val="24"/>
                <w:szCs w:val="24"/>
              </w:rPr>
              <w:t>）歳</w:t>
            </w:r>
          </w:p>
        </w:tc>
      </w:tr>
      <w:tr w:rsidR="00C264EC" w14:paraId="367AFB51" w14:textId="23DB37AD" w:rsidTr="00C264EC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2820" w:type="dxa"/>
          </w:tcPr>
          <w:p w14:paraId="1CB507D0" w14:textId="77777777" w:rsidR="00C264EC" w:rsidRDefault="00C264EC" w:rsidP="00C264EC">
            <w:pPr>
              <w:ind w:right="48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C448BF" w14:textId="77777777" w:rsidR="007D5A81" w:rsidRDefault="007D5A81" w:rsidP="007D5A81">
            <w:pPr>
              <w:spacing w:line="720" w:lineRule="auto"/>
              <w:ind w:right="482" w:firstLineChars="300" w:firstLine="7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　　　業</w:t>
            </w:r>
          </w:p>
          <w:p w14:paraId="2D126A0B" w14:textId="1C7C911B" w:rsidR="007D5A81" w:rsidRDefault="007D5A81" w:rsidP="007D5A81">
            <w:pPr>
              <w:ind w:right="482" w:firstLineChars="300" w:firstLine="72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308" w:type="dxa"/>
          </w:tcPr>
          <w:p w14:paraId="0862F0F8" w14:textId="77777777" w:rsidR="007D5A81" w:rsidRDefault="007D5A81" w:rsidP="00C264EC">
            <w:pPr>
              <w:ind w:right="48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68255BBB" w14:textId="784BA0C0" w:rsidR="00C264EC" w:rsidRDefault="007D5A81" w:rsidP="007D5A81">
            <w:pPr>
              <w:ind w:right="482"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会社員　　自営業　　農業　　窯業　　会社経営　　無職</w:t>
            </w:r>
          </w:p>
          <w:p w14:paraId="16C0CB20" w14:textId="77777777" w:rsidR="007D5A81" w:rsidRDefault="007D5A81" w:rsidP="00C264EC">
            <w:pPr>
              <w:ind w:right="48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BF3A24B" w14:textId="56C32073" w:rsidR="007D5A81" w:rsidRDefault="007D5A81" w:rsidP="007D5A81">
            <w:pPr>
              <w:ind w:right="482" w:firstLineChars="100" w:firstLine="24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その他（　　　　　　　　　　　　　　　　）</w:t>
            </w:r>
          </w:p>
        </w:tc>
      </w:tr>
      <w:tr w:rsidR="00C264EC" w14:paraId="6C763323" w14:textId="717971B6" w:rsidTr="00C264EC">
        <w:tblPrEx>
          <w:tblCellMar>
            <w:top w:w="0" w:type="dxa"/>
            <w:bottom w:w="0" w:type="dxa"/>
          </w:tblCellMar>
        </w:tblPrEx>
        <w:trPr>
          <w:trHeight w:val="1476"/>
        </w:trPr>
        <w:tc>
          <w:tcPr>
            <w:tcW w:w="2820" w:type="dxa"/>
          </w:tcPr>
          <w:p w14:paraId="310B828D" w14:textId="77777777" w:rsidR="00C264EC" w:rsidRDefault="00C264EC" w:rsidP="00C264EC">
            <w:pPr>
              <w:ind w:right="48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78E9115" w14:textId="6A02150D" w:rsidR="007D5A81" w:rsidRDefault="007D5A81" w:rsidP="007D5A81">
            <w:pPr>
              <w:spacing w:line="600" w:lineRule="auto"/>
              <w:ind w:right="482" w:firstLineChars="300" w:firstLine="7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　絡　先</w:t>
            </w:r>
          </w:p>
          <w:p w14:paraId="7F7FFF68" w14:textId="77777777" w:rsidR="007D5A81" w:rsidRDefault="007D5A81" w:rsidP="00C264EC">
            <w:pPr>
              <w:ind w:right="482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308" w:type="dxa"/>
          </w:tcPr>
          <w:p w14:paraId="40C0FDC9" w14:textId="4FAD5640" w:rsidR="00C264EC" w:rsidRDefault="007D5A81" w:rsidP="00C264EC">
            <w:pPr>
              <w:ind w:right="48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〇自宅電話　　　　　　　―　　　　　　―</w:t>
            </w:r>
          </w:p>
          <w:p w14:paraId="6090EBB2" w14:textId="39D5871E" w:rsidR="007D5A81" w:rsidRDefault="007D5A81" w:rsidP="00C264EC">
            <w:pPr>
              <w:ind w:right="48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〇携帯電話　　　　　　　―　　　　　　―</w:t>
            </w:r>
          </w:p>
          <w:p w14:paraId="34978C33" w14:textId="77777777" w:rsidR="007D5A81" w:rsidRDefault="007D5A81" w:rsidP="00C264EC">
            <w:pPr>
              <w:ind w:right="48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〇ＦＡＸ番号　　　　　　―　　　　　　―</w:t>
            </w:r>
          </w:p>
          <w:p w14:paraId="5B0C5A10" w14:textId="77C22070" w:rsidR="007D5A81" w:rsidRDefault="007D5A81" w:rsidP="00C264EC">
            <w:pPr>
              <w:ind w:right="482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〇メールアドレス　　　　　　　　　　　＠</w:t>
            </w:r>
          </w:p>
        </w:tc>
      </w:tr>
      <w:tr w:rsidR="00C264EC" w14:paraId="05BE1279" w14:textId="314C05F4" w:rsidTr="00C264EC">
        <w:tblPrEx>
          <w:tblCellMar>
            <w:top w:w="0" w:type="dxa"/>
            <w:bottom w:w="0" w:type="dxa"/>
          </w:tblCellMar>
        </w:tblPrEx>
        <w:trPr>
          <w:trHeight w:val="3180"/>
        </w:trPr>
        <w:tc>
          <w:tcPr>
            <w:tcW w:w="2820" w:type="dxa"/>
          </w:tcPr>
          <w:p w14:paraId="7A1AEBFE" w14:textId="77777777" w:rsidR="00C264EC" w:rsidRDefault="00C264EC" w:rsidP="00C264EC">
            <w:pPr>
              <w:ind w:right="48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50C48BA" w14:textId="77777777" w:rsidR="007D5A81" w:rsidRDefault="007D5A81" w:rsidP="00C264EC">
            <w:pPr>
              <w:ind w:right="48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0F9EF8B" w14:textId="77777777" w:rsidR="007D5A81" w:rsidRDefault="007D5A81" w:rsidP="00C264EC">
            <w:pPr>
              <w:ind w:right="48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3B3B110" w14:textId="77777777" w:rsidR="007D5A81" w:rsidRDefault="007D5A81" w:rsidP="00C264EC">
            <w:pPr>
              <w:ind w:right="48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D4BF336" w14:textId="260BA64F" w:rsidR="007D5A81" w:rsidRDefault="007D5A81" w:rsidP="007D5A81">
            <w:pPr>
              <w:ind w:right="482" w:firstLineChars="100" w:firstLine="24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応　募　理　由</w:t>
            </w:r>
          </w:p>
        </w:tc>
        <w:tc>
          <w:tcPr>
            <w:tcW w:w="7308" w:type="dxa"/>
          </w:tcPr>
          <w:p w14:paraId="4C8D2C92" w14:textId="77777777" w:rsidR="00C264EC" w:rsidRDefault="00C264EC" w:rsidP="00C264EC">
            <w:pPr>
              <w:ind w:right="482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C264EC" w14:paraId="0B4BE716" w14:textId="23B76886" w:rsidTr="00C264EC">
        <w:tblPrEx>
          <w:tblCellMar>
            <w:top w:w="0" w:type="dxa"/>
            <w:bottom w:w="0" w:type="dxa"/>
          </w:tblCellMar>
        </w:tblPrEx>
        <w:trPr>
          <w:trHeight w:val="2340"/>
        </w:trPr>
        <w:tc>
          <w:tcPr>
            <w:tcW w:w="2820" w:type="dxa"/>
          </w:tcPr>
          <w:p w14:paraId="6E9C806F" w14:textId="77777777" w:rsidR="00C264EC" w:rsidRDefault="00C264EC" w:rsidP="00C264EC">
            <w:pPr>
              <w:ind w:right="48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AB48B2C" w14:textId="572227A7" w:rsidR="007D5A81" w:rsidRDefault="007D5A81" w:rsidP="007D5A81">
            <w:pPr>
              <w:ind w:leftChars="100" w:left="210" w:rightChars="230" w:right="483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町政及び議会運営へのご意見がありましたらお書きください。</w:t>
            </w:r>
          </w:p>
        </w:tc>
        <w:tc>
          <w:tcPr>
            <w:tcW w:w="7308" w:type="dxa"/>
          </w:tcPr>
          <w:p w14:paraId="4E31A62F" w14:textId="77777777" w:rsidR="00C264EC" w:rsidRDefault="00C264EC" w:rsidP="00C264EC">
            <w:pPr>
              <w:ind w:right="482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14:paraId="3239AF4B" w14:textId="6C594904" w:rsidR="00522F6D" w:rsidRPr="00522F6D" w:rsidRDefault="00522F6D" w:rsidP="00522F6D">
      <w:pPr>
        <w:pStyle w:val="a9"/>
        <w:numPr>
          <w:ilvl w:val="0"/>
          <w:numId w:val="1"/>
        </w:numPr>
        <w:ind w:right="482"/>
        <w:jc w:val="left"/>
        <w:rPr>
          <w:rFonts w:ascii="ＭＳ 明朝" w:eastAsia="ＭＳ 明朝" w:hAnsi="ＭＳ 明朝" w:hint="eastAsia"/>
          <w:b/>
          <w:bCs/>
          <w:sz w:val="22"/>
        </w:rPr>
      </w:pPr>
      <w:r w:rsidRPr="00522F6D">
        <w:rPr>
          <w:rFonts w:ascii="ＭＳ 明朝" w:eastAsia="ＭＳ 明朝" w:hAnsi="ＭＳ 明朝" w:hint="eastAsia"/>
          <w:b/>
          <w:bCs/>
          <w:sz w:val="22"/>
        </w:rPr>
        <w:t>ご記入いただいた個人情報は、議会モニター設置要綱に基づく目的以外には使用いたしません。</w:t>
      </w:r>
    </w:p>
    <w:sectPr w:rsidR="00522F6D" w:rsidRPr="00522F6D" w:rsidSect="00C264EC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21B82"/>
    <w:multiLevelType w:val="hybridMultilevel"/>
    <w:tmpl w:val="275AF942"/>
    <w:lvl w:ilvl="0" w:tplc="E7D0A0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96983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4EC"/>
    <w:rsid w:val="00406488"/>
    <w:rsid w:val="00522F6D"/>
    <w:rsid w:val="007D5A81"/>
    <w:rsid w:val="00C264EC"/>
    <w:rsid w:val="00E02DBC"/>
    <w:rsid w:val="00E35A7A"/>
    <w:rsid w:val="00E911DA"/>
    <w:rsid w:val="00FB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0AE1A1"/>
  <w15:chartTrackingRefBased/>
  <w15:docId w15:val="{1483CA33-A583-488F-BC79-A3AA0BC4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264E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4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4E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4E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4E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4E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4E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4E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264E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264E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264E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264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264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264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264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264E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264E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264E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26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4E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264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4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264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4E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264E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264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264E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264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有喜 田添</dc:creator>
  <cp:keywords/>
  <dc:description/>
  <cp:lastModifiedBy>有喜 田添</cp:lastModifiedBy>
  <cp:revision>1</cp:revision>
  <dcterms:created xsi:type="dcterms:W3CDTF">2025-03-14T23:54:00Z</dcterms:created>
  <dcterms:modified xsi:type="dcterms:W3CDTF">2025-03-15T00:21:00Z</dcterms:modified>
</cp:coreProperties>
</file>