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C616" w14:textId="7A68F63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>様式第１号</w:t>
      </w:r>
    </w:p>
    <w:p w14:paraId="72F1316D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2A02111E" w14:textId="4D01344E" w:rsidR="00CC47D2" w:rsidRPr="00D71CFB" w:rsidRDefault="00CC47D2" w:rsidP="00CC47D2">
      <w:pPr>
        <w:jc w:val="center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b/>
          <w:bCs/>
          <w:color w:val="000000"/>
          <w:spacing w:val="4"/>
          <w:kern w:val="0"/>
          <w:sz w:val="36"/>
          <w:szCs w:val="36"/>
        </w:rPr>
        <w:t>波佐見町</w:t>
      </w:r>
      <w:bookmarkStart w:id="0" w:name="_Hlk168494595"/>
      <w:r w:rsidR="00C04F9D">
        <w:rPr>
          <w:rFonts w:ascii="Century" w:cs="ＭＳ 明朝" w:hint="eastAsia"/>
          <w:b/>
          <w:bCs/>
          <w:color w:val="000000"/>
          <w:spacing w:val="4"/>
          <w:kern w:val="0"/>
          <w:sz w:val="36"/>
          <w:szCs w:val="36"/>
        </w:rPr>
        <w:t>総合文化会館管理業務委託事業者</w:t>
      </w:r>
      <w:bookmarkEnd w:id="0"/>
      <w:r w:rsidRPr="00D71CFB">
        <w:rPr>
          <w:rFonts w:ascii="Century" w:cs="ＭＳ 明朝" w:hint="eastAsia"/>
          <w:b/>
          <w:bCs/>
          <w:color w:val="000000"/>
          <w:spacing w:val="4"/>
          <w:kern w:val="0"/>
          <w:sz w:val="36"/>
          <w:szCs w:val="36"/>
        </w:rPr>
        <w:t>申請書</w:t>
      </w:r>
    </w:p>
    <w:p w14:paraId="2C5782BE" w14:textId="77777777" w:rsidR="00CC47D2" w:rsidRDefault="00CC47D2" w:rsidP="00CC47D2">
      <w:pPr>
        <w:jc w:val="right"/>
        <w:textAlignment w:val="baseline"/>
        <w:rPr>
          <w:rFonts w:ascii="Century" w:cs="ＭＳ 明朝"/>
          <w:color w:val="000000"/>
          <w:kern w:val="0"/>
          <w:sz w:val="24"/>
        </w:rPr>
      </w:pPr>
    </w:p>
    <w:p w14:paraId="343F7A82" w14:textId="77777777" w:rsidR="00CC47D2" w:rsidRPr="00D71CFB" w:rsidRDefault="00CC47D2" w:rsidP="00CC47D2">
      <w:pPr>
        <w:jc w:val="righ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>
        <w:rPr>
          <w:rFonts w:ascii="Century" w:cs="ＭＳ 明朝" w:hint="eastAsia"/>
          <w:color w:val="000000"/>
          <w:kern w:val="0"/>
          <w:sz w:val="24"/>
        </w:rPr>
        <w:t xml:space="preserve">令和　　年　　月　　</w:t>
      </w:r>
      <w:r w:rsidRPr="00D71CFB">
        <w:rPr>
          <w:rFonts w:ascii="Century" w:cs="ＭＳ 明朝" w:hint="eastAsia"/>
          <w:color w:val="000000"/>
          <w:kern w:val="0"/>
          <w:sz w:val="24"/>
        </w:rPr>
        <w:t xml:space="preserve">日　　</w:t>
      </w:r>
    </w:p>
    <w:p w14:paraId="024B8BA5" w14:textId="77777777" w:rsidR="00CC47D2" w:rsidRPr="00F62AE0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2738F82F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4F95E23E" w14:textId="0F7DAB86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波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佐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見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町</w:t>
      </w:r>
      <w:r w:rsidR="00C04F9D">
        <w:rPr>
          <w:rFonts w:ascii="Century" w:cs="ＭＳ 明朝" w:hint="eastAsia"/>
          <w:color w:val="000000"/>
          <w:kern w:val="0"/>
          <w:sz w:val="24"/>
        </w:rPr>
        <w:t xml:space="preserve"> </w:t>
      </w:r>
      <w:r w:rsidR="00C04F9D">
        <w:rPr>
          <w:rFonts w:ascii="Century" w:cs="ＭＳ 明朝" w:hint="eastAsia"/>
          <w:color w:val="000000"/>
          <w:kern w:val="0"/>
          <w:sz w:val="24"/>
        </w:rPr>
        <w:t>教</w:t>
      </w:r>
      <w:r w:rsidR="00C04F9D">
        <w:rPr>
          <w:rFonts w:ascii="Century" w:cs="ＭＳ 明朝" w:hint="eastAsia"/>
          <w:color w:val="000000"/>
          <w:kern w:val="0"/>
          <w:sz w:val="24"/>
        </w:rPr>
        <w:t xml:space="preserve"> </w:t>
      </w:r>
      <w:r w:rsidR="00C04F9D">
        <w:rPr>
          <w:rFonts w:ascii="Century" w:cs="ＭＳ 明朝" w:hint="eastAsia"/>
          <w:color w:val="000000"/>
          <w:kern w:val="0"/>
          <w:sz w:val="24"/>
        </w:rPr>
        <w:t>育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長　様</w:t>
      </w:r>
    </w:p>
    <w:p w14:paraId="441533B9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7C6E19D1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26E1706C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　申　請　者</w:t>
      </w:r>
    </w:p>
    <w:p w14:paraId="31A29EB3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</w:t>
      </w:r>
      <w:r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所在地　　</w:t>
      </w:r>
    </w:p>
    <w:p w14:paraId="46AF0D19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　　団体名</w:t>
      </w:r>
      <w:r w:rsidRPr="00D71CFB">
        <w:rPr>
          <w:rFonts w:ascii="Century" w:cs="Century"/>
          <w:color w:val="000000"/>
          <w:kern w:val="0"/>
          <w:sz w:val="24"/>
        </w:rPr>
        <w:t xml:space="preserve">    </w:t>
      </w:r>
    </w:p>
    <w:p w14:paraId="44964A47" w14:textId="77777777" w:rsidR="00CC47D2" w:rsidRDefault="00CC47D2" w:rsidP="00CC47D2">
      <w:pPr>
        <w:ind w:left="5040" w:hangingChars="2100" w:hanging="5040"/>
        <w:jc w:val="left"/>
        <w:textAlignment w:val="baseline"/>
        <w:rPr>
          <w:rFonts w:ascii="Century" w:cs="ＭＳ 明朝"/>
          <w:color w:val="000000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Century" w:cs="ＭＳ 明朝" w:hint="eastAsia"/>
          <w:color w:val="000000"/>
          <w:kern w:val="0"/>
          <w:sz w:val="24"/>
        </w:rPr>
        <w:t xml:space="preserve">代表者名　　　　　　　　　　　</w:t>
      </w:r>
    </w:p>
    <w:p w14:paraId="54AC6999" w14:textId="77777777" w:rsidR="00CC47D2" w:rsidRPr="0001374A" w:rsidRDefault="00CC47D2" w:rsidP="00CC47D2">
      <w:pPr>
        <w:ind w:firstLineChars="1700" w:firstLine="4080"/>
        <w:jc w:val="left"/>
        <w:textAlignment w:val="baseline"/>
        <w:rPr>
          <w:rFonts w:ascii="Century" w:cs="ＭＳ 明朝"/>
          <w:color w:val="000000"/>
          <w:spacing w:val="-30"/>
          <w:kern w:val="0"/>
          <w:sz w:val="24"/>
        </w:rPr>
      </w:pPr>
      <w:r>
        <w:rPr>
          <w:rFonts w:ascii="Century" w:cs="ＭＳ 明朝" w:hint="eastAsia"/>
          <w:color w:val="000000"/>
          <w:kern w:val="0"/>
          <w:sz w:val="24"/>
        </w:rPr>
        <w:t>（</w:t>
      </w:r>
      <w:r w:rsidRPr="00D71CFB">
        <w:rPr>
          <w:rFonts w:ascii="Century" w:cs="ＭＳ 明朝" w:hint="eastAsia"/>
          <w:color w:val="000000"/>
          <w:kern w:val="0"/>
          <w:sz w:val="24"/>
        </w:rPr>
        <w:t>連絡先　℡</w:t>
      </w:r>
      <w:r>
        <w:rPr>
          <w:rFonts w:ascii="Century" w:cs="ＭＳ 明朝" w:hint="eastAsia"/>
          <w:color w:val="000000"/>
          <w:spacing w:val="-30"/>
          <w:kern w:val="0"/>
          <w:sz w:val="24"/>
        </w:rPr>
        <w:t xml:space="preserve">　　　　－　　　　－　　　　</w:t>
      </w:r>
      <w:r w:rsidRPr="00D71CFB">
        <w:rPr>
          <w:rFonts w:ascii="Century" w:cs="ＭＳ 明朝" w:hint="eastAsia"/>
          <w:color w:val="000000"/>
          <w:kern w:val="0"/>
          <w:sz w:val="24"/>
        </w:rPr>
        <w:t>）</w:t>
      </w:r>
    </w:p>
    <w:p w14:paraId="755BEA52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62394087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496D54E2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025E33C7" w14:textId="0A84392A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</w:t>
      </w:r>
      <w:r w:rsidRPr="00D71CFB">
        <w:rPr>
          <w:rFonts w:ascii="Century" w:cs="Century"/>
          <w:color w:val="000000"/>
          <w:kern w:val="0"/>
          <w:sz w:val="24"/>
        </w:rPr>
        <w:t xml:space="preserve"> </w:t>
      </w:r>
      <w:r w:rsidRPr="00D71CFB">
        <w:rPr>
          <w:rFonts w:ascii="Century" w:cs="ＭＳ 明朝" w:hint="eastAsia"/>
          <w:color w:val="000000"/>
          <w:kern w:val="0"/>
          <w:sz w:val="24"/>
        </w:rPr>
        <w:t>波佐見町</w:t>
      </w:r>
      <w:r w:rsidR="00C04F9D" w:rsidRPr="00C04F9D">
        <w:rPr>
          <w:rFonts w:ascii="Century" w:cs="ＭＳ 明朝" w:hint="eastAsia"/>
          <w:color w:val="000000"/>
          <w:kern w:val="0"/>
          <w:sz w:val="24"/>
        </w:rPr>
        <w:t>総合文化会館管理業務委託事業</w:t>
      </w:r>
      <w:r w:rsidRPr="00D71CFB">
        <w:rPr>
          <w:rFonts w:ascii="Century" w:cs="ＭＳ 明朝" w:hint="eastAsia"/>
          <w:color w:val="000000"/>
          <w:kern w:val="0"/>
          <w:sz w:val="24"/>
        </w:rPr>
        <w:t>を</w:t>
      </w:r>
      <w:r w:rsidR="00C04F9D">
        <w:rPr>
          <w:rFonts w:ascii="Century" w:cs="ＭＳ 明朝" w:hint="eastAsia"/>
          <w:color w:val="000000"/>
          <w:kern w:val="0"/>
          <w:sz w:val="24"/>
        </w:rPr>
        <w:t>受託し</w:t>
      </w:r>
      <w:r w:rsidRPr="00D71CFB">
        <w:rPr>
          <w:rFonts w:ascii="Century" w:cs="ＭＳ 明朝" w:hint="eastAsia"/>
          <w:color w:val="000000"/>
          <w:kern w:val="0"/>
          <w:sz w:val="24"/>
        </w:rPr>
        <w:t>たいので</w:t>
      </w:r>
      <w:r>
        <w:rPr>
          <w:rFonts w:ascii="Century" w:cs="ＭＳ 明朝" w:hint="eastAsia"/>
          <w:color w:val="000000"/>
          <w:kern w:val="0"/>
          <w:sz w:val="24"/>
        </w:rPr>
        <w:t>、</w:t>
      </w:r>
      <w:r w:rsidRPr="00D71CFB">
        <w:rPr>
          <w:rFonts w:ascii="Century" w:cs="ＭＳ 明朝" w:hint="eastAsia"/>
          <w:color w:val="000000"/>
          <w:kern w:val="0"/>
          <w:sz w:val="24"/>
        </w:rPr>
        <w:t>申請します。</w:t>
      </w:r>
    </w:p>
    <w:p w14:paraId="72F50C51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3DE67404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4CFDA048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38FADA66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0A9958A5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○添付書類</w:t>
      </w:r>
    </w:p>
    <w:p w14:paraId="37EA6066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１　事業計画書（様式第２号）</w:t>
      </w:r>
    </w:p>
    <w:p w14:paraId="3580F435" w14:textId="77777777" w:rsidR="00CC47D2" w:rsidRPr="00D71CFB" w:rsidRDefault="00CC47D2" w:rsidP="00CC47D2">
      <w:pPr>
        <w:ind w:left="1200" w:hangingChars="500" w:hanging="1200"/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２　定款又は寄附行為の写し及び登記簿の謄本（法人以外の団体にあっては，会則等）</w:t>
      </w:r>
    </w:p>
    <w:p w14:paraId="2F257636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３　役員及び職員の名簿</w:t>
      </w:r>
    </w:p>
    <w:p w14:paraId="4B34D11B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４　団体の概要に関する書類</w:t>
      </w:r>
    </w:p>
    <w:p w14:paraId="4446CA55" w14:textId="7EB1150B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  <w:r w:rsidRPr="00D71CFB">
        <w:rPr>
          <w:rFonts w:ascii="Century" w:cs="ＭＳ 明朝" w:hint="eastAsia"/>
          <w:color w:val="000000"/>
          <w:kern w:val="0"/>
          <w:sz w:val="24"/>
        </w:rPr>
        <w:t xml:space="preserve">　　　５　その</w:t>
      </w:r>
      <w:r w:rsidR="003173E9">
        <w:rPr>
          <w:rFonts w:ascii="Century" w:cs="ＭＳ 明朝" w:hint="eastAsia"/>
          <w:color w:val="000000"/>
          <w:kern w:val="0"/>
          <w:sz w:val="24"/>
        </w:rPr>
        <w:t>ほか、</w:t>
      </w:r>
      <w:r w:rsidR="001D340F">
        <w:rPr>
          <w:rFonts w:ascii="Century" w:cs="ＭＳ 明朝" w:hint="eastAsia"/>
          <w:color w:val="000000"/>
          <w:kern w:val="0"/>
          <w:sz w:val="24"/>
        </w:rPr>
        <w:t>教育</w:t>
      </w:r>
      <w:r w:rsidRPr="00D71CFB">
        <w:rPr>
          <w:rFonts w:ascii="Century" w:cs="ＭＳ 明朝" w:hint="eastAsia"/>
          <w:color w:val="000000"/>
          <w:kern w:val="0"/>
          <w:sz w:val="24"/>
        </w:rPr>
        <w:t>長が必要と認める書類</w:t>
      </w:r>
    </w:p>
    <w:p w14:paraId="6ACCEA54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52469558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78DC427B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34EF7001" w14:textId="77777777" w:rsidR="00CC47D2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60A8B200" w14:textId="77777777" w:rsidR="00CC47D2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42C18975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15C33715" w14:textId="77777777" w:rsidR="00CC47D2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2A3B9E60" w14:textId="77777777" w:rsidR="00C04F9D" w:rsidRPr="00D71CFB" w:rsidRDefault="00C04F9D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7D24D17B" w14:textId="77777777" w:rsidR="00CC47D2" w:rsidRPr="00D71CFB" w:rsidRDefault="00CC47D2" w:rsidP="00CC47D2">
      <w:pPr>
        <w:jc w:val="left"/>
        <w:textAlignment w:val="baseline"/>
        <w:rPr>
          <w:rFonts w:hAnsi="Times New Roman"/>
          <w:color w:val="000000"/>
          <w:spacing w:val="6"/>
          <w:kern w:val="0"/>
          <w:sz w:val="24"/>
        </w:rPr>
      </w:pPr>
    </w:p>
    <w:p w14:paraId="08854603" w14:textId="27BA8FE5" w:rsidR="00B775F0" w:rsidRDefault="000F5A05">
      <w:r>
        <w:rPr>
          <w:rFonts w:hint="eastAsia"/>
        </w:rPr>
        <w:lastRenderedPageBreak/>
        <w:t>様式第２号</w:t>
      </w:r>
    </w:p>
    <w:p w14:paraId="7BDB8AF9" w14:textId="77777777" w:rsidR="00B775F0" w:rsidRDefault="00B775F0">
      <w:pPr>
        <w:spacing w:line="360" w:lineRule="auto"/>
      </w:pPr>
    </w:p>
    <w:p w14:paraId="7ABB318D" w14:textId="77777777" w:rsidR="001D340F" w:rsidRDefault="001D340F" w:rsidP="001D340F">
      <w:pPr>
        <w:spacing w:line="360" w:lineRule="auto"/>
        <w:ind w:right="420"/>
        <w:jc w:val="center"/>
        <w:rPr>
          <w:rFonts w:hAnsi="ＭＳ 明朝" w:cs="ＭＳゴシック"/>
          <w:kern w:val="0"/>
          <w:sz w:val="23"/>
          <w:szCs w:val="23"/>
        </w:rPr>
      </w:pPr>
      <w:r w:rsidRPr="0068666D">
        <w:rPr>
          <w:rFonts w:hAnsi="ＭＳ 明朝" w:cs="ＭＳゴシック" w:hint="eastAsia"/>
          <w:kern w:val="0"/>
          <w:sz w:val="23"/>
          <w:szCs w:val="23"/>
        </w:rPr>
        <w:t>波佐見町</w:t>
      </w:r>
      <w:r w:rsidRPr="0016122B">
        <w:rPr>
          <w:rFonts w:hAnsi="ＭＳ 明朝" w:cs="ＭＳゴシック" w:hint="eastAsia"/>
          <w:bCs/>
          <w:kern w:val="0"/>
          <w:sz w:val="23"/>
          <w:szCs w:val="23"/>
        </w:rPr>
        <w:t>総合文化会館管理業務委託</w:t>
      </w:r>
      <w:r w:rsidRPr="0068666D">
        <w:rPr>
          <w:rFonts w:hAnsi="ＭＳ 明朝" w:cs="ＭＳゴシック" w:hint="eastAsia"/>
          <w:kern w:val="0"/>
          <w:sz w:val="23"/>
          <w:szCs w:val="23"/>
        </w:rPr>
        <w:t>事業計画書</w:t>
      </w:r>
    </w:p>
    <w:p w14:paraId="3BE54DDE" w14:textId="424F63F9" w:rsidR="00B775F0" w:rsidRDefault="00F5722B">
      <w:pPr>
        <w:spacing w:line="360" w:lineRule="auto"/>
        <w:ind w:right="420"/>
        <w:jc w:val="right"/>
      </w:pPr>
      <w:r>
        <w:rPr>
          <w:rFonts w:hint="eastAsia"/>
        </w:rPr>
        <w:t xml:space="preserve">申請年月日　　　　</w:t>
      </w:r>
      <w:r w:rsidR="00B775F0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40"/>
        <w:gridCol w:w="1860"/>
        <w:gridCol w:w="2020"/>
        <w:gridCol w:w="8"/>
        <w:gridCol w:w="672"/>
        <w:gridCol w:w="1560"/>
      </w:tblGrid>
      <w:tr w:rsidR="00B775F0" w14:paraId="67C4279F" w14:textId="77777777">
        <w:trPr>
          <w:trHeight w:val="500"/>
        </w:trPr>
        <w:tc>
          <w:tcPr>
            <w:tcW w:w="1560" w:type="dxa"/>
            <w:vAlign w:val="center"/>
          </w:tcPr>
          <w:p w14:paraId="66E91038" w14:textId="77777777" w:rsidR="00B775F0" w:rsidRDefault="00B775F0">
            <w:r>
              <w:rPr>
                <w:rFonts w:hint="eastAsia"/>
              </w:rPr>
              <w:t>団体名</w:t>
            </w:r>
          </w:p>
        </w:tc>
        <w:tc>
          <w:tcPr>
            <w:tcW w:w="6960" w:type="dxa"/>
            <w:gridSpan w:val="6"/>
          </w:tcPr>
          <w:p w14:paraId="162014A1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14:paraId="686AFBE6" w14:textId="77777777">
        <w:trPr>
          <w:trHeight w:val="800"/>
        </w:trPr>
        <w:tc>
          <w:tcPr>
            <w:tcW w:w="1560" w:type="dxa"/>
            <w:vAlign w:val="center"/>
          </w:tcPr>
          <w:p w14:paraId="6B30F55F" w14:textId="77777777" w:rsidR="00B775F0" w:rsidRDefault="00B775F0">
            <w:r>
              <w:rPr>
                <w:rFonts w:hint="eastAsia"/>
              </w:rPr>
              <w:t>代表者名</w:t>
            </w:r>
          </w:p>
        </w:tc>
        <w:tc>
          <w:tcPr>
            <w:tcW w:w="2700" w:type="dxa"/>
            <w:gridSpan w:val="2"/>
          </w:tcPr>
          <w:p w14:paraId="50422BF5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14:paraId="159D25F5" w14:textId="77777777" w:rsidR="00B775F0" w:rsidRDefault="00B775F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40" w:type="dxa"/>
            <w:gridSpan w:val="3"/>
            <w:vAlign w:val="center"/>
          </w:tcPr>
          <w:p w14:paraId="48C5D436" w14:textId="77777777" w:rsidR="00B775F0" w:rsidRDefault="00F5722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775F0">
              <w:rPr>
                <w:rFonts w:hint="eastAsia"/>
              </w:rPr>
              <w:t xml:space="preserve">　年　月　日</w:t>
            </w:r>
          </w:p>
        </w:tc>
      </w:tr>
      <w:tr w:rsidR="00B775F0" w14:paraId="57196066" w14:textId="77777777">
        <w:trPr>
          <w:trHeight w:val="500"/>
        </w:trPr>
        <w:tc>
          <w:tcPr>
            <w:tcW w:w="1560" w:type="dxa"/>
            <w:vAlign w:val="center"/>
          </w:tcPr>
          <w:p w14:paraId="6B4E900D" w14:textId="77777777" w:rsidR="00B775F0" w:rsidRDefault="00B775F0">
            <w:r>
              <w:rPr>
                <w:rFonts w:hint="eastAsia"/>
              </w:rPr>
              <w:t>団体所在地</w:t>
            </w:r>
          </w:p>
        </w:tc>
        <w:tc>
          <w:tcPr>
            <w:tcW w:w="6960" w:type="dxa"/>
            <w:gridSpan w:val="6"/>
          </w:tcPr>
          <w:p w14:paraId="3FF93956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14:paraId="50B25086" w14:textId="77777777">
        <w:trPr>
          <w:trHeight w:val="500"/>
        </w:trPr>
        <w:tc>
          <w:tcPr>
            <w:tcW w:w="1560" w:type="dxa"/>
            <w:vAlign w:val="center"/>
          </w:tcPr>
          <w:p w14:paraId="0393FFD3" w14:textId="77777777" w:rsidR="00B775F0" w:rsidRDefault="00B775F0"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gridSpan w:val="2"/>
          </w:tcPr>
          <w:p w14:paraId="5FCA022A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14:paraId="63C1EE28" w14:textId="77777777" w:rsidR="00B775F0" w:rsidRDefault="00B775F0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40" w:type="dxa"/>
            <w:gridSpan w:val="3"/>
          </w:tcPr>
          <w:p w14:paraId="21DA59C3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14:paraId="6BF66357" w14:textId="77777777">
        <w:trPr>
          <w:cantSplit/>
          <w:trHeight w:val="500"/>
        </w:trPr>
        <w:tc>
          <w:tcPr>
            <w:tcW w:w="1560" w:type="dxa"/>
            <w:vAlign w:val="center"/>
          </w:tcPr>
          <w:p w14:paraId="63C817D8" w14:textId="77777777" w:rsidR="00B775F0" w:rsidRDefault="00B775F0">
            <w:r>
              <w:t>E</w:t>
            </w:r>
            <w:r>
              <w:rPr>
                <w:rFonts w:hint="eastAsia"/>
              </w:rPr>
              <w:t>－</w:t>
            </w:r>
            <w:r>
              <w:t>mail</w:t>
            </w:r>
          </w:p>
        </w:tc>
        <w:tc>
          <w:tcPr>
            <w:tcW w:w="6960" w:type="dxa"/>
            <w:gridSpan w:val="6"/>
          </w:tcPr>
          <w:p w14:paraId="0E479A48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</w:tr>
      <w:tr w:rsidR="00B775F0" w14:paraId="71AE09CD" w14:textId="77777777">
        <w:trPr>
          <w:trHeight w:val="720"/>
        </w:trPr>
        <w:tc>
          <w:tcPr>
            <w:tcW w:w="2400" w:type="dxa"/>
            <w:gridSpan w:val="2"/>
            <w:vAlign w:val="center"/>
          </w:tcPr>
          <w:p w14:paraId="664E00BB" w14:textId="77777777" w:rsidR="00B775F0" w:rsidRDefault="00B775F0">
            <w:r>
              <w:rPr>
                <w:rFonts w:hint="eastAsia"/>
              </w:rPr>
              <w:t>現在運営している類似施設名</w:t>
            </w:r>
          </w:p>
        </w:tc>
        <w:tc>
          <w:tcPr>
            <w:tcW w:w="1860" w:type="dxa"/>
            <w:vAlign w:val="center"/>
          </w:tcPr>
          <w:p w14:paraId="597EF726" w14:textId="77777777" w:rsidR="00B775F0" w:rsidRDefault="00B775F0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028" w:type="dxa"/>
            <w:gridSpan w:val="2"/>
            <w:vAlign w:val="center"/>
          </w:tcPr>
          <w:p w14:paraId="76DC5840" w14:textId="77777777" w:rsidR="00B775F0" w:rsidRDefault="00B775F0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2232" w:type="dxa"/>
            <w:gridSpan w:val="2"/>
            <w:vAlign w:val="center"/>
          </w:tcPr>
          <w:p w14:paraId="7E327B38" w14:textId="77777777" w:rsidR="00B775F0" w:rsidRDefault="00B775F0">
            <w:pPr>
              <w:jc w:val="center"/>
            </w:pPr>
            <w:r>
              <w:rPr>
                <w:rFonts w:hint="eastAsia"/>
              </w:rPr>
              <w:t>運営開始年月日</w:t>
            </w:r>
          </w:p>
        </w:tc>
      </w:tr>
      <w:tr w:rsidR="00B775F0" w14:paraId="3BF116FC" w14:textId="77777777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14:paraId="3CBB046B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14:paraId="6DA55BF4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14:paraId="7BC58CBC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64B4F41E" w14:textId="77777777"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D060B6D" w14:textId="77777777" w:rsidR="00B775F0" w:rsidRDefault="00B775F0" w:rsidP="00CC47D2">
            <w:pPr>
              <w:ind w:right="840"/>
              <w:jc w:val="right"/>
            </w:pPr>
          </w:p>
        </w:tc>
      </w:tr>
      <w:tr w:rsidR="00B775F0" w14:paraId="4E35EA99" w14:textId="77777777">
        <w:trPr>
          <w:cantSplit/>
          <w:trHeight w:val="360"/>
        </w:trPr>
        <w:tc>
          <w:tcPr>
            <w:tcW w:w="2400" w:type="dxa"/>
            <w:gridSpan w:val="2"/>
            <w:vMerge/>
            <w:tcBorders>
              <w:bottom w:val="nil"/>
            </w:tcBorders>
          </w:tcPr>
          <w:p w14:paraId="2B0B98D7" w14:textId="77777777" w:rsidR="00B775F0" w:rsidRDefault="00B775F0"/>
        </w:tc>
        <w:tc>
          <w:tcPr>
            <w:tcW w:w="1860" w:type="dxa"/>
            <w:vMerge/>
            <w:tcBorders>
              <w:bottom w:val="nil"/>
            </w:tcBorders>
          </w:tcPr>
          <w:p w14:paraId="76F33B08" w14:textId="77777777" w:rsidR="00B775F0" w:rsidRDefault="00B775F0"/>
        </w:tc>
        <w:tc>
          <w:tcPr>
            <w:tcW w:w="2028" w:type="dxa"/>
            <w:gridSpan w:val="2"/>
            <w:vMerge/>
            <w:tcBorders>
              <w:bottom w:val="nil"/>
            </w:tcBorders>
          </w:tcPr>
          <w:p w14:paraId="6C2C9452" w14:textId="77777777" w:rsidR="00B775F0" w:rsidRDefault="00B775F0"/>
        </w:tc>
        <w:tc>
          <w:tcPr>
            <w:tcW w:w="672" w:type="dxa"/>
            <w:tcBorders>
              <w:bottom w:val="nil"/>
            </w:tcBorders>
            <w:vAlign w:val="center"/>
          </w:tcPr>
          <w:p w14:paraId="0542F5B8" w14:textId="77777777"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74D944EB" w14:textId="77777777" w:rsidR="00B775F0" w:rsidRDefault="00B775F0">
            <w:pPr>
              <w:jc w:val="right"/>
            </w:pPr>
          </w:p>
        </w:tc>
      </w:tr>
      <w:tr w:rsidR="00B775F0" w14:paraId="769C3D67" w14:textId="77777777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14:paraId="0575D9E9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14:paraId="15356975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14:paraId="3D1B6E9E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606F7751" w14:textId="77777777"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2F41490D" w14:textId="77777777" w:rsidR="00B775F0" w:rsidRDefault="00B775F0">
            <w:pPr>
              <w:jc w:val="right"/>
            </w:pPr>
          </w:p>
        </w:tc>
      </w:tr>
      <w:tr w:rsidR="00B775F0" w14:paraId="14FEED22" w14:textId="77777777">
        <w:trPr>
          <w:cantSplit/>
          <w:trHeight w:val="360"/>
        </w:trPr>
        <w:tc>
          <w:tcPr>
            <w:tcW w:w="2400" w:type="dxa"/>
            <w:gridSpan w:val="2"/>
            <w:vMerge/>
            <w:tcBorders>
              <w:bottom w:val="nil"/>
            </w:tcBorders>
          </w:tcPr>
          <w:p w14:paraId="62EC95C5" w14:textId="77777777" w:rsidR="00B775F0" w:rsidRDefault="00B775F0"/>
        </w:tc>
        <w:tc>
          <w:tcPr>
            <w:tcW w:w="1860" w:type="dxa"/>
            <w:vMerge/>
            <w:tcBorders>
              <w:bottom w:val="nil"/>
            </w:tcBorders>
          </w:tcPr>
          <w:p w14:paraId="293AA26D" w14:textId="77777777" w:rsidR="00B775F0" w:rsidRDefault="00B775F0"/>
        </w:tc>
        <w:tc>
          <w:tcPr>
            <w:tcW w:w="2028" w:type="dxa"/>
            <w:gridSpan w:val="2"/>
            <w:vMerge/>
            <w:tcBorders>
              <w:bottom w:val="nil"/>
            </w:tcBorders>
          </w:tcPr>
          <w:p w14:paraId="4975ECBD" w14:textId="77777777" w:rsidR="00B775F0" w:rsidRDefault="00B775F0"/>
        </w:tc>
        <w:tc>
          <w:tcPr>
            <w:tcW w:w="672" w:type="dxa"/>
            <w:tcBorders>
              <w:bottom w:val="nil"/>
            </w:tcBorders>
            <w:vAlign w:val="center"/>
          </w:tcPr>
          <w:p w14:paraId="4C07F0E4" w14:textId="77777777"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7B139AF" w14:textId="77777777" w:rsidR="00B775F0" w:rsidRDefault="00B775F0">
            <w:pPr>
              <w:jc w:val="right"/>
            </w:pPr>
          </w:p>
        </w:tc>
      </w:tr>
      <w:tr w:rsidR="00B775F0" w14:paraId="68548647" w14:textId="77777777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14:paraId="12DBDCD0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14:paraId="17B2D887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14:paraId="43297907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2914CE0C" w14:textId="77777777"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1E31674C" w14:textId="77777777" w:rsidR="00B775F0" w:rsidRDefault="00B775F0">
            <w:pPr>
              <w:jc w:val="right"/>
            </w:pPr>
          </w:p>
        </w:tc>
      </w:tr>
      <w:tr w:rsidR="00B775F0" w14:paraId="0FBDA50C" w14:textId="77777777">
        <w:trPr>
          <w:cantSplit/>
          <w:trHeight w:val="360"/>
        </w:trPr>
        <w:tc>
          <w:tcPr>
            <w:tcW w:w="2400" w:type="dxa"/>
            <w:gridSpan w:val="2"/>
            <w:vMerge/>
            <w:tcBorders>
              <w:bottom w:val="nil"/>
            </w:tcBorders>
          </w:tcPr>
          <w:p w14:paraId="0DB0506D" w14:textId="77777777" w:rsidR="00B775F0" w:rsidRDefault="00B775F0"/>
        </w:tc>
        <w:tc>
          <w:tcPr>
            <w:tcW w:w="1860" w:type="dxa"/>
            <w:vMerge/>
            <w:tcBorders>
              <w:bottom w:val="nil"/>
            </w:tcBorders>
          </w:tcPr>
          <w:p w14:paraId="400A1806" w14:textId="77777777" w:rsidR="00B775F0" w:rsidRDefault="00B775F0"/>
        </w:tc>
        <w:tc>
          <w:tcPr>
            <w:tcW w:w="2028" w:type="dxa"/>
            <w:gridSpan w:val="2"/>
            <w:vMerge/>
            <w:tcBorders>
              <w:bottom w:val="nil"/>
            </w:tcBorders>
          </w:tcPr>
          <w:p w14:paraId="5E488162" w14:textId="77777777" w:rsidR="00B775F0" w:rsidRDefault="00B775F0"/>
        </w:tc>
        <w:tc>
          <w:tcPr>
            <w:tcW w:w="672" w:type="dxa"/>
            <w:tcBorders>
              <w:bottom w:val="nil"/>
            </w:tcBorders>
            <w:vAlign w:val="center"/>
          </w:tcPr>
          <w:p w14:paraId="1E987953" w14:textId="77777777"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A732E22" w14:textId="77777777" w:rsidR="00B775F0" w:rsidRDefault="00B775F0">
            <w:pPr>
              <w:jc w:val="right"/>
            </w:pPr>
          </w:p>
        </w:tc>
      </w:tr>
      <w:tr w:rsidR="00B775F0" w14:paraId="0D5A0EC0" w14:textId="77777777">
        <w:trPr>
          <w:cantSplit/>
          <w:trHeight w:val="360"/>
        </w:trPr>
        <w:tc>
          <w:tcPr>
            <w:tcW w:w="2400" w:type="dxa"/>
            <w:gridSpan w:val="2"/>
            <w:vMerge w:val="restart"/>
            <w:tcBorders>
              <w:bottom w:val="nil"/>
            </w:tcBorders>
          </w:tcPr>
          <w:p w14:paraId="797176E7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bottom w:val="nil"/>
            </w:tcBorders>
          </w:tcPr>
          <w:p w14:paraId="10EB68F1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</w:tcPr>
          <w:p w14:paraId="3225A41E" w14:textId="77777777" w:rsidR="00B775F0" w:rsidRDefault="00B775F0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14:paraId="6915E013" w14:textId="77777777" w:rsidR="00B775F0" w:rsidRDefault="00B775F0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7421631" w14:textId="77777777" w:rsidR="00B775F0" w:rsidRDefault="00B775F0">
            <w:pPr>
              <w:jc w:val="right"/>
            </w:pPr>
          </w:p>
        </w:tc>
      </w:tr>
      <w:tr w:rsidR="00B775F0" w14:paraId="1FF56B75" w14:textId="77777777">
        <w:trPr>
          <w:cantSplit/>
          <w:trHeight w:val="360"/>
        </w:trPr>
        <w:tc>
          <w:tcPr>
            <w:tcW w:w="2400" w:type="dxa"/>
            <w:gridSpan w:val="2"/>
            <w:vMerge/>
          </w:tcPr>
          <w:p w14:paraId="52F49106" w14:textId="77777777" w:rsidR="00B775F0" w:rsidRDefault="00B775F0"/>
        </w:tc>
        <w:tc>
          <w:tcPr>
            <w:tcW w:w="1860" w:type="dxa"/>
            <w:vMerge/>
          </w:tcPr>
          <w:p w14:paraId="0B6C72A4" w14:textId="77777777" w:rsidR="00B775F0" w:rsidRDefault="00B775F0"/>
        </w:tc>
        <w:tc>
          <w:tcPr>
            <w:tcW w:w="2028" w:type="dxa"/>
            <w:gridSpan w:val="2"/>
            <w:vMerge/>
          </w:tcPr>
          <w:p w14:paraId="5A76C0CA" w14:textId="77777777" w:rsidR="00B775F0" w:rsidRDefault="00B775F0"/>
        </w:tc>
        <w:tc>
          <w:tcPr>
            <w:tcW w:w="672" w:type="dxa"/>
            <w:vAlign w:val="center"/>
          </w:tcPr>
          <w:p w14:paraId="18CEDC9A" w14:textId="77777777" w:rsidR="00B775F0" w:rsidRDefault="00B775F0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60" w:type="dxa"/>
            <w:vAlign w:val="center"/>
          </w:tcPr>
          <w:p w14:paraId="52F1C3E8" w14:textId="77777777" w:rsidR="00B775F0" w:rsidRDefault="00B775F0">
            <w:pPr>
              <w:jc w:val="right"/>
            </w:pPr>
          </w:p>
        </w:tc>
      </w:tr>
      <w:tr w:rsidR="00B775F0" w14:paraId="10AB0952" w14:textId="77777777">
        <w:trPr>
          <w:trHeight w:val="500"/>
        </w:trPr>
        <w:tc>
          <w:tcPr>
            <w:tcW w:w="8520" w:type="dxa"/>
            <w:gridSpan w:val="7"/>
            <w:vAlign w:val="center"/>
          </w:tcPr>
          <w:p w14:paraId="2528289E" w14:textId="77777777" w:rsidR="00B775F0" w:rsidRDefault="00B775F0">
            <w:pPr>
              <w:jc w:val="center"/>
            </w:pPr>
            <w:r>
              <w:rPr>
                <w:rFonts w:hint="eastAsia"/>
                <w:spacing w:val="210"/>
              </w:rPr>
              <w:t>事業計画</w:t>
            </w:r>
            <w:r>
              <w:t>(</w:t>
            </w:r>
            <w:r>
              <w:rPr>
                <w:rFonts w:hint="eastAsia"/>
              </w:rPr>
              <w:t>別紙可</w:t>
            </w:r>
            <w:r>
              <w:t>)</w:t>
            </w:r>
          </w:p>
        </w:tc>
      </w:tr>
      <w:tr w:rsidR="00B775F0" w14:paraId="273B9AC7" w14:textId="77777777">
        <w:trPr>
          <w:trHeight w:val="4500"/>
        </w:trPr>
        <w:tc>
          <w:tcPr>
            <w:tcW w:w="8520" w:type="dxa"/>
            <w:gridSpan w:val="7"/>
          </w:tcPr>
          <w:p w14:paraId="0C91530D" w14:textId="357B02CE" w:rsidR="00B775F0" w:rsidRDefault="00B775F0">
            <w:pPr>
              <w:spacing w:before="120"/>
            </w:pPr>
            <w:r>
              <w:rPr>
                <w:rFonts w:hint="eastAsia"/>
              </w:rPr>
              <w:t>【</w:t>
            </w:r>
            <w:r w:rsidR="00C04F9D">
              <w:rPr>
                <w:rFonts w:hint="eastAsia"/>
              </w:rPr>
              <w:t>総合文化会館</w:t>
            </w:r>
            <w:r>
              <w:rPr>
                <w:rFonts w:hint="eastAsia"/>
              </w:rPr>
              <w:t>の管理運営方針に関する事項】</w:t>
            </w:r>
          </w:p>
          <w:p w14:paraId="3E2BDF68" w14:textId="77777777" w:rsidR="00B775F0" w:rsidRDefault="00B775F0">
            <w:r>
              <w:t>1</w:t>
            </w:r>
            <w:r>
              <w:rPr>
                <w:rFonts w:hint="eastAsia"/>
              </w:rPr>
              <w:t xml:space="preserve">　管理運営方針</w:t>
            </w:r>
          </w:p>
          <w:p w14:paraId="6BD136DE" w14:textId="77777777" w:rsidR="00B775F0" w:rsidRDefault="00B775F0"/>
          <w:p w14:paraId="5432C900" w14:textId="77777777" w:rsidR="00B775F0" w:rsidRDefault="00B775F0"/>
          <w:p w14:paraId="3B55E3A3" w14:textId="77777777" w:rsidR="00B775F0" w:rsidRDefault="00B775F0"/>
          <w:p w14:paraId="60DA1ED2" w14:textId="77777777" w:rsidR="00C04F9D" w:rsidRDefault="00C04F9D"/>
          <w:p w14:paraId="05D2E3BD" w14:textId="77777777" w:rsidR="00C04F9D" w:rsidRDefault="00C04F9D"/>
          <w:p w14:paraId="690AA780" w14:textId="77777777" w:rsidR="00B775F0" w:rsidRDefault="00B775F0"/>
          <w:p w14:paraId="58C8B7AF" w14:textId="77777777" w:rsidR="00B775F0" w:rsidRDefault="00B775F0">
            <w:r>
              <w:t>2</w:t>
            </w:r>
            <w:r>
              <w:rPr>
                <w:rFonts w:hint="eastAsia"/>
              </w:rPr>
              <w:t xml:space="preserve">　安全・安心面からの管理運営の具体策など特徴的な取組について</w:t>
            </w:r>
          </w:p>
        </w:tc>
      </w:tr>
    </w:tbl>
    <w:p w14:paraId="34AD94D8" w14:textId="77777777" w:rsidR="00B775F0" w:rsidRDefault="00B775F0">
      <w:pPr>
        <w:spacing w:line="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775F0" w14:paraId="6166D983" w14:textId="77777777" w:rsidTr="000877A3">
        <w:trPr>
          <w:trHeight w:val="6232"/>
        </w:trPr>
        <w:tc>
          <w:tcPr>
            <w:tcW w:w="8520" w:type="dxa"/>
          </w:tcPr>
          <w:p w14:paraId="0233E010" w14:textId="77777777" w:rsidR="00B775F0" w:rsidRDefault="00B775F0">
            <w:pPr>
              <w:spacing w:before="60"/>
            </w:pPr>
            <w:r>
              <w:t>3</w:t>
            </w:r>
            <w:r>
              <w:rPr>
                <w:rFonts w:hint="eastAsia"/>
              </w:rPr>
              <w:t xml:space="preserve">　職員の配置について</w:t>
            </w:r>
            <w:r>
              <w:t>(</w:t>
            </w:r>
            <w:r>
              <w:rPr>
                <w:rFonts w:hint="eastAsia"/>
              </w:rPr>
              <w:t>指揮命令系統が分かる組織図を含む。</w:t>
            </w:r>
            <w:r>
              <w:t>)</w:t>
            </w:r>
          </w:p>
          <w:p w14:paraId="1B278521" w14:textId="77777777" w:rsidR="00B775F0" w:rsidRDefault="00B775F0"/>
          <w:p w14:paraId="4C09DBB4" w14:textId="77777777" w:rsidR="00B775F0" w:rsidRDefault="00B775F0"/>
          <w:p w14:paraId="313E6261" w14:textId="77777777" w:rsidR="00B775F0" w:rsidRDefault="00B775F0"/>
          <w:p w14:paraId="1D417F28" w14:textId="77777777" w:rsidR="000877A3" w:rsidRDefault="000877A3"/>
          <w:p w14:paraId="415102D9" w14:textId="77777777" w:rsidR="00B775F0" w:rsidRDefault="00B775F0"/>
          <w:p w14:paraId="5BE70FFA" w14:textId="77777777" w:rsidR="00B775F0" w:rsidRDefault="00B775F0"/>
          <w:p w14:paraId="03E9CE02" w14:textId="77777777" w:rsidR="00C04F9D" w:rsidRDefault="00B775F0" w:rsidP="00C04F9D">
            <w:r>
              <w:t>4</w:t>
            </w:r>
            <w:r>
              <w:rPr>
                <w:rFonts w:hint="eastAsia"/>
              </w:rPr>
              <w:t xml:space="preserve">　</w:t>
            </w:r>
            <w:r w:rsidR="00C04F9D">
              <w:rPr>
                <w:rFonts w:hint="eastAsia"/>
              </w:rPr>
              <w:t>利用者のトラブルの未然防止と対処方法</w:t>
            </w:r>
          </w:p>
          <w:p w14:paraId="1426BF71" w14:textId="77777777" w:rsidR="00B775F0" w:rsidRDefault="00B775F0"/>
          <w:p w14:paraId="4B737F66" w14:textId="77777777" w:rsidR="000877A3" w:rsidRDefault="000877A3"/>
          <w:p w14:paraId="2D8B1051" w14:textId="77777777" w:rsidR="00B775F0" w:rsidRDefault="00B775F0"/>
          <w:p w14:paraId="4AFDCB17" w14:textId="77777777" w:rsidR="00B775F0" w:rsidRDefault="00B775F0"/>
          <w:p w14:paraId="05651F21" w14:textId="77777777" w:rsidR="00B775F0" w:rsidRDefault="00B775F0"/>
          <w:p w14:paraId="1367EC70" w14:textId="77777777" w:rsidR="00B775F0" w:rsidRDefault="00B775F0"/>
          <w:p w14:paraId="14E6480D" w14:textId="2C9947A0" w:rsidR="00B775F0" w:rsidRDefault="00B775F0">
            <w:r>
              <w:t>5</w:t>
            </w:r>
            <w:r>
              <w:rPr>
                <w:rFonts w:hint="eastAsia"/>
              </w:rPr>
              <w:t xml:space="preserve">　</w:t>
            </w:r>
            <w:r w:rsidR="00C04F9D">
              <w:rPr>
                <w:rFonts w:hint="eastAsia"/>
              </w:rPr>
              <w:t>その他（地域との連携等）</w:t>
            </w:r>
          </w:p>
        </w:tc>
      </w:tr>
      <w:tr w:rsidR="00B775F0" w14:paraId="0B95FAF3" w14:textId="77777777" w:rsidTr="000877A3">
        <w:trPr>
          <w:trHeight w:val="2544"/>
        </w:trPr>
        <w:tc>
          <w:tcPr>
            <w:tcW w:w="8520" w:type="dxa"/>
          </w:tcPr>
          <w:p w14:paraId="73C9462C" w14:textId="2CF8F46B" w:rsidR="00B775F0" w:rsidRDefault="00C04F9D">
            <w:r>
              <w:rPr>
                <w:rFonts w:hint="eastAsia"/>
              </w:rPr>
              <w:t>【個人情報の保護の措置について】</w:t>
            </w:r>
          </w:p>
        </w:tc>
      </w:tr>
      <w:tr w:rsidR="000877A3" w14:paraId="706973DD" w14:textId="77777777" w:rsidTr="000877A3">
        <w:trPr>
          <w:trHeight w:val="2544"/>
        </w:trPr>
        <w:tc>
          <w:tcPr>
            <w:tcW w:w="8520" w:type="dxa"/>
          </w:tcPr>
          <w:p w14:paraId="611696D7" w14:textId="77777777" w:rsidR="000877A3" w:rsidRDefault="000877A3" w:rsidP="000877A3">
            <w:pPr>
              <w:spacing w:before="60"/>
            </w:pPr>
            <w:r>
              <w:rPr>
                <w:rFonts w:hint="eastAsia"/>
              </w:rPr>
              <w:t>【緊急時対策について】</w:t>
            </w:r>
          </w:p>
          <w:p w14:paraId="3AA59CC3" w14:textId="77777777" w:rsidR="000877A3" w:rsidRDefault="000877A3" w:rsidP="000877A3">
            <w:r>
              <w:t>1</w:t>
            </w:r>
            <w:r>
              <w:rPr>
                <w:rFonts w:hint="eastAsia"/>
              </w:rPr>
              <w:t xml:space="preserve">　防犯、防災の対応</w:t>
            </w:r>
          </w:p>
          <w:p w14:paraId="69216F7B" w14:textId="77777777" w:rsidR="000877A3" w:rsidRDefault="000877A3" w:rsidP="000877A3"/>
          <w:p w14:paraId="42BEAA82" w14:textId="77777777" w:rsidR="000877A3" w:rsidRDefault="000877A3" w:rsidP="000877A3"/>
          <w:p w14:paraId="27A01B7D" w14:textId="77777777" w:rsidR="000877A3" w:rsidRDefault="000877A3" w:rsidP="000877A3"/>
          <w:p w14:paraId="444B5138" w14:textId="77777777" w:rsidR="000877A3" w:rsidRDefault="000877A3" w:rsidP="000877A3"/>
          <w:p w14:paraId="18779DC6" w14:textId="77777777" w:rsidR="000877A3" w:rsidRDefault="000877A3" w:rsidP="000877A3"/>
          <w:p w14:paraId="3FEC72E5" w14:textId="77777777" w:rsidR="000877A3" w:rsidRDefault="000877A3" w:rsidP="000877A3"/>
          <w:p w14:paraId="6D009D58" w14:textId="77777777" w:rsidR="000877A3" w:rsidRDefault="000877A3" w:rsidP="000877A3">
            <w:r>
              <w:t>2</w:t>
            </w:r>
            <w:r>
              <w:rPr>
                <w:rFonts w:hint="eastAsia"/>
              </w:rPr>
              <w:t xml:space="preserve">　その他緊急時の対応</w:t>
            </w:r>
          </w:p>
          <w:p w14:paraId="02D06219" w14:textId="77777777" w:rsidR="000877A3" w:rsidRDefault="000877A3"/>
          <w:p w14:paraId="0CC7FE16" w14:textId="77777777" w:rsidR="000877A3" w:rsidRDefault="000877A3"/>
          <w:p w14:paraId="7F32B6D5" w14:textId="77777777" w:rsidR="000877A3" w:rsidRDefault="000877A3"/>
          <w:p w14:paraId="40CFD07E" w14:textId="77777777" w:rsidR="000877A3" w:rsidRDefault="000877A3"/>
          <w:p w14:paraId="2CA026C4" w14:textId="77777777" w:rsidR="000877A3" w:rsidRDefault="000877A3"/>
          <w:p w14:paraId="5D2E4819" w14:textId="77777777" w:rsidR="000877A3" w:rsidRDefault="000877A3"/>
          <w:p w14:paraId="13F31B42" w14:textId="77777777" w:rsidR="000877A3" w:rsidRPr="000877A3" w:rsidRDefault="000877A3"/>
        </w:tc>
      </w:tr>
    </w:tbl>
    <w:p w14:paraId="13C90496" w14:textId="77777777" w:rsidR="00B775F0" w:rsidRDefault="00B775F0">
      <w:pPr>
        <w:spacing w:line="20" w:lineRule="exact"/>
      </w:pPr>
    </w:p>
    <w:tbl>
      <w:tblPr>
        <w:tblW w:w="9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5"/>
      </w:tblGrid>
      <w:tr w:rsidR="00B775F0" w14:paraId="29A057C4" w14:textId="77777777" w:rsidTr="00EA5316">
        <w:trPr>
          <w:trHeight w:val="4027"/>
        </w:trPr>
        <w:tc>
          <w:tcPr>
            <w:tcW w:w="9185" w:type="dxa"/>
          </w:tcPr>
          <w:p w14:paraId="785C201E" w14:textId="77777777" w:rsidR="00B775F0" w:rsidRDefault="00B775F0">
            <w:pPr>
              <w:spacing w:before="60"/>
            </w:pPr>
            <w:r>
              <w:rPr>
                <w:rFonts w:hint="eastAsia"/>
              </w:rPr>
              <w:t>【団体の理念について】</w:t>
            </w:r>
          </w:p>
          <w:p w14:paraId="0149228D" w14:textId="77777777" w:rsidR="00B775F0" w:rsidRDefault="00B775F0">
            <w:r>
              <w:t>1</w:t>
            </w:r>
            <w:r>
              <w:rPr>
                <w:rFonts w:hint="eastAsia"/>
              </w:rPr>
              <w:t xml:space="preserve">　団体の経営方針等</w:t>
            </w:r>
          </w:p>
          <w:p w14:paraId="6DBF343E" w14:textId="77777777" w:rsidR="00B775F0" w:rsidRDefault="00B775F0"/>
          <w:p w14:paraId="5B441121" w14:textId="77777777" w:rsidR="00B775F0" w:rsidRDefault="00B775F0"/>
          <w:p w14:paraId="68FD316D" w14:textId="77777777" w:rsidR="000877A3" w:rsidRDefault="000877A3"/>
          <w:p w14:paraId="38A97852" w14:textId="77777777" w:rsidR="000877A3" w:rsidRDefault="000877A3"/>
          <w:p w14:paraId="4FAA31F9" w14:textId="77777777" w:rsidR="000877A3" w:rsidRDefault="000877A3"/>
          <w:p w14:paraId="5D5205DD" w14:textId="77777777" w:rsidR="00B775F0" w:rsidRDefault="00B775F0"/>
          <w:p w14:paraId="2EB7D830" w14:textId="77777777" w:rsidR="00B775F0" w:rsidRDefault="00B775F0"/>
          <w:p w14:paraId="5DED684D" w14:textId="77777777" w:rsidR="00B775F0" w:rsidRDefault="00B775F0"/>
          <w:p w14:paraId="77C73B05" w14:textId="0E119E90" w:rsidR="00B775F0" w:rsidRDefault="00B775F0">
            <w:r>
              <w:t>2</w:t>
            </w:r>
            <w:r>
              <w:rPr>
                <w:rFonts w:hint="eastAsia"/>
              </w:rPr>
              <w:t xml:space="preserve">　</w:t>
            </w:r>
            <w:r w:rsidR="00C04F9D">
              <w:rPr>
                <w:rFonts w:hint="eastAsia"/>
              </w:rPr>
              <w:t>本業務の申請をした</w:t>
            </w:r>
            <w:r>
              <w:rPr>
                <w:rFonts w:hint="eastAsia"/>
              </w:rPr>
              <w:t>理由</w:t>
            </w:r>
          </w:p>
          <w:p w14:paraId="313021FC" w14:textId="77777777" w:rsidR="00B775F0" w:rsidRDefault="00B775F0"/>
          <w:p w14:paraId="1E947B11" w14:textId="77777777" w:rsidR="00B775F0" w:rsidRDefault="00B775F0"/>
          <w:p w14:paraId="41420FB2" w14:textId="77777777" w:rsidR="00B775F0" w:rsidRDefault="00B775F0"/>
          <w:p w14:paraId="3015F363" w14:textId="77777777" w:rsidR="000877A3" w:rsidRDefault="000877A3"/>
          <w:p w14:paraId="5058EB38" w14:textId="77777777" w:rsidR="000877A3" w:rsidRDefault="000877A3"/>
          <w:p w14:paraId="285D709C" w14:textId="77777777" w:rsidR="000877A3" w:rsidRDefault="000877A3"/>
          <w:p w14:paraId="1E60F54F" w14:textId="77777777" w:rsidR="00B775F0" w:rsidRDefault="00B775F0"/>
          <w:p w14:paraId="08AFA2C8" w14:textId="77777777" w:rsidR="00B775F0" w:rsidRDefault="00B775F0"/>
          <w:p w14:paraId="1509743B" w14:textId="77777777" w:rsidR="00B775F0" w:rsidRDefault="00B775F0">
            <w:r>
              <w:t>3</w:t>
            </w:r>
            <w:r>
              <w:rPr>
                <w:rFonts w:hint="eastAsia"/>
              </w:rPr>
              <w:t xml:space="preserve">　施設の現状に対する考え方及び将来展望</w:t>
            </w:r>
          </w:p>
          <w:p w14:paraId="304CA9C8" w14:textId="77777777" w:rsidR="000877A3" w:rsidRDefault="000877A3"/>
          <w:p w14:paraId="703A5B88" w14:textId="77777777" w:rsidR="000877A3" w:rsidRDefault="000877A3"/>
          <w:p w14:paraId="00383E9E" w14:textId="77777777" w:rsidR="000877A3" w:rsidRDefault="000877A3"/>
          <w:p w14:paraId="4F356C56" w14:textId="77777777" w:rsidR="000877A3" w:rsidRDefault="000877A3"/>
          <w:p w14:paraId="7B502E58" w14:textId="77777777" w:rsidR="000877A3" w:rsidRDefault="000877A3"/>
          <w:p w14:paraId="2E7B4252" w14:textId="77777777" w:rsidR="000877A3" w:rsidRDefault="000877A3"/>
          <w:p w14:paraId="66BDCBEA" w14:textId="77777777" w:rsidR="000877A3" w:rsidRDefault="000877A3"/>
          <w:p w14:paraId="55048648" w14:textId="77777777" w:rsidR="000877A3" w:rsidRDefault="000877A3"/>
        </w:tc>
      </w:tr>
      <w:tr w:rsidR="000877A3" w14:paraId="34AD0AAC" w14:textId="77777777" w:rsidTr="00EA5316">
        <w:trPr>
          <w:trHeight w:val="3882"/>
        </w:trPr>
        <w:tc>
          <w:tcPr>
            <w:tcW w:w="9185" w:type="dxa"/>
          </w:tcPr>
          <w:p w14:paraId="5A007B4D" w14:textId="77777777" w:rsidR="000877A3" w:rsidRDefault="000877A3" w:rsidP="000877A3">
            <w:pPr>
              <w:jc w:val="left"/>
            </w:pPr>
            <w:r>
              <w:rPr>
                <w:rFonts w:hint="eastAsia"/>
              </w:rPr>
              <w:t>その他　特記すべき事項があれば記入してください。</w:t>
            </w:r>
          </w:p>
          <w:p w14:paraId="5D4B1753" w14:textId="77777777" w:rsidR="000877A3" w:rsidRDefault="000877A3" w:rsidP="000877A3">
            <w:pPr>
              <w:jc w:val="left"/>
            </w:pPr>
          </w:p>
          <w:p w14:paraId="119DA29B" w14:textId="77777777" w:rsidR="000877A3" w:rsidRDefault="000877A3" w:rsidP="000877A3">
            <w:pPr>
              <w:jc w:val="left"/>
            </w:pPr>
          </w:p>
          <w:p w14:paraId="61BB450F" w14:textId="77777777" w:rsidR="000877A3" w:rsidRDefault="000877A3" w:rsidP="000877A3">
            <w:pPr>
              <w:jc w:val="left"/>
            </w:pPr>
          </w:p>
          <w:p w14:paraId="275AFE03" w14:textId="77777777" w:rsidR="000877A3" w:rsidRDefault="000877A3" w:rsidP="000877A3">
            <w:pPr>
              <w:jc w:val="left"/>
            </w:pPr>
          </w:p>
          <w:p w14:paraId="7BC942B6" w14:textId="77777777" w:rsidR="000877A3" w:rsidRDefault="000877A3" w:rsidP="000877A3">
            <w:pPr>
              <w:jc w:val="left"/>
            </w:pPr>
          </w:p>
          <w:p w14:paraId="764DCD6F" w14:textId="77777777" w:rsidR="000877A3" w:rsidRDefault="000877A3" w:rsidP="000877A3">
            <w:pPr>
              <w:jc w:val="left"/>
            </w:pPr>
          </w:p>
          <w:p w14:paraId="20ECE0F7" w14:textId="77777777" w:rsidR="000877A3" w:rsidRDefault="000877A3" w:rsidP="000877A3">
            <w:pPr>
              <w:jc w:val="left"/>
            </w:pPr>
          </w:p>
          <w:p w14:paraId="0753CB5B" w14:textId="366F481C" w:rsidR="000877A3" w:rsidRPr="000877A3" w:rsidRDefault="000877A3" w:rsidP="000877A3">
            <w:pPr>
              <w:jc w:val="left"/>
            </w:pPr>
          </w:p>
        </w:tc>
      </w:tr>
    </w:tbl>
    <w:p w14:paraId="712DB35D" w14:textId="77777777" w:rsidR="00B775F0" w:rsidRDefault="00B775F0" w:rsidP="000877A3"/>
    <w:p w14:paraId="26562441" w14:textId="5EC8A83A" w:rsidR="00B775F0" w:rsidRDefault="00B775F0" w:rsidP="00EA5316"/>
    <w:sectPr w:rsidR="00B775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200B" w14:textId="77777777" w:rsidR="00E830DE" w:rsidRDefault="00E830DE">
      <w:r>
        <w:separator/>
      </w:r>
    </w:p>
  </w:endnote>
  <w:endnote w:type="continuationSeparator" w:id="0">
    <w:p w14:paraId="4B3815EF" w14:textId="77777777" w:rsidR="00E830DE" w:rsidRDefault="00E8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7A2C5" w14:textId="77777777" w:rsidR="00B775F0" w:rsidRDefault="00B775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DC0BDA" w14:textId="77777777" w:rsidR="00B775F0" w:rsidRDefault="00B775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56F2" w14:textId="77777777" w:rsidR="00E830DE" w:rsidRDefault="00E830DE">
      <w:r>
        <w:separator/>
      </w:r>
    </w:p>
  </w:footnote>
  <w:footnote w:type="continuationSeparator" w:id="0">
    <w:p w14:paraId="1F545F15" w14:textId="77777777" w:rsidR="00E830DE" w:rsidRDefault="00E8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3E"/>
    <w:rsid w:val="0003066E"/>
    <w:rsid w:val="000877A3"/>
    <w:rsid w:val="000F5A05"/>
    <w:rsid w:val="001D340F"/>
    <w:rsid w:val="001E4583"/>
    <w:rsid w:val="003173E9"/>
    <w:rsid w:val="00491BAE"/>
    <w:rsid w:val="0068053E"/>
    <w:rsid w:val="00776547"/>
    <w:rsid w:val="00820C9F"/>
    <w:rsid w:val="00825EF1"/>
    <w:rsid w:val="008E0C4F"/>
    <w:rsid w:val="00B775F0"/>
    <w:rsid w:val="00BD13E8"/>
    <w:rsid w:val="00BE2028"/>
    <w:rsid w:val="00BF0FFE"/>
    <w:rsid w:val="00C04F9D"/>
    <w:rsid w:val="00C517CB"/>
    <w:rsid w:val="00CC47D2"/>
    <w:rsid w:val="00D4284C"/>
    <w:rsid w:val="00E830DE"/>
    <w:rsid w:val="00EA5316"/>
    <w:rsid w:val="00F5722B"/>
    <w:rsid w:val="00F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ACF22"/>
  <w14:defaultImageDpi w14:val="0"/>
  <w15:docId w15:val="{F9238E00-7B56-40EA-A7B2-D079071E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CC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C4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makoto baba</cp:lastModifiedBy>
  <cp:revision>5</cp:revision>
  <cp:lastPrinted>2024-12-17T01:27:00Z</cp:lastPrinted>
  <dcterms:created xsi:type="dcterms:W3CDTF">2024-06-05T07:02:00Z</dcterms:created>
  <dcterms:modified xsi:type="dcterms:W3CDTF">2024-12-17T01:34:00Z</dcterms:modified>
</cp:coreProperties>
</file>