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3183" w14:textId="77777777" w:rsidR="00FA4ED5" w:rsidRPr="00D15817" w:rsidRDefault="008B0006" w:rsidP="008B0006">
      <w:pPr>
        <w:rPr>
          <w:rFonts w:ascii="ＭＳ 明朝" w:eastAsia="ＭＳ 明朝" w:hAnsi="ＭＳ 明朝"/>
          <w:sz w:val="18"/>
        </w:rPr>
      </w:pPr>
      <w:r w:rsidRPr="00D15817">
        <w:rPr>
          <w:rFonts w:ascii="ＭＳ 明朝" w:eastAsia="ＭＳ 明朝" w:hAnsi="ＭＳ 明朝" w:hint="eastAsia"/>
          <w:sz w:val="18"/>
        </w:rPr>
        <w:t>様式第２号（第５条関係）</w:t>
      </w:r>
      <w:r w:rsidR="00D5426B" w:rsidRPr="00D15817">
        <w:rPr>
          <w:rFonts w:ascii="ＭＳ 明朝" w:eastAsia="ＭＳ 明朝" w:hAnsi="ＭＳ 明朝" w:hint="eastAsia"/>
          <w:sz w:val="18"/>
        </w:rPr>
        <w:t xml:space="preserve">　　　　　　　　　　　　　　　　　　　　　　　　　</w:t>
      </w:r>
      <w:r w:rsidR="00F42844" w:rsidRPr="00D15817">
        <w:rPr>
          <w:rFonts w:ascii="ＭＳ 明朝" w:eastAsia="ＭＳ 明朝" w:hAnsi="ＭＳ 明朝" w:hint="eastAsia"/>
          <w:b/>
          <w:sz w:val="22"/>
        </w:rPr>
        <w:t>工</w:t>
      </w:r>
      <w:r w:rsidR="00D5426B" w:rsidRPr="00D15817">
        <w:rPr>
          <w:rFonts w:ascii="ＭＳ 明朝" w:eastAsia="ＭＳ 明朝" w:hAnsi="ＭＳ 明朝" w:hint="eastAsia"/>
          <w:b/>
          <w:sz w:val="22"/>
        </w:rPr>
        <w:t xml:space="preserve">　　</w:t>
      </w:r>
      <w:r w:rsidR="00F42844" w:rsidRPr="00D15817">
        <w:rPr>
          <w:rFonts w:ascii="ＭＳ 明朝" w:eastAsia="ＭＳ 明朝" w:hAnsi="ＭＳ 明朝" w:hint="eastAsia"/>
          <w:b/>
          <w:sz w:val="22"/>
        </w:rPr>
        <w:t>事</w:t>
      </w:r>
      <w:r w:rsidR="00D5426B" w:rsidRPr="00D15817">
        <w:rPr>
          <w:rFonts w:ascii="ＭＳ 明朝" w:eastAsia="ＭＳ 明朝" w:hAnsi="ＭＳ 明朝" w:hint="eastAsia"/>
          <w:b/>
          <w:sz w:val="22"/>
        </w:rPr>
        <w:t xml:space="preserve">　　</w:t>
      </w:r>
      <w:r w:rsidR="00F42844" w:rsidRPr="00D15817">
        <w:rPr>
          <w:rFonts w:ascii="ＭＳ 明朝" w:eastAsia="ＭＳ 明朝" w:hAnsi="ＭＳ 明朝" w:hint="eastAsia"/>
          <w:b/>
          <w:sz w:val="22"/>
        </w:rPr>
        <w:t>履</w:t>
      </w:r>
      <w:r w:rsidR="00D5426B" w:rsidRPr="00D15817">
        <w:rPr>
          <w:rFonts w:ascii="ＭＳ 明朝" w:eastAsia="ＭＳ 明朝" w:hAnsi="ＭＳ 明朝" w:hint="eastAsia"/>
          <w:b/>
          <w:sz w:val="22"/>
        </w:rPr>
        <w:t xml:space="preserve">　　</w:t>
      </w:r>
      <w:r w:rsidR="00F42844" w:rsidRPr="00D15817">
        <w:rPr>
          <w:rFonts w:ascii="ＭＳ 明朝" w:eastAsia="ＭＳ 明朝" w:hAnsi="ＭＳ 明朝" w:hint="eastAsia"/>
          <w:b/>
          <w:sz w:val="22"/>
        </w:rPr>
        <w:t>歴</w:t>
      </w:r>
      <w:r w:rsidR="00D5426B" w:rsidRPr="00D15817">
        <w:rPr>
          <w:rFonts w:ascii="ＭＳ 明朝" w:eastAsia="ＭＳ 明朝" w:hAnsi="ＭＳ 明朝" w:hint="eastAsia"/>
          <w:b/>
          <w:sz w:val="22"/>
        </w:rPr>
        <w:t xml:space="preserve">　　</w:t>
      </w:r>
      <w:r w:rsidR="00F42844" w:rsidRPr="00D15817">
        <w:rPr>
          <w:rFonts w:ascii="ＭＳ 明朝" w:eastAsia="ＭＳ 明朝" w:hAnsi="ＭＳ 明朝" w:hint="eastAsia"/>
          <w:b/>
          <w:sz w:val="22"/>
        </w:rPr>
        <w:t>報</w:t>
      </w:r>
      <w:r w:rsidR="00D5426B" w:rsidRPr="00D15817">
        <w:rPr>
          <w:rFonts w:ascii="ＭＳ 明朝" w:eastAsia="ＭＳ 明朝" w:hAnsi="ＭＳ 明朝" w:hint="eastAsia"/>
          <w:b/>
          <w:sz w:val="22"/>
        </w:rPr>
        <w:t xml:space="preserve">　　</w:t>
      </w:r>
      <w:r w:rsidR="00F42844" w:rsidRPr="00D15817">
        <w:rPr>
          <w:rFonts w:ascii="ＭＳ 明朝" w:eastAsia="ＭＳ 明朝" w:hAnsi="ＭＳ 明朝" w:hint="eastAsia"/>
          <w:b/>
          <w:sz w:val="22"/>
        </w:rPr>
        <w:t>告</w:t>
      </w:r>
      <w:r w:rsidR="00D5426B" w:rsidRPr="00D15817">
        <w:rPr>
          <w:rFonts w:ascii="ＭＳ 明朝" w:eastAsia="ＭＳ 明朝" w:hAnsi="ＭＳ 明朝" w:hint="eastAsia"/>
          <w:b/>
          <w:sz w:val="22"/>
        </w:rPr>
        <w:t xml:space="preserve">　　</w:t>
      </w:r>
      <w:r w:rsidR="00F42844" w:rsidRPr="00D15817">
        <w:rPr>
          <w:rFonts w:ascii="ＭＳ 明朝" w:eastAsia="ＭＳ 明朝" w:hAnsi="ＭＳ 明朝" w:hint="eastAsia"/>
          <w:b/>
          <w:sz w:val="22"/>
        </w:rPr>
        <w:t>書</w:t>
      </w:r>
      <w:r w:rsidR="00F42844" w:rsidRPr="00D15817">
        <w:rPr>
          <w:rFonts w:ascii="ＭＳ 明朝" w:eastAsia="ＭＳ 明朝" w:hAnsi="ＭＳ 明朝" w:hint="eastAsia"/>
          <w:sz w:val="18"/>
        </w:rPr>
        <w:t>（中間前金払用）</w:t>
      </w:r>
    </w:p>
    <w:p w14:paraId="0E7A3361" w14:textId="09983C85" w:rsidR="00F42844" w:rsidRPr="00D15817" w:rsidRDefault="00F42844" w:rsidP="00D5426B">
      <w:pPr>
        <w:jc w:val="right"/>
        <w:rPr>
          <w:rFonts w:ascii="ＭＳ 明朝" w:eastAsia="ＭＳ 明朝" w:hAnsi="ＭＳ 明朝"/>
          <w:sz w:val="18"/>
        </w:rPr>
      </w:pPr>
      <w:r w:rsidRPr="00D15817">
        <w:rPr>
          <w:rFonts w:ascii="ＭＳ 明朝" w:eastAsia="ＭＳ 明朝" w:hAnsi="ＭＳ 明朝" w:hint="eastAsia"/>
          <w:sz w:val="18"/>
        </w:rPr>
        <w:t>報告日：</w:t>
      </w:r>
      <w:r w:rsidR="00957023">
        <w:rPr>
          <w:rFonts w:ascii="ＭＳ 明朝" w:eastAsia="ＭＳ 明朝" w:hAnsi="ＭＳ 明朝" w:hint="eastAsia"/>
          <w:sz w:val="18"/>
        </w:rPr>
        <w:t>令和</w:t>
      </w:r>
      <w:r w:rsidRPr="00D15817">
        <w:rPr>
          <w:rFonts w:ascii="ＭＳ 明朝" w:eastAsia="ＭＳ 明朝" w:hAnsi="ＭＳ 明朝" w:hint="eastAsia"/>
          <w:sz w:val="18"/>
        </w:rPr>
        <w:t xml:space="preserve">　</w:t>
      </w:r>
      <w:r w:rsidR="00D5426B" w:rsidRPr="00D15817">
        <w:rPr>
          <w:rFonts w:ascii="ＭＳ 明朝" w:eastAsia="ＭＳ 明朝" w:hAnsi="ＭＳ 明朝" w:hint="eastAsia"/>
          <w:sz w:val="18"/>
        </w:rPr>
        <w:t xml:space="preserve">　</w:t>
      </w:r>
      <w:r w:rsidRPr="00D15817">
        <w:rPr>
          <w:rFonts w:ascii="ＭＳ 明朝" w:eastAsia="ＭＳ 明朝" w:hAnsi="ＭＳ 明朝" w:hint="eastAsia"/>
          <w:sz w:val="18"/>
        </w:rPr>
        <w:t xml:space="preserve">　年</w:t>
      </w:r>
      <w:r w:rsidR="00D5426B" w:rsidRPr="00D15817">
        <w:rPr>
          <w:rFonts w:ascii="ＭＳ 明朝" w:eastAsia="ＭＳ 明朝" w:hAnsi="ＭＳ 明朝" w:hint="eastAsia"/>
          <w:sz w:val="18"/>
        </w:rPr>
        <w:t xml:space="preserve">　</w:t>
      </w:r>
      <w:r w:rsidRPr="00D15817">
        <w:rPr>
          <w:rFonts w:ascii="ＭＳ 明朝" w:eastAsia="ＭＳ 明朝" w:hAnsi="ＭＳ 明朝" w:hint="eastAsia"/>
          <w:sz w:val="18"/>
        </w:rPr>
        <w:t xml:space="preserve">　　月</w:t>
      </w:r>
      <w:r w:rsidR="00D5426B" w:rsidRPr="00D15817">
        <w:rPr>
          <w:rFonts w:ascii="ＭＳ 明朝" w:eastAsia="ＭＳ 明朝" w:hAnsi="ＭＳ 明朝" w:hint="eastAsia"/>
          <w:sz w:val="18"/>
        </w:rPr>
        <w:t xml:space="preserve">　</w:t>
      </w:r>
      <w:r w:rsidRPr="00D15817">
        <w:rPr>
          <w:rFonts w:ascii="ＭＳ 明朝" w:eastAsia="ＭＳ 明朝" w:hAnsi="ＭＳ 明朝" w:hint="eastAsia"/>
          <w:sz w:val="18"/>
        </w:rPr>
        <w:t xml:space="preserve">　　日（契約日から</w:t>
      </w:r>
      <w:r w:rsidR="00D5426B" w:rsidRPr="00D15817">
        <w:rPr>
          <w:rFonts w:ascii="ＭＳ 明朝" w:eastAsia="ＭＳ 明朝" w:hAnsi="ＭＳ 明朝" w:hint="eastAsia"/>
          <w:sz w:val="18"/>
        </w:rPr>
        <w:t xml:space="preserve">　</w:t>
      </w:r>
      <w:r w:rsidRPr="00D15817">
        <w:rPr>
          <w:rFonts w:ascii="ＭＳ 明朝" w:eastAsia="ＭＳ 明朝" w:hAnsi="ＭＳ 明朝" w:hint="eastAsia"/>
          <w:sz w:val="18"/>
        </w:rPr>
        <w:t xml:space="preserve">　　日）</w:t>
      </w:r>
    </w:p>
    <w:p w14:paraId="0111B9FA" w14:textId="77777777" w:rsidR="00F42844" w:rsidRPr="00D15817" w:rsidRDefault="00F42844" w:rsidP="00D5426B">
      <w:pPr>
        <w:ind w:firstLineChars="400" w:firstLine="640"/>
        <w:rPr>
          <w:rFonts w:ascii="ＭＳ 明朝" w:eastAsia="ＭＳ 明朝" w:hAnsi="ＭＳ 明朝"/>
          <w:sz w:val="18"/>
          <w:u w:val="single"/>
        </w:rPr>
      </w:pPr>
      <w:r w:rsidRPr="00D15817">
        <w:rPr>
          <w:rFonts w:ascii="ＭＳ 明朝" w:eastAsia="ＭＳ 明朝" w:hAnsi="ＭＳ 明朝" w:hint="eastAsia"/>
          <w:sz w:val="18"/>
          <w:u w:val="single"/>
        </w:rPr>
        <w:t>工事名：</w:t>
      </w:r>
      <w:r w:rsidR="00D5426B" w:rsidRPr="00D15817">
        <w:rPr>
          <w:rFonts w:ascii="ＭＳ 明朝" w:eastAsia="ＭＳ 明朝" w:hAnsi="ＭＳ 明朝" w:hint="eastAsia"/>
          <w:sz w:val="18"/>
          <w:u w:val="single"/>
        </w:rPr>
        <w:t xml:space="preserve">　　　　　　　　　　　　　　　　　　　　　　　　　　　　　</w:t>
      </w:r>
    </w:p>
    <w:p w14:paraId="201865F8" w14:textId="21D934CB" w:rsidR="00F42844" w:rsidRPr="00D15817" w:rsidRDefault="00F42844" w:rsidP="00D5426B">
      <w:pPr>
        <w:ind w:firstLineChars="400" w:firstLine="640"/>
        <w:rPr>
          <w:rFonts w:ascii="ＭＳ 明朝" w:eastAsia="ＭＳ 明朝" w:hAnsi="ＭＳ 明朝"/>
          <w:sz w:val="18"/>
          <w:u w:val="single"/>
        </w:rPr>
      </w:pPr>
      <w:r w:rsidRPr="00D15817">
        <w:rPr>
          <w:rFonts w:ascii="ＭＳ 明朝" w:eastAsia="ＭＳ 明朝" w:hAnsi="ＭＳ 明朝" w:hint="eastAsia"/>
          <w:sz w:val="18"/>
          <w:u w:val="single"/>
        </w:rPr>
        <w:t>工　期：</w:t>
      </w:r>
      <w:r w:rsidR="00957023" w:rsidRPr="00957023">
        <w:rPr>
          <w:rFonts w:ascii="ＭＳ 明朝" w:eastAsia="ＭＳ 明朝" w:hAnsi="ＭＳ 明朝" w:hint="eastAsia"/>
          <w:sz w:val="18"/>
          <w:u w:val="single"/>
        </w:rPr>
        <w:t>令和</w:t>
      </w:r>
      <w:r w:rsidRPr="00957023">
        <w:rPr>
          <w:rFonts w:ascii="ＭＳ 明朝" w:eastAsia="ＭＳ 明朝" w:hAnsi="ＭＳ 明朝" w:hint="eastAsia"/>
          <w:sz w:val="18"/>
          <w:u w:val="single"/>
        </w:rPr>
        <w:t xml:space="preserve">　　年　　月　　日～</w:t>
      </w:r>
      <w:r w:rsidR="00957023" w:rsidRPr="00957023">
        <w:rPr>
          <w:rFonts w:ascii="ＭＳ 明朝" w:eastAsia="ＭＳ 明朝" w:hAnsi="ＭＳ 明朝" w:hint="eastAsia"/>
          <w:sz w:val="18"/>
          <w:u w:val="single"/>
        </w:rPr>
        <w:t>令和</w:t>
      </w:r>
      <w:r w:rsidRPr="00957023">
        <w:rPr>
          <w:rFonts w:ascii="ＭＳ 明朝" w:eastAsia="ＭＳ 明朝" w:hAnsi="ＭＳ 明朝" w:hint="eastAsia"/>
          <w:sz w:val="18"/>
          <w:u w:val="single"/>
        </w:rPr>
        <w:t xml:space="preserve">　　年　　月　　日（　　日</w:t>
      </w:r>
      <w:r w:rsidRPr="00D15817">
        <w:rPr>
          <w:rFonts w:ascii="ＭＳ 明朝" w:eastAsia="ＭＳ 明朝" w:hAnsi="ＭＳ 明朝" w:hint="eastAsia"/>
          <w:sz w:val="18"/>
          <w:u w:val="single"/>
        </w:rPr>
        <w:t>間）</w:t>
      </w:r>
    </w:p>
    <w:p w14:paraId="630C8CC5" w14:textId="77777777" w:rsidR="00F42844" w:rsidRPr="00D15817" w:rsidRDefault="00F42844" w:rsidP="00D5426B">
      <w:pPr>
        <w:ind w:firstLineChars="400" w:firstLine="640"/>
        <w:rPr>
          <w:rFonts w:ascii="ＭＳ 明朝" w:eastAsia="ＭＳ 明朝" w:hAnsi="ＭＳ 明朝"/>
          <w:sz w:val="18"/>
          <w:u w:val="single"/>
        </w:rPr>
      </w:pPr>
      <w:r w:rsidRPr="00D15817">
        <w:rPr>
          <w:rFonts w:ascii="ＭＳ 明朝" w:eastAsia="ＭＳ 明朝" w:hAnsi="ＭＳ 明朝" w:hint="eastAsia"/>
          <w:sz w:val="18"/>
          <w:u w:val="single"/>
        </w:rPr>
        <w:t xml:space="preserve">受注者名：　　　</w:t>
      </w:r>
      <w:r w:rsidR="00D5426B" w:rsidRPr="00D15817">
        <w:rPr>
          <w:rFonts w:ascii="ＭＳ 明朝" w:eastAsia="ＭＳ 明朝" w:hAnsi="ＭＳ 明朝" w:hint="eastAsia"/>
          <w:sz w:val="18"/>
          <w:u w:val="single"/>
        </w:rPr>
        <w:t xml:space="preserve">　　　　　　　　　　　　　　</w:t>
      </w:r>
      <w:r w:rsidRPr="00D15817">
        <w:rPr>
          <w:rFonts w:ascii="ＭＳ 明朝" w:eastAsia="ＭＳ 明朝" w:hAnsi="ＭＳ 明朝" w:hint="eastAsia"/>
          <w:sz w:val="18"/>
          <w:u w:val="single"/>
        </w:rPr>
        <w:t xml:space="preserve">　　　　　　印</w:t>
      </w:r>
      <w:r w:rsidR="00D5426B" w:rsidRPr="00D15817">
        <w:rPr>
          <w:rFonts w:ascii="ＭＳ 明朝" w:eastAsia="ＭＳ 明朝" w:hAnsi="ＭＳ 明朝" w:hint="eastAsia"/>
          <w:sz w:val="18"/>
          <w:u w:val="single"/>
        </w:rPr>
        <w:t xml:space="preserve">　　　　</w:t>
      </w:r>
    </w:p>
    <w:p w14:paraId="73815750" w14:textId="77777777" w:rsidR="00F42844" w:rsidRPr="00D15817" w:rsidRDefault="00F42844">
      <w:pPr>
        <w:rPr>
          <w:rFonts w:ascii="ＭＳ 明朝" w:eastAsia="ＭＳ 明朝" w:hAnsi="ＭＳ 明朝"/>
          <w:sz w:val="18"/>
        </w:rPr>
      </w:pPr>
    </w:p>
    <w:p w14:paraId="43FF963E" w14:textId="77777777" w:rsidR="00F42844" w:rsidRPr="00D15817" w:rsidRDefault="00D5426B" w:rsidP="00D5426B">
      <w:pPr>
        <w:ind w:firstLineChars="6300" w:firstLine="10086"/>
        <w:rPr>
          <w:rFonts w:ascii="ＭＳ 明朝" w:eastAsia="ＭＳ 明朝" w:hAnsi="ＭＳ 明朝"/>
          <w:sz w:val="18"/>
        </w:rPr>
      </w:pPr>
      <w:r w:rsidRPr="00D15817">
        <w:rPr>
          <w:rFonts w:ascii="ＭＳ 明朝" w:eastAsia="ＭＳ 明朝" w:hAnsi="ＭＳ 明朝" w:hint="eastAsia"/>
          <w:sz w:val="18"/>
        </w:rPr>
        <w:t>自動計算　　　　　　　　　　　　自動計算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1134"/>
        <w:gridCol w:w="875"/>
        <w:gridCol w:w="1393"/>
        <w:gridCol w:w="25"/>
        <w:gridCol w:w="1393"/>
        <w:gridCol w:w="24"/>
        <w:gridCol w:w="1393"/>
      </w:tblGrid>
      <w:tr w:rsidR="00D15817" w:rsidRPr="00D15817" w14:paraId="08D60970" w14:textId="77777777" w:rsidTr="00D15817">
        <w:tc>
          <w:tcPr>
            <w:tcW w:w="1526" w:type="dxa"/>
            <w:gridSpan w:val="2"/>
            <w:shd w:val="clear" w:color="auto" w:fill="D9D9D9" w:themeFill="background1" w:themeFillShade="D9"/>
          </w:tcPr>
          <w:p w14:paraId="3F339DDE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  <w:shd w:val="pct15" w:color="auto" w:fill="FFFFFF"/>
              </w:rPr>
              <w:t>工種等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3A3C2338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4月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301FDF74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5月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51CC4340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6月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243CCD7C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7月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4BA3E2B7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8月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693D6A0F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9月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741AAAA5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10月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3E117D0B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11月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3FF6E7A3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12月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7E212D7B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1月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59DABCA5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2月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3783F49D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3月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4BE960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見積額①(円)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744E682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構成比②(％)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594BF2E0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進捗率③(％)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51B1598F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出来高金額④</w:t>
            </w:r>
          </w:p>
          <w:p w14:paraId="1BC5A927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(円)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8F70DB8" w14:textId="77777777" w:rsidR="00F42844" w:rsidRPr="00D15817" w:rsidRDefault="00F42844" w:rsidP="00941740">
            <w:pPr>
              <w:jc w:val="center"/>
              <w:rPr>
                <w:rFonts w:ascii="ＭＳ 明朝" w:eastAsia="ＭＳ 明朝" w:hAnsi="ＭＳ 明朝"/>
                <w:sz w:val="18"/>
                <w:highlight w:val="lightGray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</w:rPr>
              <w:t>備考</w:t>
            </w:r>
          </w:p>
        </w:tc>
      </w:tr>
      <w:tr w:rsidR="00941740" w:rsidRPr="00D15817" w14:paraId="74563153" w14:textId="77777777" w:rsidTr="00D5426B">
        <w:tc>
          <w:tcPr>
            <w:tcW w:w="959" w:type="dxa"/>
            <w:vMerge w:val="restart"/>
          </w:tcPr>
          <w:p w14:paraId="1634CD01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02A96580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予定</w:t>
            </w:r>
          </w:p>
        </w:tc>
        <w:tc>
          <w:tcPr>
            <w:tcW w:w="624" w:type="dxa"/>
          </w:tcPr>
          <w:p w14:paraId="37A79393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2D55176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CA2EB4B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1296467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BFD9A2F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B10E3F4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205CA2E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32A0593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E24C175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31E4BF1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C543D5C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6C2BFF9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684B8D38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 w:val="restart"/>
          </w:tcPr>
          <w:p w14:paraId="35758E69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 w:val="restart"/>
          </w:tcPr>
          <w:p w14:paraId="79E52FA7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68620DE1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14BB6674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568BBB16" w14:textId="77777777" w:rsidTr="00D5426B">
        <w:tc>
          <w:tcPr>
            <w:tcW w:w="959" w:type="dxa"/>
            <w:vMerge/>
          </w:tcPr>
          <w:p w14:paraId="29AF3E68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42F9DBFF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実施</w:t>
            </w:r>
          </w:p>
        </w:tc>
        <w:tc>
          <w:tcPr>
            <w:tcW w:w="624" w:type="dxa"/>
          </w:tcPr>
          <w:p w14:paraId="067992AB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0FC531C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B0D1A5B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0B9164F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799C6D2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16D0BFB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F715DAC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B235FE1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722371F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6A967D2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C00A8AB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053AFF7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65927CB5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/>
          </w:tcPr>
          <w:p w14:paraId="3FC70DC3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/>
          </w:tcPr>
          <w:p w14:paraId="5267BBCB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/>
          </w:tcPr>
          <w:p w14:paraId="709C3F4C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/>
          </w:tcPr>
          <w:p w14:paraId="35353DAC" w14:textId="77777777" w:rsidR="00F42844" w:rsidRPr="00D15817" w:rsidRDefault="00F4284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785839E2" w14:textId="77777777" w:rsidTr="00D5426B">
        <w:tc>
          <w:tcPr>
            <w:tcW w:w="959" w:type="dxa"/>
            <w:vMerge w:val="restart"/>
          </w:tcPr>
          <w:p w14:paraId="49951F6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78E24ED0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予定</w:t>
            </w:r>
          </w:p>
        </w:tc>
        <w:tc>
          <w:tcPr>
            <w:tcW w:w="624" w:type="dxa"/>
          </w:tcPr>
          <w:p w14:paraId="1CF67BB3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6F4388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228625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25257C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BFE973B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0FC8AC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364ADB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868180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C6E64E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2222A7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3C3FFA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13497F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69B7C6A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 w:val="restart"/>
          </w:tcPr>
          <w:p w14:paraId="4A4E187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 w:val="restart"/>
          </w:tcPr>
          <w:p w14:paraId="310E695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10EC516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54FC911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1FDEF80E" w14:textId="77777777" w:rsidTr="00D5426B">
        <w:tc>
          <w:tcPr>
            <w:tcW w:w="959" w:type="dxa"/>
            <w:vMerge/>
          </w:tcPr>
          <w:p w14:paraId="6BB19B5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17A07B53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実施</w:t>
            </w:r>
          </w:p>
        </w:tc>
        <w:tc>
          <w:tcPr>
            <w:tcW w:w="624" w:type="dxa"/>
          </w:tcPr>
          <w:p w14:paraId="02A7CD3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A79457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96B022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93EA92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3EBF0D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D845B3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9AC8D1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BADC76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4C8AE83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1DBB27B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45AD8D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C3CDCB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15EC1C9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/>
          </w:tcPr>
          <w:p w14:paraId="1E11AAF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/>
          </w:tcPr>
          <w:p w14:paraId="26D8A4F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/>
          </w:tcPr>
          <w:p w14:paraId="603D6C6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/>
          </w:tcPr>
          <w:p w14:paraId="2F7468A3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1BEAE938" w14:textId="77777777" w:rsidTr="00D5426B">
        <w:tc>
          <w:tcPr>
            <w:tcW w:w="959" w:type="dxa"/>
            <w:vMerge w:val="restart"/>
          </w:tcPr>
          <w:p w14:paraId="47DEE57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4D15B86F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予定</w:t>
            </w:r>
          </w:p>
        </w:tc>
        <w:tc>
          <w:tcPr>
            <w:tcW w:w="624" w:type="dxa"/>
          </w:tcPr>
          <w:p w14:paraId="555148A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A5BF4D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4CCF0B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53A713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E155C2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47D784B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C7CC89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A2704B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5EBE5F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5E25BF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7EF231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C23109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583F360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 w:val="restart"/>
          </w:tcPr>
          <w:p w14:paraId="0C09BDC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 w:val="restart"/>
          </w:tcPr>
          <w:p w14:paraId="6CC3784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21EB147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527CE1A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1A845D56" w14:textId="77777777" w:rsidTr="00D5426B">
        <w:tc>
          <w:tcPr>
            <w:tcW w:w="959" w:type="dxa"/>
            <w:vMerge/>
          </w:tcPr>
          <w:p w14:paraId="1E01B96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43315BE9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実施</w:t>
            </w:r>
          </w:p>
        </w:tc>
        <w:tc>
          <w:tcPr>
            <w:tcW w:w="624" w:type="dxa"/>
          </w:tcPr>
          <w:p w14:paraId="579FD0C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919926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511412B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1FDF5B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6C891A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788662B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6C469CB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81B795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10B14B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125771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557387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E1E745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2162829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/>
          </w:tcPr>
          <w:p w14:paraId="5B38ADA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/>
          </w:tcPr>
          <w:p w14:paraId="286AAE7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/>
          </w:tcPr>
          <w:p w14:paraId="1FB4F4E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/>
          </w:tcPr>
          <w:p w14:paraId="7C246003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3FCD0429" w14:textId="77777777" w:rsidTr="00D5426B">
        <w:tc>
          <w:tcPr>
            <w:tcW w:w="959" w:type="dxa"/>
            <w:vMerge w:val="restart"/>
          </w:tcPr>
          <w:p w14:paraId="62FD64A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2E0B9EFB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予定</w:t>
            </w:r>
          </w:p>
        </w:tc>
        <w:tc>
          <w:tcPr>
            <w:tcW w:w="624" w:type="dxa"/>
          </w:tcPr>
          <w:p w14:paraId="0EDED92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63C8794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B2A024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5A5F22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A486B6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74D646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F1275C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23E08E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0E827B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54847E3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0FA902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778127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546915D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 w:val="restart"/>
          </w:tcPr>
          <w:p w14:paraId="5E78361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 w:val="restart"/>
          </w:tcPr>
          <w:p w14:paraId="44BF1D44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72D2938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13730D2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5B993AA7" w14:textId="77777777" w:rsidTr="00D5426B">
        <w:tc>
          <w:tcPr>
            <w:tcW w:w="959" w:type="dxa"/>
            <w:vMerge/>
          </w:tcPr>
          <w:p w14:paraId="3725750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330883F6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実施</w:t>
            </w:r>
          </w:p>
        </w:tc>
        <w:tc>
          <w:tcPr>
            <w:tcW w:w="624" w:type="dxa"/>
          </w:tcPr>
          <w:p w14:paraId="68BB411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2BD0F8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A0AB29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773574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EE9012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BDD5F3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69B00C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37A6BF4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A8C1AF3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BF2B5AB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9302F5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895351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5F2258F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/>
          </w:tcPr>
          <w:p w14:paraId="43BC02F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/>
          </w:tcPr>
          <w:p w14:paraId="1ECB055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/>
          </w:tcPr>
          <w:p w14:paraId="6D98B03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/>
          </w:tcPr>
          <w:p w14:paraId="15AE525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7EC58EEC" w14:textId="77777777" w:rsidTr="00D5426B">
        <w:tc>
          <w:tcPr>
            <w:tcW w:w="959" w:type="dxa"/>
            <w:vMerge w:val="restart"/>
          </w:tcPr>
          <w:p w14:paraId="206C063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6B3734E2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予定</w:t>
            </w:r>
          </w:p>
        </w:tc>
        <w:tc>
          <w:tcPr>
            <w:tcW w:w="624" w:type="dxa"/>
          </w:tcPr>
          <w:p w14:paraId="3FF4B83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A4AED7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784DAE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ECDABC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342BF9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2BBD6D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B2E0D0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0B5FF3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10BAFC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86328E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F24136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60A5F0B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16ECFB0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 w:val="restart"/>
          </w:tcPr>
          <w:p w14:paraId="1C67AAD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 w:val="restart"/>
          </w:tcPr>
          <w:p w14:paraId="5012C04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7A66E4B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58603B0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08C50DB5" w14:textId="77777777" w:rsidTr="00D5426B">
        <w:tc>
          <w:tcPr>
            <w:tcW w:w="959" w:type="dxa"/>
            <w:vMerge/>
          </w:tcPr>
          <w:p w14:paraId="7C08FEF3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00299D01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実施</w:t>
            </w:r>
          </w:p>
        </w:tc>
        <w:tc>
          <w:tcPr>
            <w:tcW w:w="624" w:type="dxa"/>
          </w:tcPr>
          <w:p w14:paraId="5778D20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11F40B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703C99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7585B8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3BCF99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3BF75F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31C437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E56014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47CE09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5C0866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5F0E1D4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51455A3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48261CF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/>
          </w:tcPr>
          <w:p w14:paraId="793205E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/>
          </w:tcPr>
          <w:p w14:paraId="0F191E0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/>
          </w:tcPr>
          <w:p w14:paraId="51A295F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/>
          </w:tcPr>
          <w:p w14:paraId="655F0163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480A6976" w14:textId="77777777" w:rsidTr="00D5426B">
        <w:tc>
          <w:tcPr>
            <w:tcW w:w="959" w:type="dxa"/>
            <w:vMerge w:val="restart"/>
          </w:tcPr>
          <w:p w14:paraId="0AAB8AF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71FEA74D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予定</w:t>
            </w:r>
          </w:p>
        </w:tc>
        <w:tc>
          <w:tcPr>
            <w:tcW w:w="624" w:type="dxa"/>
          </w:tcPr>
          <w:p w14:paraId="51652E0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1A4BD4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7FF3A9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577AA3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AC9E76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EBE678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9977AF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355416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8BAE6E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53A227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249C9B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3CC1CB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28766AE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 w:val="restart"/>
          </w:tcPr>
          <w:p w14:paraId="61F00944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 w:val="restart"/>
          </w:tcPr>
          <w:p w14:paraId="50A05E6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33517F9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5897865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772D1DA6" w14:textId="77777777" w:rsidTr="00D5426B">
        <w:tc>
          <w:tcPr>
            <w:tcW w:w="959" w:type="dxa"/>
            <w:vMerge/>
          </w:tcPr>
          <w:p w14:paraId="527CBF3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16C16C2B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実施</w:t>
            </w:r>
          </w:p>
        </w:tc>
        <w:tc>
          <w:tcPr>
            <w:tcW w:w="624" w:type="dxa"/>
          </w:tcPr>
          <w:p w14:paraId="155F5B6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642579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A26CED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DD8D9A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323B31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B99585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4DEA7D3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CD9063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CCF210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1334443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6CEB10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26B437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280752B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/>
          </w:tcPr>
          <w:p w14:paraId="3BFC27D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/>
          </w:tcPr>
          <w:p w14:paraId="53905CC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/>
          </w:tcPr>
          <w:p w14:paraId="6443648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/>
          </w:tcPr>
          <w:p w14:paraId="0874780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26294332" w14:textId="77777777" w:rsidTr="00D5426B">
        <w:tc>
          <w:tcPr>
            <w:tcW w:w="959" w:type="dxa"/>
            <w:vMerge w:val="restart"/>
          </w:tcPr>
          <w:p w14:paraId="18D74E3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16E1210D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予定</w:t>
            </w:r>
          </w:p>
        </w:tc>
        <w:tc>
          <w:tcPr>
            <w:tcW w:w="624" w:type="dxa"/>
          </w:tcPr>
          <w:p w14:paraId="55BDAD9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8BA3B3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B7ED5B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BD9CFC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E0500A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0F5D33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1B4BDB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DDE31E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02D356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16652C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D83B75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11DCBF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5F279003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 w:val="restart"/>
          </w:tcPr>
          <w:p w14:paraId="0BCC9A8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 w:val="restart"/>
          </w:tcPr>
          <w:p w14:paraId="43512C4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1C1C3D3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026635C4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0A502E8B" w14:textId="77777777" w:rsidTr="00D5426B">
        <w:tc>
          <w:tcPr>
            <w:tcW w:w="959" w:type="dxa"/>
            <w:vMerge/>
          </w:tcPr>
          <w:p w14:paraId="1803A85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5F5DCD8C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実施</w:t>
            </w:r>
          </w:p>
        </w:tc>
        <w:tc>
          <w:tcPr>
            <w:tcW w:w="624" w:type="dxa"/>
          </w:tcPr>
          <w:p w14:paraId="2CA359B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1B48903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5F8E3E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84CB88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2505DE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02E28C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5DE277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69BDDC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49849A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14E592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5BEB33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FEEF9F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4DF915A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/>
          </w:tcPr>
          <w:p w14:paraId="67C1ABF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/>
          </w:tcPr>
          <w:p w14:paraId="0BEE46C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/>
          </w:tcPr>
          <w:p w14:paraId="4F1EB874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/>
          </w:tcPr>
          <w:p w14:paraId="68972AC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2DE07414" w14:textId="77777777" w:rsidTr="00D5426B">
        <w:tc>
          <w:tcPr>
            <w:tcW w:w="959" w:type="dxa"/>
            <w:vMerge w:val="restart"/>
          </w:tcPr>
          <w:p w14:paraId="41164AB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0F3CF526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予定</w:t>
            </w:r>
          </w:p>
        </w:tc>
        <w:tc>
          <w:tcPr>
            <w:tcW w:w="624" w:type="dxa"/>
          </w:tcPr>
          <w:p w14:paraId="30955BCB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CEF3BE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0DB1AB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09C9EB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380DFB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21258A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4DFBFE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16D2EF5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533D8C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11143A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E5C6DC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AED240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668C9A4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 w:val="restart"/>
          </w:tcPr>
          <w:p w14:paraId="3B077F4B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 w:val="restart"/>
          </w:tcPr>
          <w:p w14:paraId="29AB307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2770403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185C742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445739FB" w14:textId="77777777" w:rsidTr="00D5426B"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16D1E56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5B6F5A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実施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7CB80A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512450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8EFF623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8C2849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9647F14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F6BD1E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661124B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5078CA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DAADDF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F12591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DEFE98B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7DF69D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30EB351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/>
          </w:tcPr>
          <w:p w14:paraId="4A61909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/>
          </w:tcPr>
          <w:p w14:paraId="1BF5091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/>
          </w:tcPr>
          <w:p w14:paraId="226B549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/>
          </w:tcPr>
          <w:p w14:paraId="0A99AB8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36142270" w14:textId="77777777" w:rsidTr="00D5426B">
        <w:tc>
          <w:tcPr>
            <w:tcW w:w="959" w:type="dxa"/>
            <w:vMerge w:val="restart"/>
          </w:tcPr>
          <w:p w14:paraId="61583264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0F9208DD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予定</w:t>
            </w:r>
          </w:p>
        </w:tc>
        <w:tc>
          <w:tcPr>
            <w:tcW w:w="624" w:type="dxa"/>
          </w:tcPr>
          <w:p w14:paraId="706AB44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89368F4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5A2E2C0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85C357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447C6BD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4425E9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3132A86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7F728AF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84B38D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28D0990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658A695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</w:tcPr>
          <w:p w14:paraId="09F9293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36AF1CA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 w:val="restart"/>
          </w:tcPr>
          <w:p w14:paraId="76EB7EF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 w:val="restart"/>
          </w:tcPr>
          <w:p w14:paraId="4373E34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4FE3620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61347FB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40C54665" w14:textId="77777777" w:rsidTr="00D5426B"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3D79FAC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977BB1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実施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D70FA6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2426D94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972706D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64FDF24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13034E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1697C8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6DBD46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A70A569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E86867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9E12420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D33AF7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2E08D1B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B9202D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</w:tcPr>
          <w:p w14:paraId="4B8427F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/>
          </w:tcPr>
          <w:p w14:paraId="27FDB5C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vMerge/>
          </w:tcPr>
          <w:p w14:paraId="4B33499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Merge/>
          </w:tcPr>
          <w:p w14:paraId="099C0054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AE43AB" w:rsidRPr="00D15817" w14:paraId="1F8FBF05" w14:textId="77777777" w:rsidTr="00D15817">
        <w:trPr>
          <w:trHeight w:val="453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A6D27" w14:textId="77777777" w:rsidR="00AE43AB" w:rsidRPr="00D15817" w:rsidRDefault="00AE43A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A508D" w14:textId="77777777" w:rsidR="00AE43AB" w:rsidRPr="00D15817" w:rsidRDefault="00AE43AB" w:rsidP="0081639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113E8" w14:textId="77777777" w:rsidR="00AE43AB" w:rsidRPr="00D15817" w:rsidRDefault="00AE43A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5673A" w14:textId="77777777" w:rsidR="00AE43AB" w:rsidRPr="00D15817" w:rsidRDefault="00AE43A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5DB89" w14:textId="77777777" w:rsidR="00AE43AB" w:rsidRPr="00D15817" w:rsidRDefault="00AE43A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401D8" w14:textId="77777777" w:rsidR="00AE43AB" w:rsidRPr="00D15817" w:rsidRDefault="00AE43A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7849A" w14:textId="77777777" w:rsidR="00AE43AB" w:rsidRPr="00D15817" w:rsidRDefault="00AE43A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6C637" w14:textId="77777777" w:rsidR="00AE43AB" w:rsidRPr="00D15817" w:rsidRDefault="00AE43A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EDD48" w14:textId="77777777" w:rsidR="00AE43AB" w:rsidRPr="00D15817" w:rsidRDefault="00AE43A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C00EE" w14:textId="77777777" w:rsidR="00AE43AB" w:rsidRPr="00D15817" w:rsidRDefault="00AE43A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EC61E8" w14:textId="77777777" w:rsidR="00AE43AB" w:rsidRPr="00D15817" w:rsidRDefault="00AE43A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74EB02" w14:textId="77777777" w:rsidR="00AE43AB" w:rsidRPr="00D15817" w:rsidRDefault="00AE43AB" w:rsidP="00AE43A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  <w:shd w:val="pct15" w:color="auto" w:fill="FFFFFF"/>
              </w:rPr>
              <w:t>合計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686A84" w14:textId="77777777" w:rsidR="00AE43AB" w:rsidRPr="00D15817" w:rsidRDefault="00AE43A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7ECB2C08" w14:textId="77777777" w:rsidR="00AE43AB" w:rsidRPr="00D15817" w:rsidRDefault="00AE43A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53652631" w14:textId="77777777" w:rsidR="00AE43AB" w:rsidRPr="00D15817" w:rsidRDefault="00D5426B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1EB4A" wp14:editId="492C3B44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2095</wp:posOffset>
                      </wp:positionV>
                      <wp:extent cx="866775" cy="296545"/>
                      <wp:effectExtent l="0" t="0" r="28575" b="2730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2965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26951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.15pt" to="64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" strokecolor="black [3213]"/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A77063B" w14:textId="77777777" w:rsidR="00AE43AB" w:rsidRPr="00D15817" w:rsidRDefault="00AE43A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7336FCDE" w14:textId="77777777" w:rsidR="00AE43AB" w:rsidRPr="00D15817" w:rsidRDefault="00AE43AB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740" w:rsidRPr="00D15817" w14:paraId="6EF7DFC3" w14:textId="77777777" w:rsidTr="00D15817">
        <w:trPr>
          <w:trHeight w:val="54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9FEBB8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22E7EE" w14:textId="77777777" w:rsidR="00941740" w:rsidRPr="00D15817" w:rsidRDefault="00941740" w:rsidP="0081639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828797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3C99D0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89B0A76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EED2BAF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BB191B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6311691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43B8BC5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B6DEF43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380D05B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605EE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E514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003A2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F8093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72327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5C7FA3" w14:textId="77777777" w:rsidR="00941740" w:rsidRPr="00D15817" w:rsidRDefault="00AE43AB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  <w:highlight w:val="lightGray"/>
                <w:shd w:val="pct15" w:color="auto" w:fill="FFFFFF"/>
              </w:rPr>
              <w:t>出来高進捗率⑤(％)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5995C6A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177B444C" w14:textId="77777777" w:rsidR="00941740" w:rsidRPr="00D15817" w:rsidRDefault="009417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5426B" w:rsidRPr="00D15817" w14:paraId="5DA45E25" w14:textId="77777777" w:rsidTr="00D5426B">
        <w:trPr>
          <w:trHeight w:val="255"/>
        </w:trPr>
        <w:tc>
          <w:tcPr>
            <w:tcW w:w="1014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5038F9" w14:textId="77777777" w:rsidR="00D5426B" w:rsidRPr="00D15817" w:rsidRDefault="00D5426B" w:rsidP="00D5426B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注１　見積額①は、直接工事費ペースで記入すること。</w:t>
            </w:r>
          </w:p>
          <w:p w14:paraId="3EA6691F" w14:textId="77777777" w:rsidR="00D5426B" w:rsidRPr="00D15817" w:rsidRDefault="00D5426B" w:rsidP="00D5426B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注２　構成比②は、見積額①の合計に占める各工事等毎の構成割合を記入する。端数処理上、100％にならない場合がある。</w:t>
            </w:r>
          </w:p>
          <w:p w14:paraId="111B9ABD" w14:textId="77777777" w:rsidR="00D5426B" w:rsidRPr="00D15817" w:rsidRDefault="00D5426B" w:rsidP="00D5426B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注３　進捗率③は、各工種等毎に報告時点の状況を記入する。</w:t>
            </w:r>
          </w:p>
          <w:p w14:paraId="6B0BFB48" w14:textId="77777777" w:rsidR="00D5426B" w:rsidRPr="00D15817" w:rsidRDefault="00D5426B" w:rsidP="00D5426B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注４　出来高金額④は、各工種毎に見積額①に進捗率③を乗じて算出し、それぞれ記入する。</w:t>
            </w:r>
          </w:p>
          <w:p w14:paraId="45B3E2F4" w14:textId="77777777" w:rsidR="00D5426B" w:rsidRPr="00D15817" w:rsidRDefault="00D5426B" w:rsidP="00D5426B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注５　出来高進捗率⑤（出来高金額合計÷見積金額合計）は50％以上であること。</w:t>
            </w:r>
          </w:p>
          <w:p w14:paraId="211696C4" w14:textId="77777777" w:rsidR="00D5426B" w:rsidRPr="00D15817" w:rsidRDefault="00D5426B" w:rsidP="00D5426B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注６　工程表の記入については、契約時に提出した工程表等に基づき作成すること。</w:t>
            </w:r>
          </w:p>
          <w:p w14:paraId="7AA294CC" w14:textId="77777777" w:rsidR="00D5426B" w:rsidRPr="00D15817" w:rsidRDefault="00D5426B">
            <w:pPr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注７　内容を確認後は、「１　認定」又は「２　不認定」のいずれかに○印を付け、不認定の場合はその理由を記入すること。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A334DC5" w14:textId="77777777" w:rsidR="00D5426B" w:rsidRPr="00D15817" w:rsidRDefault="00D5426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B5B8E" w14:textId="77777777" w:rsidR="00D5426B" w:rsidRPr="00D15817" w:rsidRDefault="00D5426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41A05" w14:textId="77777777" w:rsidR="00D5426B" w:rsidRPr="00D15817" w:rsidRDefault="00D5426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71DF0" w14:textId="77777777" w:rsidR="00D5426B" w:rsidRPr="00D15817" w:rsidRDefault="00D5426B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5426B" w:rsidRPr="00D15817" w14:paraId="0CA8E4B6" w14:textId="77777777" w:rsidTr="00D5426B">
        <w:trPr>
          <w:trHeight w:val="249"/>
        </w:trPr>
        <w:tc>
          <w:tcPr>
            <w:tcW w:w="1014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05BCA91B" w14:textId="77777777" w:rsidR="00D5426B" w:rsidRPr="00D15817" w:rsidRDefault="00D5426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0275C" w14:textId="77777777" w:rsidR="00D5426B" w:rsidRPr="00D15817" w:rsidRDefault="00D5426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DE2B0E3" w14:textId="77777777" w:rsidR="00D5426B" w:rsidRPr="00D15817" w:rsidRDefault="00D5426B" w:rsidP="00D5426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確認欄</w:t>
            </w:r>
          </w:p>
        </w:tc>
      </w:tr>
      <w:tr w:rsidR="00D5426B" w:rsidRPr="00D15817" w14:paraId="27B1130D" w14:textId="77777777" w:rsidTr="00D5426B">
        <w:trPr>
          <w:trHeight w:val="285"/>
        </w:trPr>
        <w:tc>
          <w:tcPr>
            <w:tcW w:w="1014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465AD157" w14:textId="77777777" w:rsidR="00D5426B" w:rsidRPr="00D15817" w:rsidRDefault="00D5426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DCB6D" w14:textId="77777777" w:rsidR="00D5426B" w:rsidRPr="00D15817" w:rsidRDefault="00D5426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0311DFC1" w14:textId="77777777" w:rsidR="00D5426B" w:rsidRPr="00D15817" w:rsidRDefault="00D5426B" w:rsidP="00D5426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課長</w:t>
            </w:r>
          </w:p>
        </w:tc>
        <w:tc>
          <w:tcPr>
            <w:tcW w:w="1417" w:type="dxa"/>
            <w:gridSpan w:val="2"/>
          </w:tcPr>
          <w:p w14:paraId="5FC1A9B5" w14:textId="77777777" w:rsidR="00D5426B" w:rsidRPr="00D15817" w:rsidRDefault="00D5426B" w:rsidP="00D5426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主任監督員</w:t>
            </w:r>
          </w:p>
        </w:tc>
        <w:tc>
          <w:tcPr>
            <w:tcW w:w="1393" w:type="dxa"/>
          </w:tcPr>
          <w:p w14:paraId="2398603F" w14:textId="77777777" w:rsidR="00D5426B" w:rsidRPr="00D15817" w:rsidRDefault="00D5426B" w:rsidP="00D5426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15817">
              <w:rPr>
                <w:rFonts w:ascii="ＭＳ 明朝" w:eastAsia="ＭＳ 明朝" w:hAnsi="ＭＳ 明朝" w:hint="eastAsia"/>
                <w:sz w:val="18"/>
              </w:rPr>
              <w:t>監督員</w:t>
            </w:r>
          </w:p>
        </w:tc>
      </w:tr>
      <w:tr w:rsidR="00D5426B" w:rsidRPr="00D15817" w14:paraId="7BDC2399" w14:textId="77777777" w:rsidTr="00D5426B">
        <w:trPr>
          <w:trHeight w:val="1047"/>
        </w:trPr>
        <w:tc>
          <w:tcPr>
            <w:tcW w:w="1014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4F349C1C" w14:textId="77777777" w:rsidR="00D5426B" w:rsidRPr="00D15817" w:rsidRDefault="00D5426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5B577" w14:textId="77777777" w:rsidR="00D5426B" w:rsidRPr="00D15817" w:rsidRDefault="00D5426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631F6128" w14:textId="77777777" w:rsidR="00D5426B" w:rsidRPr="00D15817" w:rsidRDefault="00D5426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</w:tcPr>
          <w:p w14:paraId="45DF2DF2" w14:textId="77777777" w:rsidR="00D5426B" w:rsidRPr="00D15817" w:rsidRDefault="00D5426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</w:tcPr>
          <w:p w14:paraId="1DF284C4" w14:textId="77777777" w:rsidR="00D5426B" w:rsidRPr="00D15817" w:rsidRDefault="00D5426B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474EA0F6" w14:textId="77777777" w:rsidR="00AE43AB" w:rsidRDefault="00AE43AB" w:rsidP="00957023">
      <w:pPr>
        <w:rPr>
          <w:rFonts w:hint="eastAsia"/>
          <w:sz w:val="18"/>
        </w:rPr>
      </w:pPr>
    </w:p>
    <w:sectPr w:rsidR="00AE43AB" w:rsidSect="00957023">
      <w:pgSz w:w="16838" w:h="11906" w:orient="landscape" w:code="9"/>
      <w:pgMar w:top="340" w:right="720" w:bottom="284" w:left="720" w:header="851" w:footer="992" w:gutter="0"/>
      <w:cols w:space="425"/>
      <w:docGrid w:type="linesAndChars" w:linePitch="286" w:charSpace="-40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EB"/>
    <w:rsid w:val="00013E5D"/>
    <w:rsid w:val="000240FE"/>
    <w:rsid w:val="00035C20"/>
    <w:rsid w:val="00056C19"/>
    <w:rsid w:val="000773BD"/>
    <w:rsid w:val="00087694"/>
    <w:rsid w:val="00096FC0"/>
    <w:rsid w:val="000B683F"/>
    <w:rsid w:val="000C2509"/>
    <w:rsid w:val="000D5100"/>
    <w:rsid w:val="00100316"/>
    <w:rsid w:val="00120723"/>
    <w:rsid w:val="00161186"/>
    <w:rsid w:val="0016666F"/>
    <w:rsid w:val="00176C60"/>
    <w:rsid w:val="0018044C"/>
    <w:rsid w:val="00191922"/>
    <w:rsid w:val="00197FD0"/>
    <w:rsid w:val="001B11CC"/>
    <w:rsid w:val="002161D8"/>
    <w:rsid w:val="002323B2"/>
    <w:rsid w:val="00245A3F"/>
    <w:rsid w:val="00250D15"/>
    <w:rsid w:val="002559C0"/>
    <w:rsid w:val="0028582A"/>
    <w:rsid w:val="0029112F"/>
    <w:rsid w:val="00292CF4"/>
    <w:rsid w:val="002B17AE"/>
    <w:rsid w:val="002B3FA4"/>
    <w:rsid w:val="002B4C33"/>
    <w:rsid w:val="002C54D6"/>
    <w:rsid w:val="002E10F9"/>
    <w:rsid w:val="002E1B39"/>
    <w:rsid w:val="002F046B"/>
    <w:rsid w:val="002F2A70"/>
    <w:rsid w:val="003030DB"/>
    <w:rsid w:val="003108E7"/>
    <w:rsid w:val="00334829"/>
    <w:rsid w:val="00334BAC"/>
    <w:rsid w:val="00337164"/>
    <w:rsid w:val="00337262"/>
    <w:rsid w:val="00370920"/>
    <w:rsid w:val="003734AD"/>
    <w:rsid w:val="00385D7C"/>
    <w:rsid w:val="003B02C8"/>
    <w:rsid w:val="003C1C94"/>
    <w:rsid w:val="004065BD"/>
    <w:rsid w:val="004370F6"/>
    <w:rsid w:val="00452856"/>
    <w:rsid w:val="00470CCF"/>
    <w:rsid w:val="004874E7"/>
    <w:rsid w:val="004B671A"/>
    <w:rsid w:val="004B731F"/>
    <w:rsid w:val="004C3965"/>
    <w:rsid w:val="004C7AC1"/>
    <w:rsid w:val="004F45DC"/>
    <w:rsid w:val="004F5771"/>
    <w:rsid w:val="004F67C6"/>
    <w:rsid w:val="00504EE8"/>
    <w:rsid w:val="0050656A"/>
    <w:rsid w:val="00511499"/>
    <w:rsid w:val="00517B2A"/>
    <w:rsid w:val="00533415"/>
    <w:rsid w:val="00546C11"/>
    <w:rsid w:val="00546DEB"/>
    <w:rsid w:val="00563BFD"/>
    <w:rsid w:val="00566055"/>
    <w:rsid w:val="00583742"/>
    <w:rsid w:val="00585278"/>
    <w:rsid w:val="005B6B07"/>
    <w:rsid w:val="005C3882"/>
    <w:rsid w:val="005D1862"/>
    <w:rsid w:val="00602716"/>
    <w:rsid w:val="00607BAA"/>
    <w:rsid w:val="00627A29"/>
    <w:rsid w:val="00644F50"/>
    <w:rsid w:val="00675DCD"/>
    <w:rsid w:val="00685DF6"/>
    <w:rsid w:val="006E2CA0"/>
    <w:rsid w:val="006E58F9"/>
    <w:rsid w:val="007077C2"/>
    <w:rsid w:val="00726A86"/>
    <w:rsid w:val="00743892"/>
    <w:rsid w:val="007505DD"/>
    <w:rsid w:val="007647D3"/>
    <w:rsid w:val="007809F6"/>
    <w:rsid w:val="0078582F"/>
    <w:rsid w:val="007D18AC"/>
    <w:rsid w:val="007E6DEC"/>
    <w:rsid w:val="007F4D65"/>
    <w:rsid w:val="0080092C"/>
    <w:rsid w:val="0085308E"/>
    <w:rsid w:val="00853EEF"/>
    <w:rsid w:val="0087615C"/>
    <w:rsid w:val="00891FE0"/>
    <w:rsid w:val="008B0006"/>
    <w:rsid w:val="008C33BB"/>
    <w:rsid w:val="008D047A"/>
    <w:rsid w:val="00907684"/>
    <w:rsid w:val="00911592"/>
    <w:rsid w:val="0091570C"/>
    <w:rsid w:val="009319D8"/>
    <w:rsid w:val="00935C77"/>
    <w:rsid w:val="00936D6A"/>
    <w:rsid w:val="0094119B"/>
    <w:rsid w:val="00941740"/>
    <w:rsid w:val="0095355E"/>
    <w:rsid w:val="00955B16"/>
    <w:rsid w:val="00956954"/>
    <w:rsid w:val="00957023"/>
    <w:rsid w:val="00960D43"/>
    <w:rsid w:val="00972E0B"/>
    <w:rsid w:val="00981426"/>
    <w:rsid w:val="00982FF5"/>
    <w:rsid w:val="00990898"/>
    <w:rsid w:val="009A01EF"/>
    <w:rsid w:val="009F4F5D"/>
    <w:rsid w:val="009F5F1B"/>
    <w:rsid w:val="00A16EA9"/>
    <w:rsid w:val="00A200EF"/>
    <w:rsid w:val="00A41C65"/>
    <w:rsid w:val="00A50B85"/>
    <w:rsid w:val="00A5372B"/>
    <w:rsid w:val="00A607CA"/>
    <w:rsid w:val="00A65BBB"/>
    <w:rsid w:val="00AA00E6"/>
    <w:rsid w:val="00AA6FD6"/>
    <w:rsid w:val="00AE43AB"/>
    <w:rsid w:val="00AF2133"/>
    <w:rsid w:val="00B043D9"/>
    <w:rsid w:val="00B141C4"/>
    <w:rsid w:val="00B20006"/>
    <w:rsid w:val="00B41DBA"/>
    <w:rsid w:val="00B41FA6"/>
    <w:rsid w:val="00B4360F"/>
    <w:rsid w:val="00B4533F"/>
    <w:rsid w:val="00B75D71"/>
    <w:rsid w:val="00B80B4C"/>
    <w:rsid w:val="00B82D25"/>
    <w:rsid w:val="00B90627"/>
    <w:rsid w:val="00B9485D"/>
    <w:rsid w:val="00BB3B3E"/>
    <w:rsid w:val="00BB3C78"/>
    <w:rsid w:val="00BC2949"/>
    <w:rsid w:val="00BE5F55"/>
    <w:rsid w:val="00BF6DA0"/>
    <w:rsid w:val="00C01C64"/>
    <w:rsid w:val="00C01EEC"/>
    <w:rsid w:val="00C020F5"/>
    <w:rsid w:val="00C11215"/>
    <w:rsid w:val="00C2432C"/>
    <w:rsid w:val="00C27912"/>
    <w:rsid w:val="00C27F76"/>
    <w:rsid w:val="00C53308"/>
    <w:rsid w:val="00C53819"/>
    <w:rsid w:val="00C5509A"/>
    <w:rsid w:val="00CC4EF8"/>
    <w:rsid w:val="00CE7C48"/>
    <w:rsid w:val="00CF293D"/>
    <w:rsid w:val="00D04EC6"/>
    <w:rsid w:val="00D14A94"/>
    <w:rsid w:val="00D15817"/>
    <w:rsid w:val="00D173CB"/>
    <w:rsid w:val="00D27D7A"/>
    <w:rsid w:val="00D31117"/>
    <w:rsid w:val="00D318EE"/>
    <w:rsid w:val="00D351A3"/>
    <w:rsid w:val="00D44C76"/>
    <w:rsid w:val="00D46B1A"/>
    <w:rsid w:val="00D5426B"/>
    <w:rsid w:val="00D55DF9"/>
    <w:rsid w:val="00D8157C"/>
    <w:rsid w:val="00D84E6F"/>
    <w:rsid w:val="00DD2767"/>
    <w:rsid w:val="00DD4B5D"/>
    <w:rsid w:val="00DF0ED0"/>
    <w:rsid w:val="00E0755C"/>
    <w:rsid w:val="00E20540"/>
    <w:rsid w:val="00E26E15"/>
    <w:rsid w:val="00E62950"/>
    <w:rsid w:val="00E64811"/>
    <w:rsid w:val="00E64964"/>
    <w:rsid w:val="00E701C3"/>
    <w:rsid w:val="00E93698"/>
    <w:rsid w:val="00E943F2"/>
    <w:rsid w:val="00EA4477"/>
    <w:rsid w:val="00EA7CA1"/>
    <w:rsid w:val="00EB7CC6"/>
    <w:rsid w:val="00EC1BF6"/>
    <w:rsid w:val="00ED4E6E"/>
    <w:rsid w:val="00EE2E2D"/>
    <w:rsid w:val="00EF13B1"/>
    <w:rsid w:val="00F001BE"/>
    <w:rsid w:val="00F138FB"/>
    <w:rsid w:val="00F23634"/>
    <w:rsid w:val="00F30EF2"/>
    <w:rsid w:val="00F32284"/>
    <w:rsid w:val="00F42844"/>
    <w:rsid w:val="00F46BE9"/>
    <w:rsid w:val="00F500EA"/>
    <w:rsid w:val="00F5287E"/>
    <w:rsid w:val="00F71519"/>
    <w:rsid w:val="00F90BEA"/>
    <w:rsid w:val="00F93E97"/>
    <w:rsid w:val="00FA4ED5"/>
    <w:rsid w:val="00FB2381"/>
    <w:rsid w:val="00FB38E2"/>
    <w:rsid w:val="00FD78E9"/>
    <w:rsid w:val="00FD7BC9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CCADC"/>
  <w15:docId w15:val="{D09CB41E-DDA7-45AF-B710-26D33A83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晶子</dc:creator>
  <cp:keywords/>
  <dc:description/>
  <cp:lastModifiedBy>yutaro ichinose</cp:lastModifiedBy>
  <cp:revision>2</cp:revision>
  <cp:lastPrinted>2015-02-23T04:49:00Z</cp:lastPrinted>
  <dcterms:created xsi:type="dcterms:W3CDTF">2025-03-24T01:24:00Z</dcterms:created>
  <dcterms:modified xsi:type="dcterms:W3CDTF">2025-03-24T01:24:00Z</dcterms:modified>
</cp:coreProperties>
</file>