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7E" w:rsidRPr="006C4FD3" w:rsidRDefault="001270E3" w:rsidP="00831C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様式第１号の２（第８条関係）</w:t>
      </w:r>
    </w:p>
    <w:p w:rsidR="001270E3" w:rsidRPr="001270E3" w:rsidRDefault="00EC787D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1270E3"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年　　月　　日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波佐見町長　　　　　　　　　　様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住　所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4A47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氏　名　　　　　　　　　　　　　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EC787D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</w:t>
      </w:r>
      <w:r w:rsidR="001270E3"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年度波佐見町浄化槽設置整備事業変更承認申請書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EC787D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</w:t>
      </w:r>
      <w:r w:rsidR="001270E3"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年　　月　　日付け波佐見町指令　　下水第　　　号　　で補助金交付決定のあった波佐見町浄化槽設置整備事業について、申請内容に変更が生じたので、波佐見町浄化槽設置整備事業補助金交付要綱（平成３年告示第２号）第８条の規定により、関係書類を添えて事業変更承認申請書を提出します。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記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関係書類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１．事業実施（変更）計画書　２．収支予算書　３．工事計画書（見積書等）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４．設置場所の案内図　５．工事施工届　６．確約書　７．変更理由書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８．その他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様式第２号の２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収　支　予　算　書</w:t>
      </w: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収　　入</w:t>
      </w:r>
      <w:r w:rsidRPr="001270E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（単位；円）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1641"/>
        <w:gridCol w:w="2324"/>
        <w:gridCol w:w="2461"/>
        <w:gridCol w:w="1640"/>
        <w:gridCol w:w="957"/>
      </w:tblGrid>
      <w:tr w:rsidR="001270E3" w:rsidRPr="001270E3"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科　　　目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当初申請金額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変更申請金額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増減額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1270E3" w:rsidRPr="001270E3"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施行主体負担金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</w:p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一般財源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負　担　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借　入　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合　　　計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1270E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支　　出</w:t>
      </w:r>
      <w:r w:rsidRPr="001270E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1270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（単位；円）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2324"/>
        <w:gridCol w:w="2461"/>
        <w:gridCol w:w="1640"/>
        <w:gridCol w:w="957"/>
      </w:tblGrid>
      <w:tr w:rsidR="001270E3" w:rsidRPr="001270E3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科　　　目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当初申請額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変更申請金額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増減額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1270E3" w:rsidRPr="001270E3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1270E3" w:rsidRPr="001270E3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1270E3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合　　　計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E3" w:rsidRPr="001270E3" w:rsidRDefault="001270E3" w:rsidP="00127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1270E3" w:rsidRPr="001270E3" w:rsidRDefault="001270E3" w:rsidP="001270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</w:p>
    <w:sectPr w:rsidR="001270E3" w:rsidRPr="001270E3" w:rsidSect="004A47E2">
      <w:pgSz w:w="11906" w:h="16838"/>
      <w:pgMar w:top="709" w:right="1168" w:bottom="1700" w:left="1168" w:header="720" w:footer="720" w:gutter="0"/>
      <w:pgNumType w:start="1"/>
      <w:cols w:space="720"/>
      <w:noEndnote/>
      <w:docGrid w:type="linesAndChars" w:linePitch="32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76" w:rsidRDefault="00A83376" w:rsidP="006723BA">
      <w:r>
        <w:separator/>
      </w:r>
    </w:p>
  </w:endnote>
  <w:endnote w:type="continuationSeparator" w:id="0">
    <w:p w:rsidR="00A83376" w:rsidRDefault="00A83376" w:rsidP="006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76" w:rsidRDefault="00A83376" w:rsidP="006723BA">
      <w:r>
        <w:separator/>
      </w:r>
    </w:p>
  </w:footnote>
  <w:footnote w:type="continuationSeparator" w:id="0">
    <w:p w:rsidR="00A83376" w:rsidRDefault="00A83376" w:rsidP="0067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3"/>
    <w:rsid w:val="001270E3"/>
    <w:rsid w:val="002B4D9D"/>
    <w:rsid w:val="003D1B29"/>
    <w:rsid w:val="004A47E2"/>
    <w:rsid w:val="005C61E6"/>
    <w:rsid w:val="006047CC"/>
    <w:rsid w:val="006723BA"/>
    <w:rsid w:val="006B6F5F"/>
    <w:rsid w:val="006C4FD3"/>
    <w:rsid w:val="00831C5B"/>
    <w:rsid w:val="009E767B"/>
    <w:rsid w:val="00A83376"/>
    <w:rsid w:val="00AB469E"/>
    <w:rsid w:val="00B11F7E"/>
    <w:rsid w:val="00C1157D"/>
    <w:rsid w:val="00C175DD"/>
    <w:rsid w:val="00D7014B"/>
    <w:rsid w:val="00E727FE"/>
    <w:rsid w:val="00E7305D"/>
    <w:rsid w:val="00EA1516"/>
    <w:rsid w:val="00EC787D"/>
    <w:rsid w:val="00F2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69330"/>
  <w15:docId w15:val="{6EB142DE-8A54-4C3C-8425-FE44457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B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3BA"/>
  </w:style>
  <w:style w:type="paragraph" w:styleId="a8">
    <w:name w:val="footer"/>
    <w:basedOn w:val="a"/>
    <w:link w:val="a9"/>
    <w:uiPriority w:val="99"/>
    <w:unhideWhenUsed/>
    <w:rsid w:val="00672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真悟</dc:creator>
  <cp:lastModifiedBy>大屋　智範</cp:lastModifiedBy>
  <cp:revision>10</cp:revision>
  <cp:lastPrinted>2014-03-20T06:12:00Z</cp:lastPrinted>
  <dcterms:created xsi:type="dcterms:W3CDTF">2014-03-20T05:21:00Z</dcterms:created>
  <dcterms:modified xsi:type="dcterms:W3CDTF">2022-09-21T09:26:00Z</dcterms:modified>
</cp:coreProperties>
</file>