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651D" w14:textId="77777777" w:rsidR="00E61417" w:rsidRDefault="007956D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</w:t>
      </w:r>
      <w:r w:rsidR="00E53764">
        <w:rPr>
          <w:rFonts w:ascii="ＭＳ 明朝" w:eastAsia="ＭＳ 明朝" w:hAnsi="ＭＳ 明朝" w:hint="eastAsia"/>
          <w:sz w:val="24"/>
        </w:rPr>
        <w:t>号（第８</w:t>
      </w:r>
      <w:r w:rsidR="00C84EA4" w:rsidRPr="00C84EA4">
        <w:rPr>
          <w:rFonts w:ascii="ＭＳ 明朝" w:eastAsia="ＭＳ 明朝" w:hAnsi="ＭＳ 明朝" w:hint="eastAsia"/>
          <w:sz w:val="24"/>
        </w:rPr>
        <w:t>条関係）</w:t>
      </w:r>
    </w:p>
    <w:p w14:paraId="1835CB53" w14:textId="77777777" w:rsidR="0031045F" w:rsidRDefault="0031045F" w:rsidP="0031045F">
      <w:pPr>
        <w:jc w:val="center"/>
        <w:rPr>
          <w:rFonts w:ascii="ＭＳ 明朝" w:eastAsia="ＭＳ 明朝" w:hAnsi="ＭＳ 明朝"/>
          <w:sz w:val="24"/>
        </w:rPr>
      </w:pPr>
    </w:p>
    <w:p w14:paraId="62C5F510" w14:textId="7A94731D" w:rsidR="00C84EA4" w:rsidRDefault="0084455E" w:rsidP="0031045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波佐見町経営強化支援</w:t>
      </w:r>
      <w:r w:rsidR="0031045F">
        <w:rPr>
          <w:rFonts w:ascii="ＭＳ 明朝" w:eastAsia="ＭＳ 明朝" w:hAnsi="ＭＳ 明朝" w:hint="eastAsia"/>
          <w:sz w:val="24"/>
        </w:rPr>
        <w:t>補助金</w:t>
      </w:r>
      <w:r w:rsidR="00967C30">
        <w:rPr>
          <w:rFonts w:ascii="ＭＳ 明朝" w:eastAsia="ＭＳ 明朝" w:hAnsi="ＭＳ 明朝" w:hint="eastAsia"/>
          <w:sz w:val="24"/>
        </w:rPr>
        <w:t xml:space="preserve">　</w:t>
      </w:r>
      <w:r w:rsidR="00755D14">
        <w:rPr>
          <w:rFonts w:ascii="ＭＳ 明朝" w:eastAsia="ＭＳ 明朝" w:hAnsi="ＭＳ 明朝" w:hint="eastAsia"/>
          <w:sz w:val="24"/>
        </w:rPr>
        <w:t>収支</w:t>
      </w:r>
      <w:r w:rsidR="00EB4FF5">
        <w:rPr>
          <w:rFonts w:ascii="ＭＳ 明朝" w:eastAsia="ＭＳ 明朝" w:hAnsi="ＭＳ 明朝" w:hint="eastAsia"/>
          <w:sz w:val="24"/>
        </w:rPr>
        <w:t>予算書</w:t>
      </w:r>
    </w:p>
    <w:p w14:paraId="5F574359" w14:textId="77777777" w:rsidR="00E53764" w:rsidRDefault="00E53764">
      <w:pPr>
        <w:rPr>
          <w:rFonts w:ascii="ＭＳ 明朝" w:eastAsia="ＭＳ 明朝" w:hAnsi="ＭＳ 明朝"/>
          <w:sz w:val="24"/>
        </w:rPr>
      </w:pPr>
    </w:p>
    <w:p w14:paraId="31BF93AF" w14:textId="74A5A2CF" w:rsidR="00C84EA4" w:rsidRPr="00570AFB" w:rsidRDefault="00C84EA4">
      <w:pPr>
        <w:rPr>
          <w:rFonts w:ascii="ＭＳ 明朝" w:eastAsia="ＭＳ 明朝" w:hAnsi="ＭＳ 明朝"/>
          <w:sz w:val="22"/>
        </w:rPr>
      </w:pPr>
      <w:r w:rsidRPr="00570AFB">
        <w:rPr>
          <w:rFonts w:ascii="ＭＳ 明朝" w:eastAsia="ＭＳ 明朝" w:hAnsi="ＭＳ 明朝" w:hint="eastAsia"/>
          <w:sz w:val="22"/>
        </w:rPr>
        <w:t>１</w:t>
      </w:r>
      <w:r w:rsidR="00F26E07">
        <w:rPr>
          <w:rFonts w:ascii="ＭＳ 明朝" w:eastAsia="ＭＳ 明朝" w:hAnsi="ＭＳ 明朝" w:hint="eastAsia"/>
          <w:sz w:val="22"/>
        </w:rPr>
        <w:t xml:space="preserve">　</w:t>
      </w:r>
      <w:r w:rsidRPr="00570AFB">
        <w:rPr>
          <w:rFonts w:ascii="ＭＳ 明朝" w:eastAsia="ＭＳ 明朝" w:hAnsi="ＭＳ 明朝" w:hint="eastAsia"/>
          <w:sz w:val="22"/>
        </w:rPr>
        <w:t>収入</w:t>
      </w:r>
      <w:r w:rsidR="00D61F0F" w:rsidRPr="00570AF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969"/>
      </w:tblGrid>
      <w:tr w:rsidR="00C84EA4" w:rsidRPr="00570AFB" w14:paraId="10919153" w14:textId="77777777" w:rsidTr="00BA4C82">
        <w:tc>
          <w:tcPr>
            <w:tcW w:w="3823" w:type="dxa"/>
          </w:tcPr>
          <w:p w14:paraId="1D917F10" w14:textId="77777777" w:rsidR="00C84EA4" w:rsidRPr="00570AFB" w:rsidRDefault="00C84EA4" w:rsidP="00310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0F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11200256"/>
              </w:rPr>
              <w:t xml:space="preserve">区　　</w:t>
            </w:r>
            <w:r w:rsidRPr="00170F98">
              <w:rPr>
                <w:rFonts w:ascii="ＭＳ 明朝" w:eastAsia="ＭＳ 明朝" w:hAnsi="ＭＳ 明朝" w:hint="eastAsia"/>
                <w:kern w:val="0"/>
                <w:sz w:val="22"/>
                <w:fitText w:val="1540" w:id="-1411200256"/>
              </w:rPr>
              <w:t>分</w:t>
            </w:r>
          </w:p>
        </w:tc>
        <w:tc>
          <w:tcPr>
            <w:tcW w:w="3969" w:type="dxa"/>
          </w:tcPr>
          <w:p w14:paraId="71C43E29" w14:textId="77777777" w:rsidR="00C84EA4" w:rsidRPr="00570AFB" w:rsidRDefault="00C84EA4" w:rsidP="00C84E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金　　　　額</w:t>
            </w:r>
          </w:p>
        </w:tc>
      </w:tr>
      <w:tr w:rsidR="00662595" w:rsidRPr="00570AFB" w14:paraId="2806BF3B" w14:textId="77777777" w:rsidTr="00BA4C82">
        <w:tc>
          <w:tcPr>
            <w:tcW w:w="3823" w:type="dxa"/>
          </w:tcPr>
          <w:p w14:paraId="3B80DC51" w14:textId="77777777" w:rsidR="00662595" w:rsidRPr="00570AFB" w:rsidRDefault="00662595" w:rsidP="00BA4C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0F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14953470"/>
              </w:rPr>
              <w:t>自己資</w:t>
            </w:r>
            <w:r w:rsidRPr="00170F98">
              <w:rPr>
                <w:rFonts w:ascii="ＭＳ 明朝" w:eastAsia="ＭＳ 明朝" w:hAnsi="ＭＳ 明朝" w:hint="eastAsia"/>
                <w:kern w:val="0"/>
                <w:sz w:val="22"/>
                <w:fitText w:val="1540" w:id="-714953470"/>
              </w:rPr>
              <w:t>金</w:t>
            </w:r>
          </w:p>
        </w:tc>
        <w:tc>
          <w:tcPr>
            <w:tcW w:w="3969" w:type="dxa"/>
          </w:tcPr>
          <w:p w14:paraId="5990EDFC" w14:textId="24843C02" w:rsidR="00662595" w:rsidRPr="00570AFB" w:rsidRDefault="00C6393D" w:rsidP="00570AFB">
            <w:pPr>
              <w:ind w:rightChars="149" w:right="313"/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62595" w:rsidRPr="00570AFB" w14:paraId="59921B75" w14:textId="77777777" w:rsidTr="00BA4C82">
        <w:tc>
          <w:tcPr>
            <w:tcW w:w="3823" w:type="dxa"/>
          </w:tcPr>
          <w:p w14:paraId="25E2F661" w14:textId="77777777" w:rsidR="00662595" w:rsidRPr="00570AFB" w:rsidRDefault="00662595" w:rsidP="00BA4C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kern w:val="0"/>
                <w:sz w:val="22"/>
              </w:rPr>
              <w:t>借入金・その他</w:t>
            </w:r>
          </w:p>
        </w:tc>
        <w:tc>
          <w:tcPr>
            <w:tcW w:w="3969" w:type="dxa"/>
          </w:tcPr>
          <w:p w14:paraId="0F12A6B5" w14:textId="3D73C97E" w:rsidR="00662595" w:rsidRPr="00570AFB" w:rsidRDefault="00C6393D" w:rsidP="00570AFB">
            <w:pPr>
              <w:ind w:rightChars="149" w:right="313"/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62595" w:rsidRPr="00570AFB" w14:paraId="69AADA23" w14:textId="77777777" w:rsidTr="00BA4C82">
        <w:tc>
          <w:tcPr>
            <w:tcW w:w="3823" w:type="dxa"/>
          </w:tcPr>
          <w:p w14:paraId="55345010" w14:textId="76016877" w:rsidR="00662595" w:rsidRPr="00570AFB" w:rsidRDefault="00662595" w:rsidP="00BA4C82">
            <w:pPr>
              <w:ind w:leftChars="145" w:left="304"/>
              <w:jc w:val="center"/>
              <w:rPr>
                <w:rFonts w:ascii="ＭＳ 明朝" w:eastAsia="ＭＳ 明朝" w:hAnsi="ＭＳ 明朝"/>
                <w:sz w:val="22"/>
              </w:rPr>
            </w:pPr>
            <w:r w:rsidRPr="00170F9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14877438"/>
              </w:rPr>
              <w:t>補助金</w:t>
            </w:r>
            <w:r w:rsidRPr="00170F98">
              <w:rPr>
                <w:rFonts w:ascii="ＭＳ 明朝" w:eastAsia="ＭＳ 明朝" w:hAnsi="ＭＳ 明朝" w:hint="eastAsia"/>
                <w:kern w:val="0"/>
                <w:sz w:val="22"/>
                <w:fitText w:val="1540" w:id="-714877438"/>
              </w:rPr>
              <w:t>額</w:t>
            </w:r>
            <w:r w:rsidR="00C6393D" w:rsidRPr="00570AFB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555813" w:rsidRPr="00570AFB">
              <w:rPr>
                <w:rFonts w:ascii="ＭＳ 明朝" w:eastAsia="ＭＳ 明朝" w:hAnsi="ＭＳ 明朝" w:hint="eastAsia"/>
                <w:kern w:val="0"/>
                <w:sz w:val="22"/>
              </w:rPr>
              <w:t>Ｂ</w:t>
            </w:r>
            <w:r w:rsidR="00C6393D" w:rsidRPr="00570AFB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3969" w:type="dxa"/>
          </w:tcPr>
          <w:p w14:paraId="52F0599E" w14:textId="1B909F0B" w:rsidR="00662595" w:rsidRPr="00570AFB" w:rsidRDefault="00C6393D" w:rsidP="00570AFB">
            <w:pPr>
              <w:ind w:rightChars="149" w:right="313"/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62595" w:rsidRPr="00570AFB" w14:paraId="68816B1D" w14:textId="77777777" w:rsidTr="00BA4C82">
        <w:tc>
          <w:tcPr>
            <w:tcW w:w="3823" w:type="dxa"/>
          </w:tcPr>
          <w:p w14:paraId="5A7F6574" w14:textId="526CE6BB" w:rsidR="00662595" w:rsidRPr="00570AFB" w:rsidRDefault="00662595" w:rsidP="00BA4C82">
            <w:pPr>
              <w:ind w:leftChars="145" w:left="304"/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kern w:val="0"/>
                <w:sz w:val="22"/>
              </w:rPr>
              <w:t>合計</w:t>
            </w:r>
            <w:r w:rsidR="00C6393D" w:rsidRPr="00570AFB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555813" w:rsidRPr="00570AFB">
              <w:rPr>
                <w:rFonts w:ascii="ＭＳ 明朝" w:eastAsia="ＭＳ 明朝" w:hAnsi="ＭＳ 明朝" w:hint="eastAsia"/>
                <w:kern w:val="0"/>
                <w:sz w:val="22"/>
              </w:rPr>
              <w:t>Ａ</w:t>
            </w:r>
            <w:r w:rsidR="00A31307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  <w:r w:rsidR="00555813" w:rsidRPr="00570AFB">
              <w:rPr>
                <w:rFonts w:ascii="ＭＳ 明朝" w:eastAsia="ＭＳ 明朝" w:hAnsi="ＭＳ 明朝" w:hint="eastAsia"/>
                <w:kern w:val="0"/>
                <w:sz w:val="22"/>
              </w:rPr>
              <w:t>の税</w:t>
            </w:r>
            <w:r w:rsidR="00570AFB" w:rsidRPr="00570AFB">
              <w:rPr>
                <w:rFonts w:ascii="ＭＳ 明朝" w:eastAsia="ＭＳ 明朝" w:hAnsi="ＭＳ 明朝" w:hint="eastAsia"/>
                <w:kern w:val="0"/>
                <w:sz w:val="22"/>
              </w:rPr>
              <w:t>込</w:t>
            </w:r>
            <w:r w:rsidR="00555813" w:rsidRPr="00570AFB">
              <w:rPr>
                <w:rFonts w:ascii="ＭＳ 明朝" w:eastAsia="ＭＳ 明朝" w:hAnsi="ＭＳ 明朝" w:hint="eastAsia"/>
                <w:kern w:val="0"/>
                <w:sz w:val="22"/>
              </w:rPr>
              <w:t>金額</w:t>
            </w:r>
          </w:p>
        </w:tc>
        <w:tc>
          <w:tcPr>
            <w:tcW w:w="3969" w:type="dxa"/>
          </w:tcPr>
          <w:p w14:paraId="6463ECD4" w14:textId="7237E2C2" w:rsidR="00662595" w:rsidRPr="00570AFB" w:rsidRDefault="00C6393D" w:rsidP="00570AFB">
            <w:pPr>
              <w:ind w:rightChars="149" w:right="313"/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D8D5418" w14:textId="3B4294FF" w:rsidR="00C84EA4" w:rsidRPr="00570AFB" w:rsidRDefault="00C84EA4" w:rsidP="00570AFB">
      <w:pPr>
        <w:spacing w:before="240"/>
        <w:rPr>
          <w:rFonts w:ascii="ＭＳ 明朝" w:eastAsia="ＭＳ 明朝" w:hAnsi="ＭＳ 明朝"/>
          <w:sz w:val="22"/>
        </w:rPr>
      </w:pPr>
      <w:r w:rsidRPr="00570AFB">
        <w:rPr>
          <w:rFonts w:ascii="ＭＳ 明朝" w:eastAsia="ＭＳ 明朝" w:hAnsi="ＭＳ 明朝" w:hint="eastAsia"/>
          <w:sz w:val="22"/>
        </w:rPr>
        <w:t>２</w:t>
      </w:r>
      <w:r w:rsidR="00F26E07">
        <w:rPr>
          <w:rFonts w:ascii="ＭＳ 明朝" w:eastAsia="ＭＳ 明朝" w:hAnsi="ＭＳ 明朝" w:hint="eastAsia"/>
          <w:sz w:val="22"/>
        </w:rPr>
        <w:t xml:space="preserve">　</w:t>
      </w:r>
      <w:r w:rsidRPr="00570AFB">
        <w:rPr>
          <w:rFonts w:ascii="ＭＳ 明朝" w:eastAsia="ＭＳ 明朝" w:hAnsi="ＭＳ 明朝" w:hint="eastAsia"/>
          <w:sz w:val="22"/>
        </w:rPr>
        <w:t>支出</w:t>
      </w:r>
      <w:r w:rsidR="00697E96" w:rsidRPr="00570AF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</w:p>
    <w:tbl>
      <w:tblPr>
        <w:tblStyle w:val="a4"/>
        <w:tblW w:w="9362" w:type="dxa"/>
        <w:tblLook w:val="04A0" w:firstRow="1" w:lastRow="0" w:firstColumn="1" w:lastColumn="0" w:noHBand="0" w:noVBand="1"/>
      </w:tblPr>
      <w:tblGrid>
        <w:gridCol w:w="456"/>
        <w:gridCol w:w="672"/>
        <w:gridCol w:w="3155"/>
        <w:gridCol w:w="1394"/>
        <w:gridCol w:w="578"/>
        <w:gridCol w:w="1549"/>
        <w:gridCol w:w="1558"/>
      </w:tblGrid>
      <w:tr w:rsidR="00C84EA4" w:rsidRPr="00570AFB" w14:paraId="1D1EDE2A" w14:textId="77777777" w:rsidTr="00570AFB">
        <w:trPr>
          <w:trHeight w:val="1001"/>
        </w:trPr>
        <w:tc>
          <w:tcPr>
            <w:tcW w:w="456" w:type="dxa"/>
            <w:vAlign w:val="center"/>
          </w:tcPr>
          <w:p w14:paraId="61E015E0" w14:textId="77777777" w:rsidR="00C84EA4" w:rsidRPr="00570AFB" w:rsidRDefault="00E105AD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672" w:type="dxa"/>
            <w:vAlign w:val="center"/>
          </w:tcPr>
          <w:p w14:paraId="6CB427A3" w14:textId="77777777" w:rsidR="00C84EA4" w:rsidRPr="00570AFB" w:rsidRDefault="00C84EA4" w:rsidP="00570AF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経費</w:t>
            </w:r>
          </w:p>
          <w:p w14:paraId="74EB230A" w14:textId="76ED76D5" w:rsidR="00CE317D" w:rsidRPr="00570AFB" w:rsidRDefault="00C84EA4" w:rsidP="00E24FEF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3155" w:type="dxa"/>
            <w:vAlign w:val="center"/>
          </w:tcPr>
          <w:p w14:paraId="7BAC1AE2" w14:textId="77777777" w:rsidR="00C84EA4" w:rsidRPr="00570AFB" w:rsidRDefault="00C84EA4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ED5BEB" w:rsidRPr="00570AF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70AFB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1394" w:type="dxa"/>
            <w:vAlign w:val="center"/>
          </w:tcPr>
          <w:p w14:paraId="149051CE" w14:textId="77777777" w:rsidR="00C84EA4" w:rsidRPr="00570AFB" w:rsidRDefault="00C84EA4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14:paraId="7F9F0F7E" w14:textId="77777777" w:rsidR="00C84EA4" w:rsidRPr="00570AFB" w:rsidRDefault="00C84EA4" w:rsidP="00EB4F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（税込）</w:t>
            </w:r>
          </w:p>
        </w:tc>
        <w:tc>
          <w:tcPr>
            <w:tcW w:w="578" w:type="dxa"/>
            <w:vAlign w:val="center"/>
          </w:tcPr>
          <w:p w14:paraId="142255CE" w14:textId="77777777" w:rsidR="00C84EA4" w:rsidRPr="00570AFB" w:rsidRDefault="00C84EA4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549" w:type="dxa"/>
            <w:vAlign w:val="center"/>
          </w:tcPr>
          <w:p w14:paraId="031823B5" w14:textId="45DF0070" w:rsidR="00C84EA4" w:rsidRPr="00570AFB" w:rsidRDefault="004B44AA" w:rsidP="004B44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事業に</w:t>
            </w:r>
            <w:r w:rsidR="00EB4FF5" w:rsidRPr="00570AFB">
              <w:rPr>
                <w:rFonts w:ascii="ＭＳ 明朝" w:eastAsia="ＭＳ 明朝" w:hAnsi="ＭＳ 明朝" w:hint="eastAsia"/>
                <w:sz w:val="22"/>
              </w:rPr>
              <w:t>要する経費</w:t>
            </w:r>
            <w:r w:rsidR="00C84EA4" w:rsidRPr="00570AFB">
              <w:rPr>
                <w:rFonts w:ascii="ＭＳ 明朝" w:eastAsia="ＭＳ 明朝" w:hAnsi="ＭＳ 明朝" w:hint="eastAsia"/>
                <w:sz w:val="22"/>
              </w:rPr>
              <w:t>（税</w:t>
            </w:r>
            <w:r w:rsidR="00E87C0B" w:rsidRPr="00570AFB">
              <w:rPr>
                <w:rFonts w:ascii="ＭＳ 明朝" w:eastAsia="ＭＳ 明朝" w:hAnsi="ＭＳ 明朝" w:hint="eastAsia"/>
                <w:sz w:val="22"/>
              </w:rPr>
              <w:t>込</w:t>
            </w:r>
            <w:r w:rsidR="00C84EA4" w:rsidRPr="00570AF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58" w:type="dxa"/>
            <w:vAlign w:val="center"/>
          </w:tcPr>
          <w:p w14:paraId="501E7A7E" w14:textId="74E66398" w:rsidR="00C84EA4" w:rsidRPr="00570AFB" w:rsidRDefault="00801771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C84EA4" w:rsidRPr="00570AFB">
              <w:rPr>
                <w:rFonts w:ascii="ＭＳ 明朝" w:eastAsia="ＭＳ 明朝" w:hAnsi="ＭＳ 明朝" w:hint="eastAsia"/>
                <w:sz w:val="22"/>
              </w:rPr>
              <w:t>経費</w:t>
            </w:r>
          </w:p>
          <w:p w14:paraId="3C4E2644" w14:textId="77777777" w:rsidR="00C84EA4" w:rsidRPr="00570AFB" w:rsidRDefault="00C84EA4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</w:tc>
      </w:tr>
      <w:tr w:rsidR="00EB4FF5" w:rsidRPr="00570AFB" w14:paraId="0C492F17" w14:textId="77777777" w:rsidTr="00D654BA">
        <w:trPr>
          <w:trHeight w:val="680"/>
        </w:trPr>
        <w:tc>
          <w:tcPr>
            <w:tcW w:w="456" w:type="dxa"/>
            <w:vAlign w:val="center"/>
          </w:tcPr>
          <w:p w14:paraId="443DB478" w14:textId="009CFF4B" w:rsidR="00EB4FF5" w:rsidRPr="00570AFB" w:rsidRDefault="00A31307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72" w:type="dxa"/>
            <w:vAlign w:val="center"/>
          </w:tcPr>
          <w:p w14:paraId="0E4136D0" w14:textId="77777777" w:rsidR="00EB4FF5" w:rsidRPr="00570AFB" w:rsidRDefault="00EB4FF5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5" w:type="dxa"/>
            <w:vAlign w:val="center"/>
          </w:tcPr>
          <w:p w14:paraId="76E08D85" w14:textId="77777777" w:rsidR="00EB4FF5" w:rsidRPr="00570AFB" w:rsidRDefault="00EB4FF5" w:rsidP="00755D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1FA21DDB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vAlign w:val="center"/>
          </w:tcPr>
          <w:p w14:paraId="29601BD3" w14:textId="77777777" w:rsidR="00EB4FF5" w:rsidRPr="00570AFB" w:rsidRDefault="00EB4FF5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14:paraId="67182925" w14:textId="73AF02D8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24EF52D3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B4FF5" w:rsidRPr="00570AFB" w14:paraId="42D5EDD8" w14:textId="77777777" w:rsidTr="00D654BA">
        <w:trPr>
          <w:trHeight w:val="680"/>
        </w:trPr>
        <w:tc>
          <w:tcPr>
            <w:tcW w:w="456" w:type="dxa"/>
            <w:vAlign w:val="center"/>
          </w:tcPr>
          <w:p w14:paraId="6EA02EF0" w14:textId="5CEEBD17" w:rsidR="00EB4FF5" w:rsidRPr="00570AFB" w:rsidRDefault="00A31307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72" w:type="dxa"/>
            <w:vAlign w:val="center"/>
          </w:tcPr>
          <w:p w14:paraId="1235A620" w14:textId="77777777" w:rsidR="00EB4FF5" w:rsidRPr="00570AFB" w:rsidRDefault="00EB4FF5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5" w:type="dxa"/>
            <w:vAlign w:val="center"/>
          </w:tcPr>
          <w:p w14:paraId="2F32D3B2" w14:textId="77777777" w:rsidR="00EB4FF5" w:rsidRPr="00570AFB" w:rsidRDefault="00EB4FF5" w:rsidP="00755D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4BF024BC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vAlign w:val="center"/>
          </w:tcPr>
          <w:p w14:paraId="56BE2EAA" w14:textId="77777777" w:rsidR="00EB4FF5" w:rsidRPr="00570AFB" w:rsidRDefault="00EB4FF5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14:paraId="59111EF3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00DD3F66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B4FF5" w:rsidRPr="00570AFB" w14:paraId="562563F9" w14:textId="77777777" w:rsidTr="00D654BA">
        <w:trPr>
          <w:trHeight w:val="680"/>
        </w:trPr>
        <w:tc>
          <w:tcPr>
            <w:tcW w:w="456" w:type="dxa"/>
            <w:vAlign w:val="center"/>
          </w:tcPr>
          <w:p w14:paraId="24123D61" w14:textId="757125A9" w:rsidR="00EB4FF5" w:rsidRPr="00570AFB" w:rsidRDefault="00A31307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72" w:type="dxa"/>
            <w:vAlign w:val="center"/>
          </w:tcPr>
          <w:p w14:paraId="6AC9833C" w14:textId="77777777" w:rsidR="00EB4FF5" w:rsidRPr="00570AFB" w:rsidRDefault="00EB4FF5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5" w:type="dxa"/>
            <w:vAlign w:val="center"/>
          </w:tcPr>
          <w:p w14:paraId="4FBC7C33" w14:textId="77777777" w:rsidR="00EB4FF5" w:rsidRPr="00570AFB" w:rsidRDefault="00EB4FF5" w:rsidP="00755D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0CF57D7B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vAlign w:val="center"/>
          </w:tcPr>
          <w:p w14:paraId="40DBA011" w14:textId="77777777" w:rsidR="00EB4FF5" w:rsidRPr="00570AFB" w:rsidRDefault="00EB4FF5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14:paraId="4498717C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27467C90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B4FF5" w:rsidRPr="00570AFB" w14:paraId="08390DB4" w14:textId="77777777" w:rsidTr="00D654BA">
        <w:trPr>
          <w:trHeight w:val="680"/>
        </w:trPr>
        <w:tc>
          <w:tcPr>
            <w:tcW w:w="456" w:type="dxa"/>
            <w:vAlign w:val="center"/>
          </w:tcPr>
          <w:p w14:paraId="7379221E" w14:textId="42AA7AC9" w:rsidR="00EB4FF5" w:rsidRPr="00570AFB" w:rsidRDefault="00A31307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672" w:type="dxa"/>
            <w:vAlign w:val="center"/>
          </w:tcPr>
          <w:p w14:paraId="091ED0DD" w14:textId="77777777" w:rsidR="00EB4FF5" w:rsidRPr="00570AFB" w:rsidRDefault="00EB4FF5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5" w:type="dxa"/>
            <w:vAlign w:val="center"/>
          </w:tcPr>
          <w:p w14:paraId="7E3F5A6A" w14:textId="77777777" w:rsidR="00EB4FF5" w:rsidRPr="00570AFB" w:rsidRDefault="00EB4FF5" w:rsidP="00755D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5F7C942F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vAlign w:val="center"/>
          </w:tcPr>
          <w:p w14:paraId="494DBCB2" w14:textId="77777777" w:rsidR="00EB4FF5" w:rsidRPr="00570AFB" w:rsidRDefault="00EB4FF5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14:paraId="464CC88A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0AB621BD" w14:textId="77777777" w:rsidR="00EB4FF5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6393D" w:rsidRPr="00570AFB" w14:paraId="73E0D6ED" w14:textId="77777777" w:rsidTr="00D654BA">
        <w:trPr>
          <w:trHeight w:val="680"/>
        </w:trPr>
        <w:tc>
          <w:tcPr>
            <w:tcW w:w="456" w:type="dxa"/>
            <w:vAlign w:val="center"/>
          </w:tcPr>
          <w:p w14:paraId="0FCF7528" w14:textId="1616C0E8" w:rsidR="00C6393D" w:rsidRPr="00570AFB" w:rsidRDefault="00A31307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672" w:type="dxa"/>
            <w:vAlign w:val="center"/>
          </w:tcPr>
          <w:p w14:paraId="24CE2CF1" w14:textId="77777777" w:rsidR="00C6393D" w:rsidRPr="00570AFB" w:rsidRDefault="00C6393D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5" w:type="dxa"/>
            <w:vAlign w:val="center"/>
          </w:tcPr>
          <w:p w14:paraId="149ECFE0" w14:textId="77777777" w:rsidR="00C6393D" w:rsidRPr="00570AFB" w:rsidRDefault="00C6393D" w:rsidP="00755D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2B99924D" w14:textId="77777777" w:rsidR="00C6393D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vAlign w:val="center"/>
          </w:tcPr>
          <w:p w14:paraId="3D8E6A37" w14:textId="77777777" w:rsidR="00C6393D" w:rsidRPr="00570AFB" w:rsidRDefault="00C6393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14:paraId="1B8D9C72" w14:textId="77777777" w:rsidR="00C6393D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22B77A70" w14:textId="77777777" w:rsidR="00C6393D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6393D" w:rsidRPr="00570AFB" w14:paraId="5C83A37D" w14:textId="77777777" w:rsidTr="00D654BA">
        <w:trPr>
          <w:trHeight w:val="680"/>
        </w:trPr>
        <w:tc>
          <w:tcPr>
            <w:tcW w:w="456" w:type="dxa"/>
            <w:vAlign w:val="center"/>
          </w:tcPr>
          <w:p w14:paraId="13A243CD" w14:textId="61F148C3" w:rsidR="00C6393D" w:rsidRPr="00570AFB" w:rsidRDefault="00A31307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672" w:type="dxa"/>
            <w:vAlign w:val="center"/>
          </w:tcPr>
          <w:p w14:paraId="530FD322" w14:textId="77777777" w:rsidR="00C6393D" w:rsidRPr="00570AFB" w:rsidRDefault="00C6393D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5" w:type="dxa"/>
            <w:vAlign w:val="center"/>
          </w:tcPr>
          <w:p w14:paraId="21239A04" w14:textId="77777777" w:rsidR="00C6393D" w:rsidRPr="00570AFB" w:rsidRDefault="00C6393D" w:rsidP="00755D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6DD85D0C" w14:textId="77777777" w:rsidR="00C6393D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vAlign w:val="center"/>
          </w:tcPr>
          <w:p w14:paraId="20768E25" w14:textId="77777777" w:rsidR="00C6393D" w:rsidRPr="00570AFB" w:rsidRDefault="00C6393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14:paraId="7F37F3C9" w14:textId="77777777" w:rsidR="00C6393D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209057C3" w14:textId="77777777" w:rsidR="00C6393D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6393D" w:rsidRPr="00570AFB" w14:paraId="16196E01" w14:textId="77777777" w:rsidTr="00D654BA">
        <w:trPr>
          <w:trHeight w:val="680"/>
        </w:trPr>
        <w:tc>
          <w:tcPr>
            <w:tcW w:w="456" w:type="dxa"/>
            <w:vAlign w:val="center"/>
          </w:tcPr>
          <w:p w14:paraId="4123CF79" w14:textId="1E57EEBF" w:rsidR="00C6393D" w:rsidRPr="00570AFB" w:rsidRDefault="00A31307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672" w:type="dxa"/>
            <w:vAlign w:val="center"/>
          </w:tcPr>
          <w:p w14:paraId="15DB1F5D" w14:textId="77777777" w:rsidR="00C6393D" w:rsidRPr="00570AFB" w:rsidRDefault="00C6393D" w:rsidP="00755D1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5" w:type="dxa"/>
            <w:vAlign w:val="center"/>
          </w:tcPr>
          <w:p w14:paraId="124EF46D" w14:textId="77777777" w:rsidR="00C6393D" w:rsidRPr="00570AFB" w:rsidRDefault="00C6393D" w:rsidP="00755D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7A03B191" w14:textId="77777777" w:rsidR="00C6393D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vAlign w:val="center"/>
          </w:tcPr>
          <w:p w14:paraId="7ABFFBD0" w14:textId="77777777" w:rsidR="00C6393D" w:rsidRPr="00570AFB" w:rsidRDefault="00C6393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14:paraId="322C4962" w14:textId="77777777" w:rsidR="00C6393D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680800F4" w14:textId="77777777" w:rsidR="00C6393D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87C0B" w:rsidRPr="00570AFB" w14:paraId="28AFB448" w14:textId="77777777" w:rsidTr="00D654BA">
        <w:trPr>
          <w:trHeight w:val="680"/>
        </w:trPr>
        <w:tc>
          <w:tcPr>
            <w:tcW w:w="456" w:type="dxa"/>
            <w:vAlign w:val="center"/>
          </w:tcPr>
          <w:p w14:paraId="689DDC46" w14:textId="27995733" w:rsidR="00E87C0B" w:rsidRPr="00570AFB" w:rsidRDefault="00A31307" w:rsidP="00E87C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672" w:type="dxa"/>
            <w:vAlign w:val="center"/>
          </w:tcPr>
          <w:p w14:paraId="0B186750" w14:textId="77777777" w:rsidR="00E87C0B" w:rsidRPr="00570AFB" w:rsidRDefault="00E87C0B" w:rsidP="00E87C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5" w:type="dxa"/>
            <w:vAlign w:val="center"/>
          </w:tcPr>
          <w:p w14:paraId="42402188" w14:textId="77777777" w:rsidR="00E87C0B" w:rsidRPr="00570AFB" w:rsidRDefault="00E87C0B" w:rsidP="00E87C0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31534476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vAlign w:val="center"/>
          </w:tcPr>
          <w:p w14:paraId="6276257A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14:paraId="6988A584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3A429DE2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87C0B" w:rsidRPr="00570AFB" w14:paraId="7CD3C03B" w14:textId="77777777" w:rsidTr="00D654BA">
        <w:trPr>
          <w:trHeight w:val="680"/>
        </w:trPr>
        <w:tc>
          <w:tcPr>
            <w:tcW w:w="456" w:type="dxa"/>
            <w:vAlign w:val="center"/>
          </w:tcPr>
          <w:p w14:paraId="77A3E513" w14:textId="10E0CED8" w:rsidR="00E87C0B" w:rsidRPr="00570AFB" w:rsidRDefault="00A31307" w:rsidP="00E87C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672" w:type="dxa"/>
            <w:vAlign w:val="center"/>
          </w:tcPr>
          <w:p w14:paraId="65980F93" w14:textId="77777777" w:rsidR="00E87C0B" w:rsidRPr="00570AFB" w:rsidRDefault="00E87C0B" w:rsidP="00E87C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5" w:type="dxa"/>
            <w:vAlign w:val="center"/>
          </w:tcPr>
          <w:p w14:paraId="159A560B" w14:textId="77777777" w:rsidR="00E87C0B" w:rsidRPr="00570AFB" w:rsidRDefault="00E87C0B" w:rsidP="00E87C0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5CE39D17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vAlign w:val="center"/>
          </w:tcPr>
          <w:p w14:paraId="230E64EE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14:paraId="7A42D5AD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710C382B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87C0B" w:rsidRPr="00570AFB" w14:paraId="70934114" w14:textId="77777777" w:rsidTr="00D654BA">
        <w:trPr>
          <w:trHeight w:val="680"/>
        </w:trPr>
        <w:tc>
          <w:tcPr>
            <w:tcW w:w="456" w:type="dxa"/>
            <w:vAlign w:val="center"/>
          </w:tcPr>
          <w:p w14:paraId="628285F3" w14:textId="77777777" w:rsidR="00E87C0B" w:rsidRPr="00570AFB" w:rsidRDefault="00E87C0B" w:rsidP="00E87C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672" w:type="dxa"/>
            <w:vAlign w:val="center"/>
          </w:tcPr>
          <w:p w14:paraId="4459B87C" w14:textId="77777777" w:rsidR="00E87C0B" w:rsidRPr="00570AFB" w:rsidRDefault="00E87C0B" w:rsidP="00E87C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5" w:type="dxa"/>
            <w:vAlign w:val="center"/>
          </w:tcPr>
          <w:p w14:paraId="41073487" w14:textId="77777777" w:rsidR="00E87C0B" w:rsidRPr="00570AFB" w:rsidRDefault="00E87C0B" w:rsidP="00E87C0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  <w:vAlign w:val="center"/>
          </w:tcPr>
          <w:p w14:paraId="4C7703D2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vAlign w:val="center"/>
          </w:tcPr>
          <w:p w14:paraId="0CDA74E5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vAlign w:val="center"/>
          </w:tcPr>
          <w:p w14:paraId="33C3345B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62BC659E" w14:textId="77777777" w:rsidR="00E87C0B" w:rsidRPr="00570AFB" w:rsidRDefault="00E87C0B" w:rsidP="00E87C0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654BA" w:rsidRPr="00570AFB" w14:paraId="4870F4B8" w14:textId="77777777" w:rsidTr="00D654BA">
        <w:trPr>
          <w:trHeight w:val="680"/>
        </w:trPr>
        <w:tc>
          <w:tcPr>
            <w:tcW w:w="6255" w:type="dxa"/>
            <w:gridSpan w:val="5"/>
            <w:vAlign w:val="center"/>
          </w:tcPr>
          <w:p w14:paraId="5C347E92" w14:textId="1720A826" w:rsidR="00D654BA" w:rsidRPr="00570AFB" w:rsidRDefault="00D654BA" w:rsidP="00A226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4B44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0AFB">
              <w:rPr>
                <w:rFonts w:ascii="ＭＳ 明朝" w:eastAsia="ＭＳ 明朝" w:hAnsi="ＭＳ 明朝" w:hint="eastAsia"/>
                <w:sz w:val="22"/>
              </w:rPr>
              <w:t>計（</w:t>
            </w:r>
            <w:r w:rsidR="00555813" w:rsidRPr="00570AFB">
              <w:rPr>
                <w:rFonts w:ascii="ＭＳ 明朝" w:eastAsia="ＭＳ 明朝" w:hAnsi="ＭＳ 明朝" w:hint="eastAsia"/>
                <w:sz w:val="22"/>
              </w:rPr>
              <w:t>Ａ</w:t>
            </w:r>
            <w:r w:rsidRPr="00570AF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9" w:type="dxa"/>
            <w:vAlign w:val="center"/>
          </w:tcPr>
          <w:p w14:paraId="1845F427" w14:textId="2FA0B47B" w:rsidR="00D654BA" w:rsidRPr="00570AFB" w:rsidRDefault="00D654BA" w:rsidP="00D654B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vAlign w:val="center"/>
          </w:tcPr>
          <w:p w14:paraId="64E88CDD" w14:textId="081B3ED4" w:rsidR="00D654BA" w:rsidRPr="00570AFB" w:rsidRDefault="00D654BA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D5BEB" w:rsidRPr="00570AFB" w14:paraId="01185257" w14:textId="77777777" w:rsidTr="00E105AD">
        <w:trPr>
          <w:trHeight w:val="680"/>
        </w:trPr>
        <w:tc>
          <w:tcPr>
            <w:tcW w:w="7804" w:type="dxa"/>
            <w:gridSpan w:val="6"/>
            <w:vAlign w:val="center"/>
          </w:tcPr>
          <w:p w14:paraId="3069090B" w14:textId="367302AC" w:rsidR="00ED5BEB" w:rsidRPr="00570AFB" w:rsidRDefault="00ED5BEB" w:rsidP="00A226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  <w:r w:rsidR="00C6393D" w:rsidRPr="00570AF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55813" w:rsidRPr="00570AFB">
              <w:rPr>
                <w:rFonts w:ascii="ＭＳ 明朝" w:eastAsia="ＭＳ 明朝" w:hAnsi="ＭＳ 明朝" w:hint="eastAsia"/>
                <w:sz w:val="22"/>
              </w:rPr>
              <w:t>Ｂ</w:t>
            </w:r>
            <w:r w:rsidR="00C6393D" w:rsidRPr="00570AFB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88CA870" w14:textId="5A8743B7" w:rsidR="00C6393D" w:rsidRPr="00570AFB" w:rsidRDefault="001C27EF" w:rsidP="008A3298">
            <w:pPr>
              <w:ind w:rightChars="-115" w:right="-241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4B44AA">
              <w:rPr>
                <w:rFonts w:ascii="ＭＳ 明朝" w:eastAsia="ＭＳ 明朝" w:hAnsi="ＭＳ 明朝" w:hint="eastAsia"/>
                <w:sz w:val="22"/>
              </w:rPr>
              <w:t xml:space="preserve"> (</w:t>
            </w:r>
            <w:r w:rsidR="00555813" w:rsidRPr="00570AFB">
              <w:rPr>
                <w:rFonts w:ascii="ＭＳ 明朝" w:eastAsia="ＭＳ 明朝" w:hAnsi="ＭＳ 明朝" w:hint="eastAsia"/>
                <w:sz w:val="22"/>
              </w:rPr>
              <w:t>Ｂ</w:t>
            </w:r>
            <w:r w:rsidR="004B44AA">
              <w:rPr>
                <w:rFonts w:ascii="ＭＳ 明朝" w:eastAsia="ＭＳ 明朝" w:hAnsi="ＭＳ 明朝" w:hint="eastAsia"/>
                <w:sz w:val="22"/>
              </w:rPr>
              <w:t>)</w:t>
            </w:r>
            <w:r w:rsidR="0030343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73BD6" w:rsidRPr="00570AFB">
              <w:rPr>
                <w:rFonts w:ascii="ＭＳ 明朝" w:eastAsia="ＭＳ 明朝" w:hAnsi="ＭＳ 明朝" w:hint="eastAsia"/>
                <w:sz w:val="22"/>
              </w:rPr>
              <w:t>＝</w:t>
            </w:r>
            <w:r w:rsidR="0030343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E6C78">
              <w:rPr>
                <w:rFonts w:ascii="ＭＳ 明朝" w:eastAsia="ＭＳ 明朝" w:hAnsi="ＭＳ 明朝" w:hint="eastAsia"/>
                <w:sz w:val="22"/>
              </w:rPr>
              <w:t>(</w:t>
            </w:r>
            <w:r w:rsidR="00555813" w:rsidRPr="00570AFB">
              <w:rPr>
                <w:rFonts w:ascii="ＭＳ 明朝" w:eastAsia="ＭＳ 明朝" w:hAnsi="ＭＳ 明朝" w:hint="eastAsia"/>
                <w:sz w:val="22"/>
              </w:rPr>
              <w:t>Ａ</w:t>
            </w:r>
            <w:r w:rsidR="00EE6C78">
              <w:rPr>
                <w:rFonts w:ascii="ＭＳ 明朝" w:eastAsia="ＭＳ 明朝" w:hAnsi="ＭＳ 明朝" w:hint="eastAsia"/>
                <w:sz w:val="22"/>
              </w:rPr>
              <w:t>)の補助対象経費</w:t>
            </w:r>
            <w:r w:rsidR="004B44AA">
              <w:rPr>
                <w:rFonts w:ascii="ＭＳ 明朝" w:eastAsia="ＭＳ 明朝" w:hAnsi="ＭＳ 明朝" w:hint="eastAsia"/>
                <w:sz w:val="22"/>
              </w:rPr>
              <w:t>(税抜)</w:t>
            </w:r>
            <w:r w:rsidR="00A73BD6" w:rsidRPr="00570AFB">
              <w:rPr>
                <w:rFonts w:ascii="ＭＳ 明朝" w:eastAsia="ＭＳ 明朝" w:hAnsi="ＭＳ 明朝" w:hint="eastAsia"/>
                <w:sz w:val="22"/>
              </w:rPr>
              <w:t>×</w:t>
            </w:r>
            <w:r w:rsidR="00EE6C78">
              <w:rPr>
                <w:rFonts w:ascii="ＭＳ 明朝" w:eastAsia="ＭＳ 明朝" w:hAnsi="ＭＳ 明朝" w:hint="eastAsia"/>
                <w:sz w:val="22"/>
              </w:rPr>
              <w:t>1/2</w:t>
            </w:r>
            <w:r w:rsidR="00ED389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ED5BEB" w:rsidRPr="00570AFB">
              <w:rPr>
                <w:rFonts w:ascii="ＭＳ 明朝" w:eastAsia="ＭＳ 明朝" w:hAnsi="ＭＳ 明朝" w:hint="eastAsia"/>
                <w:sz w:val="22"/>
              </w:rPr>
              <w:t>上限</w:t>
            </w:r>
            <w:r w:rsidR="00EE6C78">
              <w:rPr>
                <w:rFonts w:ascii="ＭＳ 明朝" w:eastAsia="ＭＳ 明朝" w:hAnsi="ＭＳ 明朝" w:hint="eastAsia"/>
                <w:sz w:val="22"/>
              </w:rPr>
              <w:t>30</w:t>
            </w:r>
            <w:r w:rsidR="00ED5BEB" w:rsidRPr="00570AFB">
              <w:rPr>
                <w:rFonts w:ascii="ＭＳ 明朝" w:eastAsia="ＭＳ 明朝" w:hAnsi="ＭＳ 明朝" w:hint="eastAsia"/>
                <w:sz w:val="22"/>
              </w:rPr>
              <w:t>万円</w:t>
            </w:r>
            <w:r w:rsidR="00C6393D" w:rsidRPr="00570AFB">
              <w:rPr>
                <w:rFonts w:ascii="ＭＳ 明朝" w:eastAsia="ＭＳ 明朝" w:hAnsi="ＭＳ 明朝" w:hint="eastAsia"/>
                <w:sz w:val="22"/>
              </w:rPr>
              <w:t>、千円未満切</w:t>
            </w:r>
            <w:r w:rsidR="00555813" w:rsidRPr="00570AFB">
              <w:rPr>
                <w:rFonts w:ascii="ＭＳ 明朝" w:eastAsia="ＭＳ 明朝" w:hAnsi="ＭＳ 明朝" w:hint="eastAsia"/>
                <w:sz w:val="22"/>
              </w:rPr>
              <w:t>捨て</w:t>
            </w:r>
          </w:p>
        </w:tc>
        <w:tc>
          <w:tcPr>
            <w:tcW w:w="1558" w:type="dxa"/>
            <w:vAlign w:val="center"/>
          </w:tcPr>
          <w:p w14:paraId="5726A86D" w14:textId="4660ACFE" w:rsidR="00ED5BEB" w:rsidRPr="00570AFB" w:rsidRDefault="00DF326D" w:rsidP="00755D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A4C95BB" w14:textId="58B20C43" w:rsidR="00E24FEF" w:rsidRDefault="00E105AD" w:rsidP="00E24FEF">
      <w:pPr>
        <w:rPr>
          <w:rFonts w:ascii="ＭＳ 明朝" w:eastAsia="ＭＳ 明朝" w:hAnsi="ＭＳ 明朝"/>
          <w:sz w:val="22"/>
        </w:rPr>
      </w:pPr>
      <w:bookmarkStart w:id="0" w:name="_Hlk197947543"/>
      <w:r w:rsidRPr="00570AFB">
        <w:rPr>
          <w:rFonts w:ascii="ＭＳ 明朝" w:eastAsia="ＭＳ 明朝" w:hAnsi="ＭＳ 明朝" w:hint="eastAsia"/>
          <w:sz w:val="22"/>
        </w:rPr>
        <w:t xml:space="preserve">※経費区分　</w:t>
      </w:r>
      <w:r w:rsidR="00CE317D" w:rsidRPr="00570AFB">
        <w:rPr>
          <w:rFonts w:ascii="ＭＳ 明朝" w:eastAsia="ＭＳ 明朝" w:hAnsi="ＭＳ 明朝" w:hint="eastAsia"/>
          <w:sz w:val="22"/>
        </w:rPr>
        <w:t>①備品</w:t>
      </w:r>
      <w:r w:rsidRPr="00570AFB">
        <w:rPr>
          <w:rFonts w:ascii="ＭＳ 明朝" w:eastAsia="ＭＳ 明朝" w:hAnsi="ＭＳ 明朝" w:hint="eastAsia"/>
          <w:sz w:val="22"/>
        </w:rPr>
        <w:t>・機械装置等</w:t>
      </w:r>
      <w:r w:rsidR="00E87C0B" w:rsidRPr="00570AFB">
        <w:rPr>
          <w:rFonts w:ascii="ＭＳ 明朝" w:eastAsia="ＭＳ 明朝" w:hAnsi="ＭＳ 明朝" w:hint="eastAsia"/>
          <w:sz w:val="22"/>
        </w:rPr>
        <w:t>購入費、②システム導入費、③広報宣伝費、</w:t>
      </w:r>
      <w:r w:rsidR="00CE317D" w:rsidRPr="00570AFB">
        <w:rPr>
          <w:rFonts w:ascii="ＭＳ 明朝" w:eastAsia="ＭＳ 明朝" w:hAnsi="ＭＳ 明朝" w:hint="eastAsia"/>
          <w:sz w:val="22"/>
        </w:rPr>
        <w:t>④</w:t>
      </w:r>
      <w:r w:rsidR="00642025">
        <w:rPr>
          <w:rFonts w:ascii="ＭＳ 明朝" w:eastAsia="ＭＳ 明朝" w:hAnsi="ＭＳ 明朝" w:hint="eastAsia"/>
          <w:sz w:val="22"/>
        </w:rPr>
        <w:t>賃</w:t>
      </w:r>
      <w:r w:rsidR="00CE317D" w:rsidRPr="00570AFB">
        <w:rPr>
          <w:rFonts w:ascii="ＭＳ 明朝" w:eastAsia="ＭＳ 明朝" w:hAnsi="ＭＳ 明朝" w:hint="eastAsia"/>
          <w:sz w:val="22"/>
        </w:rPr>
        <w:t>借料、</w:t>
      </w:r>
    </w:p>
    <w:p w14:paraId="44144290" w14:textId="4D09569D" w:rsidR="00C5307C" w:rsidRPr="00570AFB" w:rsidRDefault="00CE317D" w:rsidP="00E24FEF">
      <w:pPr>
        <w:ind w:firstLineChars="600" w:firstLine="1320"/>
        <w:rPr>
          <w:rFonts w:ascii="ＭＳ 明朝" w:eastAsia="ＭＳ 明朝" w:hAnsi="ＭＳ 明朝"/>
          <w:sz w:val="22"/>
        </w:rPr>
      </w:pPr>
      <w:r w:rsidRPr="00570AFB">
        <w:rPr>
          <w:rFonts w:ascii="ＭＳ 明朝" w:eastAsia="ＭＳ 明朝" w:hAnsi="ＭＳ 明朝" w:hint="eastAsia"/>
          <w:sz w:val="22"/>
        </w:rPr>
        <w:t>⑤建物改修費、⑥委託・外注費、⑦その他の経費</w:t>
      </w:r>
      <w:bookmarkEnd w:id="0"/>
    </w:p>
    <w:sectPr w:rsidR="00C5307C" w:rsidRPr="00570AFB" w:rsidSect="004F108E">
      <w:pgSz w:w="11906" w:h="16838" w:code="9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97534" w14:textId="77777777" w:rsidR="00685E05" w:rsidRDefault="00685E05" w:rsidP="009A273E">
      <w:r>
        <w:separator/>
      </w:r>
    </w:p>
  </w:endnote>
  <w:endnote w:type="continuationSeparator" w:id="0">
    <w:p w14:paraId="2EA4DBBF" w14:textId="77777777" w:rsidR="00685E05" w:rsidRDefault="00685E05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0ED0F" w14:textId="77777777" w:rsidR="00685E05" w:rsidRDefault="00685E05" w:rsidP="009A273E">
      <w:r>
        <w:separator/>
      </w:r>
    </w:p>
  </w:footnote>
  <w:footnote w:type="continuationSeparator" w:id="0">
    <w:p w14:paraId="40F01DF0" w14:textId="77777777" w:rsidR="00685E05" w:rsidRDefault="00685E05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83364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A0"/>
    <w:rsid w:val="00044EAB"/>
    <w:rsid w:val="000A23D4"/>
    <w:rsid w:val="000E2720"/>
    <w:rsid w:val="00112F74"/>
    <w:rsid w:val="00133BCA"/>
    <w:rsid w:val="00170F98"/>
    <w:rsid w:val="001C27EF"/>
    <w:rsid w:val="00206799"/>
    <w:rsid w:val="00252808"/>
    <w:rsid w:val="002810AB"/>
    <w:rsid w:val="002D56FB"/>
    <w:rsid w:val="0030343E"/>
    <w:rsid w:val="00303858"/>
    <w:rsid w:val="0031045F"/>
    <w:rsid w:val="0034111D"/>
    <w:rsid w:val="003748BA"/>
    <w:rsid w:val="00385BD4"/>
    <w:rsid w:val="003C1A8F"/>
    <w:rsid w:val="004460CA"/>
    <w:rsid w:val="00454F9D"/>
    <w:rsid w:val="00456CB8"/>
    <w:rsid w:val="004907DE"/>
    <w:rsid w:val="004B44AA"/>
    <w:rsid w:val="004D3A3E"/>
    <w:rsid w:val="004F0711"/>
    <w:rsid w:val="004F108E"/>
    <w:rsid w:val="00555813"/>
    <w:rsid w:val="00564CA2"/>
    <w:rsid w:val="00570AFB"/>
    <w:rsid w:val="005A62CA"/>
    <w:rsid w:val="005D2E34"/>
    <w:rsid w:val="006011E2"/>
    <w:rsid w:val="00642025"/>
    <w:rsid w:val="00662595"/>
    <w:rsid w:val="00685E05"/>
    <w:rsid w:val="00697E96"/>
    <w:rsid w:val="00755D14"/>
    <w:rsid w:val="00772E90"/>
    <w:rsid w:val="007956D6"/>
    <w:rsid w:val="007B594E"/>
    <w:rsid w:val="00801771"/>
    <w:rsid w:val="00812E63"/>
    <w:rsid w:val="008216D1"/>
    <w:rsid w:val="00834445"/>
    <w:rsid w:val="0084455E"/>
    <w:rsid w:val="0087130F"/>
    <w:rsid w:val="008A3298"/>
    <w:rsid w:val="008A7DA0"/>
    <w:rsid w:val="00925A1C"/>
    <w:rsid w:val="00967C30"/>
    <w:rsid w:val="0099771B"/>
    <w:rsid w:val="009A273E"/>
    <w:rsid w:val="009C440D"/>
    <w:rsid w:val="009F3310"/>
    <w:rsid w:val="00A2263E"/>
    <w:rsid w:val="00A31307"/>
    <w:rsid w:val="00A73BD6"/>
    <w:rsid w:val="00B0238B"/>
    <w:rsid w:val="00B47D20"/>
    <w:rsid w:val="00B74C78"/>
    <w:rsid w:val="00B80DE1"/>
    <w:rsid w:val="00BA4C82"/>
    <w:rsid w:val="00BF149B"/>
    <w:rsid w:val="00C261D5"/>
    <w:rsid w:val="00C5307C"/>
    <w:rsid w:val="00C6393D"/>
    <w:rsid w:val="00C84EA4"/>
    <w:rsid w:val="00CE317D"/>
    <w:rsid w:val="00D61F0F"/>
    <w:rsid w:val="00D654BA"/>
    <w:rsid w:val="00DD6A1B"/>
    <w:rsid w:val="00DF326D"/>
    <w:rsid w:val="00E105AD"/>
    <w:rsid w:val="00E24FEF"/>
    <w:rsid w:val="00E46DF5"/>
    <w:rsid w:val="00E53764"/>
    <w:rsid w:val="00E61417"/>
    <w:rsid w:val="00E87C0B"/>
    <w:rsid w:val="00EB4FF5"/>
    <w:rsid w:val="00ED3897"/>
    <w:rsid w:val="00ED5BEB"/>
    <w:rsid w:val="00EE6C78"/>
    <w:rsid w:val="00F01BDB"/>
    <w:rsid w:val="00F26E07"/>
    <w:rsid w:val="00F30006"/>
    <w:rsid w:val="00F340E1"/>
    <w:rsid w:val="00F52E9D"/>
    <w:rsid w:val="00F620CB"/>
    <w:rsid w:val="00F67CD4"/>
    <w:rsid w:val="00FC62B7"/>
    <w:rsid w:val="00FC6399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7E29E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久保田　亘</cp:lastModifiedBy>
  <cp:revision>54</cp:revision>
  <cp:lastPrinted>2023-03-02T01:40:00Z</cp:lastPrinted>
  <dcterms:created xsi:type="dcterms:W3CDTF">2022-11-28T02:00:00Z</dcterms:created>
  <dcterms:modified xsi:type="dcterms:W3CDTF">2025-05-23T05:44:00Z</dcterms:modified>
</cp:coreProperties>
</file>