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79A4" w14:textId="5F40E18A" w:rsidR="001F7133" w:rsidRDefault="001F7133" w:rsidP="001F7133">
      <w:pPr>
        <w:rPr>
          <w:rFonts w:ascii="ＭＳ 明朝" w:eastAsia="ＭＳ 明朝" w:hAnsi="ＭＳ 明朝" w:cs="Times New Roman"/>
          <w:sz w:val="24"/>
          <w:szCs w:val="24"/>
        </w:rPr>
      </w:pPr>
      <w:r w:rsidRPr="001F7133">
        <w:rPr>
          <w:rFonts w:ascii="ＭＳ 明朝" w:eastAsia="ＭＳ 明朝" w:hAnsi="ＭＳ 明朝" w:cs="Times New Roman" w:hint="eastAsia"/>
          <w:sz w:val="24"/>
          <w:szCs w:val="24"/>
        </w:rPr>
        <w:t>様式第12号（第15条関係）</w:t>
      </w:r>
    </w:p>
    <w:p w14:paraId="21E7DB45" w14:textId="77777777" w:rsidR="00352DBB" w:rsidRPr="001F7133" w:rsidRDefault="00352DBB" w:rsidP="001F7133">
      <w:pPr>
        <w:rPr>
          <w:rFonts w:ascii="ＭＳ 明朝" w:eastAsia="ＭＳ 明朝" w:hAnsi="ＭＳ 明朝" w:cs="Times New Roman"/>
          <w:sz w:val="24"/>
          <w:szCs w:val="24"/>
        </w:rPr>
      </w:pPr>
    </w:p>
    <w:p w14:paraId="1DFFDF0D" w14:textId="2124BD36" w:rsidR="0087130F" w:rsidRPr="001F7133" w:rsidRDefault="0087130F" w:rsidP="001F713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F713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年</w:t>
      </w:r>
      <w:r w:rsidR="00CF5DBE" w:rsidRPr="001F713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1F7133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CF5DBE" w:rsidRPr="001F713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1F7133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7C1CADD7" w14:textId="77777777" w:rsidR="00133BCA" w:rsidRPr="001F7133" w:rsidRDefault="00133BCA" w:rsidP="0087130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7346132E" w14:textId="77777777" w:rsidR="0087130F" w:rsidRDefault="0087130F" w:rsidP="0087130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F7133">
        <w:rPr>
          <w:rFonts w:ascii="ＭＳ 明朝" w:eastAsia="ＭＳ 明朝" w:hAnsi="ＭＳ 明朝" w:cs="Times New Roman" w:hint="eastAsia"/>
          <w:sz w:val="24"/>
          <w:szCs w:val="24"/>
        </w:rPr>
        <w:t>波佐見町長　様</w:t>
      </w:r>
    </w:p>
    <w:p w14:paraId="3B4FACB6" w14:textId="77777777" w:rsidR="001F7133" w:rsidRPr="001F7133" w:rsidRDefault="001F7133" w:rsidP="0087130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625AB223" w14:textId="70AB19E2" w:rsidR="0087130F" w:rsidRPr="001F7133" w:rsidRDefault="0087130F" w:rsidP="00AF3E81">
      <w:pPr>
        <w:ind w:leftChars="67" w:left="141"/>
        <w:rPr>
          <w:rFonts w:ascii="ＭＳ 明朝" w:eastAsia="ＭＳ 明朝" w:hAnsi="ＭＳ 明朝" w:cs="Times New Roman"/>
          <w:sz w:val="24"/>
          <w:szCs w:val="24"/>
        </w:rPr>
      </w:pPr>
      <w:r w:rsidRPr="001F713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Pr="001F7133">
        <w:rPr>
          <w:rFonts w:ascii="ＭＳ 明朝" w:eastAsia="ＭＳ 明朝" w:hAnsi="ＭＳ 明朝" w:cs="Times New Roman" w:hint="eastAsia"/>
          <w:kern w:val="0"/>
          <w:sz w:val="24"/>
          <w:szCs w:val="24"/>
        </w:rPr>
        <w:t>住</w:t>
      </w:r>
      <w:r w:rsidR="001F7133" w:rsidRPr="001F713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1F713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  <w:r w:rsidR="001F7133" w:rsidRPr="001F713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1F7133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</w:t>
      </w:r>
      <w:r w:rsidR="001F713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4C70CE3E" w14:textId="47294526" w:rsidR="0087130F" w:rsidRPr="001F7133" w:rsidRDefault="0087130F" w:rsidP="00AF3E81">
      <w:pPr>
        <w:ind w:leftChars="67" w:left="141"/>
        <w:rPr>
          <w:rFonts w:ascii="ＭＳ 明朝" w:eastAsia="ＭＳ 明朝" w:hAnsi="ＭＳ 明朝" w:cs="Times New Roman"/>
          <w:sz w:val="24"/>
          <w:szCs w:val="24"/>
        </w:rPr>
      </w:pPr>
      <w:r w:rsidRPr="001F713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="00675C86" w:rsidRPr="00AF3E81">
        <w:rPr>
          <w:rFonts w:ascii="ＭＳ 明朝" w:eastAsia="ＭＳ 明朝" w:hAnsi="ＭＳ 明朝" w:cs="Times New Roman" w:hint="eastAsia"/>
          <w:spacing w:val="160"/>
          <w:kern w:val="0"/>
          <w:sz w:val="24"/>
          <w:szCs w:val="24"/>
          <w:fitText w:val="1920" w:id="-714881536"/>
        </w:rPr>
        <w:t>事業者</w:t>
      </w:r>
      <w:r w:rsidR="00675C86" w:rsidRPr="00AF3E81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714881536"/>
        </w:rPr>
        <w:t>名</w:t>
      </w:r>
      <w:r w:rsidR="001F713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1EA4FF16" w14:textId="020A8C91" w:rsidR="0087130F" w:rsidRPr="001F7133" w:rsidRDefault="0087130F" w:rsidP="00AF3E81">
      <w:pPr>
        <w:ind w:leftChars="67" w:left="141"/>
        <w:rPr>
          <w:rFonts w:ascii="ＭＳ 明朝" w:eastAsia="ＭＳ 明朝" w:hAnsi="ＭＳ 明朝" w:cs="Times New Roman"/>
          <w:sz w:val="24"/>
          <w:szCs w:val="24"/>
        </w:rPr>
      </w:pPr>
      <w:r w:rsidRPr="001F713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Pr="001F7133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</w:t>
      </w:r>
      <w:r w:rsidR="001F713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役職・氏名　</w:t>
      </w:r>
    </w:p>
    <w:p w14:paraId="3ADAAB4F" w14:textId="77777777" w:rsidR="0087130F" w:rsidRPr="001F7133" w:rsidRDefault="0087130F" w:rsidP="0087130F">
      <w:pPr>
        <w:rPr>
          <w:rFonts w:ascii="ＭＳ 明朝" w:eastAsia="ＭＳ 明朝" w:hAnsi="ＭＳ 明朝" w:cs="Times New Roman"/>
          <w:sz w:val="24"/>
          <w:szCs w:val="24"/>
        </w:rPr>
      </w:pPr>
      <w:r w:rsidRPr="001F713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</w:p>
    <w:p w14:paraId="71EAD801" w14:textId="77777777" w:rsidR="000E2720" w:rsidRPr="001F7133" w:rsidRDefault="000E2720" w:rsidP="0087130F">
      <w:pPr>
        <w:rPr>
          <w:rFonts w:ascii="ＭＳ 明朝" w:eastAsia="ＭＳ 明朝" w:hAnsi="ＭＳ 明朝" w:cs="Times New Roman"/>
          <w:sz w:val="24"/>
          <w:szCs w:val="24"/>
        </w:rPr>
      </w:pPr>
    </w:p>
    <w:p w14:paraId="596D8431" w14:textId="2C4E9027" w:rsidR="0087130F" w:rsidRPr="001F7133" w:rsidRDefault="00C10DF6" w:rsidP="0087130F">
      <w:pPr>
        <w:jc w:val="center"/>
        <w:rPr>
          <w:rFonts w:ascii="ＭＳ 明朝" w:eastAsia="ＭＳ 明朝" w:hAnsi="ＭＳ 明朝" w:cs="Times New Roman"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年度　</w:t>
      </w:r>
      <w:r w:rsidR="00B57AC3">
        <w:rPr>
          <w:rFonts w:ascii="ＭＳ 明朝" w:eastAsia="ＭＳ 明朝" w:hAnsi="ＭＳ 明朝" w:cs="Times New Roman" w:hint="eastAsia"/>
          <w:bCs/>
          <w:sz w:val="24"/>
          <w:szCs w:val="24"/>
        </w:rPr>
        <w:t>波佐見町経営強化支援</w:t>
      </w:r>
      <w:r w:rsidR="0087130F" w:rsidRPr="001F7133">
        <w:rPr>
          <w:rFonts w:ascii="ＭＳ 明朝" w:eastAsia="ＭＳ 明朝" w:hAnsi="ＭＳ 明朝" w:cs="Times New Roman" w:hint="eastAsia"/>
          <w:bCs/>
          <w:sz w:val="24"/>
          <w:szCs w:val="24"/>
        </w:rPr>
        <w:t>補助金精算払請求書</w:t>
      </w:r>
    </w:p>
    <w:p w14:paraId="59751FF2" w14:textId="77777777" w:rsidR="0087130F" w:rsidRPr="001F7133" w:rsidRDefault="0087130F" w:rsidP="00C5307C">
      <w:pPr>
        <w:rPr>
          <w:rFonts w:ascii="ＭＳ 明朝" w:eastAsia="ＭＳ 明朝" w:hAnsi="ＭＳ 明朝"/>
          <w:sz w:val="24"/>
          <w:szCs w:val="24"/>
        </w:rPr>
      </w:pPr>
    </w:p>
    <w:p w14:paraId="7D576013" w14:textId="77777777" w:rsidR="0087130F" w:rsidRPr="001F7133" w:rsidRDefault="0087130F" w:rsidP="00C5307C">
      <w:pPr>
        <w:rPr>
          <w:rFonts w:ascii="ＭＳ 明朝" w:eastAsia="ＭＳ 明朝" w:hAnsi="ＭＳ 明朝"/>
          <w:sz w:val="24"/>
          <w:szCs w:val="24"/>
        </w:rPr>
      </w:pPr>
    </w:p>
    <w:p w14:paraId="1C0DBEF4" w14:textId="3B6BC9D5" w:rsidR="0087130F" w:rsidRPr="001F7133" w:rsidRDefault="00740E62" w:rsidP="00CF5DBE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1F7133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CF5DBE" w:rsidRPr="001F713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87130F" w:rsidRPr="001F7133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CF5DBE" w:rsidRPr="001F713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1F7133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87130F" w:rsidRPr="001F7133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133ECF">
        <w:rPr>
          <w:rFonts w:ascii="ＭＳ 明朝" w:eastAsia="ＭＳ 明朝" w:hAnsi="ＭＳ 明朝" w:cs="Times New Roman" w:hint="eastAsia"/>
          <w:sz w:val="24"/>
          <w:szCs w:val="24"/>
        </w:rPr>
        <w:t xml:space="preserve">け　　</w:t>
      </w:r>
      <w:r w:rsidR="0087130F" w:rsidRPr="001F7133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133EC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87130F" w:rsidRPr="001F7133">
        <w:rPr>
          <w:rFonts w:ascii="ＭＳ 明朝" w:eastAsia="ＭＳ 明朝" w:hAnsi="ＭＳ 明朝" w:cs="Times New Roman" w:hint="eastAsia"/>
          <w:sz w:val="24"/>
          <w:szCs w:val="24"/>
        </w:rPr>
        <w:t>号で額の確定通知があった標記の補助金について、</w:t>
      </w:r>
      <w:r w:rsidR="00B57AC3">
        <w:rPr>
          <w:rFonts w:ascii="ＭＳ 明朝" w:eastAsia="ＭＳ 明朝" w:hAnsi="ＭＳ 明朝" w:cs="Times New Roman" w:hint="eastAsia"/>
          <w:sz w:val="24"/>
          <w:szCs w:val="24"/>
        </w:rPr>
        <w:t>波佐見町経営強化支援</w:t>
      </w:r>
      <w:r w:rsidR="0087130F" w:rsidRPr="001F7133">
        <w:rPr>
          <w:rFonts w:ascii="ＭＳ 明朝" w:eastAsia="ＭＳ 明朝" w:hAnsi="ＭＳ 明朝" w:cs="Times New Roman" w:hint="eastAsia"/>
          <w:sz w:val="24"/>
          <w:szCs w:val="24"/>
        </w:rPr>
        <w:t>補助金交付要綱第1</w:t>
      </w:r>
      <w:r w:rsidR="00B871AE" w:rsidRPr="001F7133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="0087130F" w:rsidRPr="001F7133">
        <w:rPr>
          <w:rFonts w:ascii="ＭＳ 明朝" w:eastAsia="ＭＳ 明朝" w:hAnsi="ＭＳ 明朝" w:cs="Times New Roman" w:hint="eastAsia"/>
          <w:sz w:val="24"/>
          <w:szCs w:val="24"/>
        </w:rPr>
        <w:t>条の規定により、下記のとおり請求します。</w:t>
      </w:r>
    </w:p>
    <w:p w14:paraId="56634878" w14:textId="77777777" w:rsidR="0087130F" w:rsidRPr="00133ECF" w:rsidRDefault="0087130F" w:rsidP="00C5307C">
      <w:pPr>
        <w:rPr>
          <w:rFonts w:ascii="ＭＳ 明朝" w:eastAsia="ＭＳ 明朝" w:hAnsi="ＭＳ 明朝"/>
          <w:sz w:val="24"/>
          <w:szCs w:val="24"/>
        </w:rPr>
      </w:pPr>
    </w:p>
    <w:p w14:paraId="39DFF56B" w14:textId="77777777" w:rsidR="0087130F" w:rsidRPr="001F7133" w:rsidRDefault="0087130F" w:rsidP="0087130F">
      <w:pPr>
        <w:jc w:val="center"/>
        <w:rPr>
          <w:rFonts w:ascii="ＭＳ 明朝" w:eastAsia="ＭＳ 明朝" w:hAnsi="ＭＳ 明朝"/>
          <w:sz w:val="24"/>
          <w:szCs w:val="24"/>
        </w:rPr>
      </w:pPr>
      <w:r w:rsidRPr="001F713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FD6CAD5" w14:textId="77777777" w:rsidR="0087130F" w:rsidRPr="001F7133" w:rsidRDefault="0087130F" w:rsidP="00C5307C">
      <w:pPr>
        <w:rPr>
          <w:rFonts w:ascii="ＭＳ 明朝" w:eastAsia="ＭＳ 明朝" w:hAnsi="ＭＳ 明朝"/>
          <w:sz w:val="24"/>
          <w:szCs w:val="24"/>
        </w:rPr>
      </w:pPr>
    </w:p>
    <w:p w14:paraId="4E3039BA" w14:textId="77777777" w:rsidR="00CE317D" w:rsidRPr="001F7133" w:rsidRDefault="00CE317D" w:rsidP="00C5307C">
      <w:pPr>
        <w:rPr>
          <w:rFonts w:ascii="ＭＳ 明朝" w:eastAsia="ＭＳ 明朝" w:hAnsi="ＭＳ 明朝"/>
          <w:sz w:val="24"/>
          <w:szCs w:val="24"/>
        </w:rPr>
      </w:pPr>
    </w:p>
    <w:p w14:paraId="2B236113" w14:textId="47BB27B9" w:rsidR="0087130F" w:rsidRPr="001F7133" w:rsidRDefault="00CF5DBE" w:rsidP="00133ECF">
      <w:pPr>
        <w:ind w:firstLineChars="500" w:firstLine="120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1F7133">
        <w:rPr>
          <w:rFonts w:ascii="ＭＳ 明朝" w:eastAsia="ＭＳ 明朝" w:hAnsi="ＭＳ 明朝" w:hint="eastAsia"/>
          <w:kern w:val="0"/>
          <w:sz w:val="24"/>
          <w:szCs w:val="24"/>
        </w:rPr>
        <w:t xml:space="preserve">１　</w:t>
      </w:r>
      <w:r w:rsidR="00CE317D" w:rsidRPr="001F7133">
        <w:rPr>
          <w:rFonts w:ascii="ＭＳ 明朝" w:eastAsia="ＭＳ 明朝" w:hAnsi="ＭＳ 明朝" w:hint="eastAsia"/>
          <w:kern w:val="0"/>
          <w:sz w:val="24"/>
          <w:szCs w:val="24"/>
        </w:rPr>
        <w:t xml:space="preserve">交付確定額　</w:t>
      </w:r>
      <w:r w:rsidR="0087130F" w:rsidRPr="001F713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</w:t>
      </w:r>
      <w:r w:rsidRPr="001F713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="0087130F" w:rsidRPr="001F7133">
        <w:rPr>
          <w:rFonts w:ascii="ＭＳ 明朝" w:eastAsia="ＭＳ 明朝" w:hAnsi="ＭＳ 明朝" w:hint="eastAsia"/>
          <w:kern w:val="0"/>
          <w:sz w:val="24"/>
          <w:szCs w:val="24"/>
        </w:rPr>
        <w:t>円</w:t>
      </w:r>
    </w:p>
    <w:p w14:paraId="074FDAD7" w14:textId="77777777" w:rsidR="00CE317D" w:rsidRPr="001F7133" w:rsidRDefault="00CE317D" w:rsidP="001F7133">
      <w:pPr>
        <w:ind w:leftChars="877" w:left="1842"/>
        <w:rPr>
          <w:rFonts w:ascii="ＭＳ 明朝" w:eastAsia="ＭＳ 明朝" w:hAnsi="ＭＳ 明朝"/>
          <w:kern w:val="0"/>
          <w:sz w:val="24"/>
          <w:szCs w:val="24"/>
        </w:rPr>
      </w:pPr>
    </w:p>
    <w:p w14:paraId="1D8B21C8" w14:textId="5AEDEEAB" w:rsidR="00CE317D" w:rsidRPr="001F7133" w:rsidRDefault="00CF5DBE" w:rsidP="00133ECF">
      <w:pPr>
        <w:ind w:firstLineChars="500" w:firstLine="120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1F7133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CE317D" w:rsidRPr="001F7133">
        <w:rPr>
          <w:rFonts w:ascii="ＭＳ 明朝" w:eastAsia="ＭＳ 明朝" w:hAnsi="ＭＳ 明朝" w:hint="eastAsia"/>
          <w:sz w:val="24"/>
          <w:szCs w:val="24"/>
        </w:rPr>
        <w:t>請</w:t>
      </w:r>
      <w:r w:rsidR="001F7133" w:rsidRPr="001F71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317D" w:rsidRPr="001F7133">
        <w:rPr>
          <w:rFonts w:ascii="ＭＳ 明朝" w:eastAsia="ＭＳ 明朝" w:hAnsi="ＭＳ 明朝" w:hint="eastAsia"/>
          <w:sz w:val="24"/>
          <w:szCs w:val="24"/>
        </w:rPr>
        <w:t>求</w:t>
      </w:r>
      <w:r w:rsidR="001F7133" w:rsidRPr="001F71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317D" w:rsidRPr="001F7133">
        <w:rPr>
          <w:rFonts w:ascii="ＭＳ 明朝" w:eastAsia="ＭＳ 明朝" w:hAnsi="ＭＳ 明朝" w:hint="eastAsia"/>
          <w:sz w:val="24"/>
          <w:szCs w:val="24"/>
        </w:rPr>
        <w:t xml:space="preserve">額　</w:t>
      </w:r>
      <w:r w:rsidR="00CE317D" w:rsidRPr="001F713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</w:t>
      </w:r>
      <w:r w:rsidRPr="001F713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="00CE317D" w:rsidRPr="001F7133">
        <w:rPr>
          <w:rFonts w:ascii="ＭＳ 明朝" w:eastAsia="ＭＳ 明朝" w:hAnsi="ＭＳ 明朝" w:hint="eastAsia"/>
          <w:kern w:val="0"/>
          <w:sz w:val="24"/>
          <w:szCs w:val="24"/>
        </w:rPr>
        <w:t>円</w:t>
      </w:r>
    </w:p>
    <w:p w14:paraId="7D9BA78E" w14:textId="77777777" w:rsidR="000E2720" w:rsidRPr="001F7133" w:rsidRDefault="000E2720" w:rsidP="001F7133">
      <w:pPr>
        <w:ind w:leftChars="877" w:left="1842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tbl>
      <w:tblPr>
        <w:tblStyle w:val="a4"/>
        <w:tblpPr w:leftFromText="142" w:rightFromText="142" w:vertAnchor="text" w:horzAnchor="margin" w:tblpXSpec="center" w:tblpY="372"/>
        <w:tblW w:w="0" w:type="auto"/>
        <w:tblLook w:val="04A0" w:firstRow="1" w:lastRow="0" w:firstColumn="1" w:lastColumn="0" w:noHBand="0" w:noVBand="1"/>
      </w:tblPr>
      <w:tblGrid>
        <w:gridCol w:w="1984"/>
        <w:gridCol w:w="4536"/>
      </w:tblGrid>
      <w:tr w:rsidR="00133ECF" w:rsidRPr="001F7133" w14:paraId="421E3276" w14:textId="77777777" w:rsidTr="00133ECF">
        <w:trPr>
          <w:trHeight w:val="567"/>
        </w:trPr>
        <w:tc>
          <w:tcPr>
            <w:tcW w:w="1984" w:type="dxa"/>
            <w:vAlign w:val="center"/>
          </w:tcPr>
          <w:p w14:paraId="0D4D15C5" w14:textId="77777777" w:rsidR="00133ECF" w:rsidRPr="001F7133" w:rsidRDefault="00133ECF" w:rsidP="00133ECF">
            <w:pPr>
              <w:ind w:leftChars="18" w:left="3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7133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536" w:type="dxa"/>
            <w:vAlign w:val="center"/>
          </w:tcPr>
          <w:p w14:paraId="6148D4F2" w14:textId="77777777" w:rsidR="00133ECF" w:rsidRPr="001F7133" w:rsidRDefault="00133ECF" w:rsidP="00133ECF">
            <w:pPr>
              <w:ind w:leftChars="675" w:left="141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3ECF" w:rsidRPr="001F7133" w14:paraId="68AF8996" w14:textId="77777777" w:rsidTr="00133ECF">
        <w:trPr>
          <w:trHeight w:val="567"/>
        </w:trPr>
        <w:tc>
          <w:tcPr>
            <w:tcW w:w="1984" w:type="dxa"/>
            <w:vAlign w:val="center"/>
          </w:tcPr>
          <w:p w14:paraId="1B82BDF3" w14:textId="77777777" w:rsidR="00133ECF" w:rsidRPr="001F7133" w:rsidRDefault="00133ECF" w:rsidP="00133ECF">
            <w:pPr>
              <w:ind w:leftChars="18" w:left="3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7133">
              <w:rPr>
                <w:rFonts w:ascii="ＭＳ 明朝" w:eastAsia="ＭＳ 明朝" w:hAnsi="ＭＳ 明朝" w:hint="eastAsia"/>
                <w:sz w:val="24"/>
                <w:szCs w:val="24"/>
              </w:rPr>
              <w:t>支　店　名</w:t>
            </w:r>
          </w:p>
        </w:tc>
        <w:tc>
          <w:tcPr>
            <w:tcW w:w="4536" w:type="dxa"/>
            <w:vAlign w:val="center"/>
          </w:tcPr>
          <w:p w14:paraId="01BDC808" w14:textId="77777777" w:rsidR="00133ECF" w:rsidRPr="001F7133" w:rsidRDefault="00133ECF" w:rsidP="00133ECF">
            <w:pPr>
              <w:ind w:leftChars="675" w:left="141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3ECF" w:rsidRPr="001F7133" w14:paraId="2BFBFED6" w14:textId="77777777" w:rsidTr="00133ECF">
        <w:trPr>
          <w:trHeight w:val="567"/>
        </w:trPr>
        <w:tc>
          <w:tcPr>
            <w:tcW w:w="1984" w:type="dxa"/>
            <w:vAlign w:val="center"/>
          </w:tcPr>
          <w:p w14:paraId="313E1F8E" w14:textId="77777777" w:rsidR="00133ECF" w:rsidRPr="001F7133" w:rsidRDefault="00133ECF" w:rsidP="00133ECF">
            <w:pPr>
              <w:ind w:leftChars="18" w:left="3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EC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14845440"/>
              </w:rPr>
              <w:t>口座種</w:t>
            </w:r>
            <w:r w:rsidRPr="00133EC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14845440"/>
              </w:rPr>
              <w:t>類</w:t>
            </w:r>
          </w:p>
        </w:tc>
        <w:tc>
          <w:tcPr>
            <w:tcW w:w="4536" w:type="dxa"/>
            <w:vAlign w:val="center"/>
          </w:tcPr>
          <w:p w14:paraId="374D4FD2" w14:textId="77777777" w:rsidR="00133ECF" w:rsidRPr="001F7133" w:rsidRDefault="00133ECF" w:rsidP="00133ECF">
            <w:pPr>
              <w:ind w:leftChars="675" w:left="141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3ECF" w:rsidRPr="001F7133" w14:paraId="4743CC49" w14:textId="77777777" w:rsidTr="00133ECF">
        <w:trPr>
          <w:trHeight w:val="567"/>
        </w:trPr>
        <w:tc>
          <w:tcPr>
            <w:tcW w:w="1984" w:type="dxa"/>
            <w:vAlign w:val="center"/>
          </w:tcPr>
          <w:p w14:paraId="7D6C1F85" w14:textId="77777777" w:rsidR="00133ECF" w:rsidRPr="001F7133" w:rsidRDefault="00133ECF" w:rsidP="00133ECF">
            <w:pPr>
              <w:ind w:leftChars="18" w:left="3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EC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14845439"/>
              </w:rPr>
              <w:t>口座番</w:t>
            </w:r>
            <w:r w:rsidRPr="00133EC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14845439"/>
              </w:rPr>
              <w:t>号</w:t>
            </w:r>
          </w:p>
        </w:tc>
        <w:tc>
          <w:tcPr>
            <w:tcW w:w="4536" w:type="dxa"/>
            <w:vAlign w:val="center"/>
          </w:tcPr>
          <w:p w14:paraId="380231F8" w14:textId="77777777" w:rsidR="00133ECF" w:rsidRPr="001F7133" w:rsidRDefault="00133ECF" w:rsidP="00133ECF">
            <w:pPr>
              <w:ind w:leftChars="675" w:left="141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3ECF" w:rsidRPr="001F7133" w14:paraId="523C9BB2" w14:textId="77777777" w:rsidTr="00133ECF">
        <w:trPr>
          <w:trHeight w:val="567"/>
        </w:trPr>
        <w:tc>
          <w:tcPr>
            <w:tcW w:w="1984" w:type="dxa"/>
            <w:vAlign w:val="center"/>
          </w:tcPr>
          <w:p w14:paraId="0F00FA84" w14:textId="77777777" w:rsidR="00133ECF" w:rsidRPr="001F7133" w:rsidRDefault="00133ECF" w:rsidP="00133ECF">
            <w:pPr>
              <w:ind w:leftChars="18" w:left="3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EC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14845438"/>
              </w:rPr>
              <w:t>口座名</w:t>
            </w:r>
            <w:r w:rsidRPr="00133EC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14845438"/>
              </w:rPr>
              <w:t>義</w:t>
            </w:r>
          </w:p>
        </w:tc>
        <w:tc>
          <w:tcPr>
            <w:tcW w:w="4536" w:type="dxa"/>
            <w:vAlign w:val="center"/>
          </w:tcPr>
          <w:p w14:paraId="3397664E" w14:textId="77777777" w:rsidR="00133ECF" w:rsidRPr="001F7133" w:rsidRDefault="00133ECF" w:rsidP="00133ECF">
            <w:pPr>
              <w:ind w:leftChars="675" w:left="141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777F1BD" w14:textId="1FCC50B1" w:rsidR="00CE317D" w:rsidRPr="001F7133" w:rsidRDefault="00CF5DBE" w:rsidP="00133ECF">
      <w:pPr>
        <w:spacing w:after="120"/>
        <w:ind w:firstLineChars="500" w:firstLine="1200"/>
        <w:rPr>
          <w:rFonts w:ascii="ＭＳ 明朝" w:eastAsia="ＭＳ 明朝" w:hAnsi="ＭＳ 明朝"/>
          <w:kern w:val="0"/>
          <w:sz w:val="24"/>
          <w:szCs w:val="24"/>
        </w:rPr>
      </w:pPr>
      <w:r w:rsidRPr="001F7133">
        <w:rPr>
          <w:rFonts w:ascii="ＭＳ 明朝" w:eastAsia="ＭＳ 明朝" w:hAnsi="ＭＳ 明朝" w:hint="eastAsia"/>
          <w:kern w:val="0"/>
          <w:sz w:val="24"/>
          <w:szCs w:val="24"/>
        </w:rPr>
        <w:t xml:space="preserve">３　</w:t>
      </w:r>
      <w:r w:rsidR="00CE317D" w:rsidRPr="00133ECF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714882560"/>
        </w:rPr>
        <w:t>振込口</w:t>
      </w:r>
      <w:r w:rsidR="00CE317D" w:rsidRPr="00133ECF">
        <w:rPr>
          <w:rFonts w:ascii="ＭＳ 明朝" w:eastAsia="ＭＳ 明朝" w:hAnsi="ＭＳ 明朝" w:hint="eastAsia"/>
          <w:kern w:val="0"/>
          <w:sz w:val="24"/>
          <w:szCs w:val="24"/>
          <w:fitText w:val="1200" w:id="-714882560"/>
        </w:rPr>
        <w:t>座</w:t>
      </w:r>
      <w:r w:rsidR="00CE317D" w:rsidRPr="001F713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6C609DFF" w14:textId="77777777" w:rsidR="00CE317D" w:rsidRPr="001F7133" w:rsidRDefault="003E48B2" w:rsidP="00CE317D">
      <w:pPr>
        <w:rPr>
          <w:rFonts w:ascii="ＭＳ 明朝" w:eastAsia="ＭＳ 明朝" w:hAnsi="ＭＳ 明朝"/>
          <w:sz w:val="24"/>
          <w:szCs w:val="24"/>
        </w:rPr>
      </w:pPr>
      <w:r w:rsidRPr="001F713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sectPr w:rsidR="00CE317D" w:rsidRPr="001F7133" w:rsidSect="00133EC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2386A" w14:textId="77777777" w:rsidR="00C54C91" w:rsidRDefault="00C54C91" w:rsidP="009A273E">
      <w:r>
        <w:separator/>
      </w:r>
    </w:p>
  </w:endnote>
  <w:endnote w:type="continuationSeparator" w:id="0">
    <w:p w14:paraId="2C8A7267" w14:textId="77777777" w:rsidR="00C54C91" w:rsidRDefault="00C54C91" w:rsidP="009A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13998" w14:textId="77777777" w:rsidR="00C54C91" w:rsidRDefault="00C54C91" w:rsidP="009A273E">
      <w:r>
        <w:separator/>
      </w:r>
    </w:p>
  </w:footnote>
  <w:footnote w:type="continuationSeparator" w:id="0">
    <w:p w14:paraId="5F7466CD" w14:textId="77777777" w:rsidR="00C54C91" w:rsidRDefault="00C54C91" w:rsidP="009A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51134"/>
    <w:multiLevelType w:val="hybridMultilevel"/>
    <w:tmpl w:val="CB505E8A"/>
    <w:lvl w:ilvl="0" w:tplc="94A62012">
      <w:start w:val="1"/>
      <w:numFmt w:val="decimalFullWidth"/>
      <w:lvlText w:val="%1．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82170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A0"/>
    <w:rsid w:val="000E2720"/>
    <w:rsid w:val="00133BCA"/>
    <w:rsid w:val="00133ECF"/>
    <w:rsid w:val="00185816"/>
    <w:rsid w:val="001B53D0"/>
    <w:rsid w:val="001F7133"/>
    <w:rsid w:val="00206799"/>
    <w:rsid w:val="0022196A"/>
    <w:rsid w:val="00252808"/>
    <w:rsid w:val="002810AB"/>
    <w:rsid w:val="002D56FB"/>
    <w:rsid w:val="00303858"/>
    <w:rsid w:val="0031045F"/>
    <w:rsid w:val="00352DBB"/>
    <w:rsid w:val="00385BD4"/>
    <w:rsid w:val="003C1A8F"/>
    <w:rsid w:val="003E48B2"/>
    <w:rsid w:val="004460CA"/>
    <w:rsid w:val="004D3A3E"/>
    <w:rsid w:val="004F0711"/>
    <w:rsid w:val="004F108E"/>
    <w:rsid w:val="005811D7"/>
    <w:rsid w:val="00582B74"/>
    <w:rsid w:val="005A62CA"/>
    <w:rsid w:val="006011E2"/>
    <w:rsid w:val="00633C74"/>
    <w:rsid w:val="00662595"/>
    <w:rsid w:val="00675C86"/>
    <w:rsid w:val="00697E96"/>
    <w:rsid w:val="006A786F"/>
    <w:rsid w:val="006E79A7"/>
    <w:rsid w:val="00740E62"/>
    <w:rsid w:val="00755D14"/>
    <w:rsid w:val="007956D6"/>
    <w:rsid w:val="007B594E"/>
    <w:rsid w:val="008216D1"/>
    <w:rsid w:val="00834445"/>
    <w:rsid w:val="0087130F"/>
    <w:rsid w:val="008A7DA0"/>
    <w:rsid w:val="008D69D7"/>
    <w:rsid w:val="00925A1C"/>
    <w:rsid w:val="0099528B"/>
    <w:rsid w:val="0099771B"/>
    <w:rsid w:val="009A273E"/>
    <w:rsid w:val="00A24A48"/>
    <w:rsid w:val="00AD1A9B"/>
    <w:rsid w:val="00AF3E81"/>
    <w:rsid w:val="00B276C3"/>
    <w:rsid w:val="00B47D20"/>
    <w:rsid w:val="00B57AC3"/>
    <w:rsid w:val="00B74C78"/>
    <w:rsid w:val="00B80DE1"/>
    <w:rsid w:val="00B871AE"/>
    <w:rsid w:val="00BD7B3F"/>
    <w:rsid w:val="00C10DF6"/>
    <w:rsid w:val="00C5307C"/>
    <w:rsid w:val="00C54C91"/>
    <w:rsid w:val="00C84EA4"/>
    <w:rsid w:val="00CB20D8"/>
    <w:rsid w:val="00CE317D"/>
    <w:rsid w:val="00CF5DBE"/>
    <w:rsid w:val="00D61F0F"/>
    <w:rsid w:val="00D91830"/>
    <w:rsid w:val="00DD6A1B"/>
    <w:rsid w:val="00E105AD"/>
    <w:rsid w:val="00E2199F"/>
    <w:rsid w:val="00E46DF5"/>
    <w:rsid w:val="00E53764"/>
    <w:rsid w:val="00E61417"/>
    <w:rsid w:val="00ED5BEB"/>
    <w:rsid w:val="00F01BDB"/>
    <w:rsid w:val="00F30006"/>
    <w:rsid w:val="00F340E1"/>
    <w:rsid w:val="00F620CB"/>
    <w:rsid w:val="00FC6399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5CC57"/>
  <w15:chartTrackingRefBased/>
  <w15:docId w15:val="{7550AACF-8C72-4CDE-B5B5-88FCD715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067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HGP明朝E" w:hAnsiTheme="majorHAnsi" w:cstheme="majorBidi"/>
      <w:sz w:val="36"/>
      <w:szCs w:val="24"/>
    </w:rPr>
  </w:style>
  <w:style w:type="table" w:styleId="a4">
    <w:name w:val="Table Grid"/>
    <w:basedOn w:val="a1"/>
    <w:uiPriority w:val="39"/>
    <w:rsid w:val="00C8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4D3A3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73E"/>
  </w:style>
  <w:style w:type="paragraph" w:styleId="a7">
    <w:name w:val="footer"/>
    <w:basedOn w:val="a"/>
    <w:link w:val="a8"/>
    <w:uiPriority w:val="99"/>
    <w:unhideWhenUsed/>
    <w:rsid w:val="009A27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73E"/>
  </w:style>
  <w:style w:type="paragraph" w:styleId="a9">
    <w:name w:val="List Paragraph"/>
    <w:basedOn w:val="a"/>
    <w:uiPriority w:val="34"/>
    <w:qFormat/>
    <w:rsid w:val="0087130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5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3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波佐見町</dc:creator>
  <cp:keywords/>
  <dc:description/>
  <cp:lastModifiedBy>久保田　亘</cp:lastModifiedBy>
  <cp:revision>47</cp:revision>
  <cp:lastPrinted>2023-03-02T01:49:00Z</cp:lastPrinted>
  <dcterms:created xsi:type="dcterms:W3CDTF">2022-11-28T02:00:00Z</dcterms:created>
  <dcterms:modified xsi:type="dcterms:W3CDTF">2025-05-20T10:57:00Z</dcterms:modified>
</cp:coreProperties>
</file>