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C75C" w14:textId="56F698EF" w:rsidR="00EB4301" w:rsidRDefault="00EB4301" w:rsidP="009B55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様式第10号（第13条関係）</w:t>
      </w:r>
    </w:p>
    <w:p w14:paraId="5CDAD161" w14:textId="77777777" w:rsidR="00EB4301" w:rsidRDefault="00EB4301" w:rsidP="009B556A">
      <w:pPr>
        <w:rPr>
          <w:rFonts w:ascii="ＭＳ 明朝" w:eastAsia="ＭＳ 明朝" w:hAnsi="ＭＳ 明朝"/>
          <w:sz w:val="24"/>
        </w:rPr>
      </w:pPr>
    </w:p>
    <w:p w14:paraId="152EFC78" w14:textId="5D3A9D9E" w:rsidR="00DD6A1B" w:rsidRDefault="00C5182A" w:rsidP="00E912B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波佐見町経営強化支援</w:t>
      </w:r>
      <w:r w:rsidR="005A17CD">
        <w:rPr>
          <w:rFonts w:ascii="ＭＳ 明朝" w:eastAsia="ＭＳ 明朝" w:hAnsi="ＭＳ 明朝" w:hint="eastAsia"/>
          <w:sz w:val="24"/>
        </w:rPr>
        <w:t>補助金</w:t>
      </w:r>
      <w:r w:rsidR="00DD5C51">
        <w:rPr>
          <w:rFonts w:ascii="ＭＳ 明朝" w:eastAsia="ＭＳ 明朝" w:hAnsi="ＭＳ 明朝" w:hint="eastAsia"/>
          <w:sz w:val="24"/>
        </w:rPr>
        <w:t xml:space="preserve">　</w:t>
      </w:r>
      <w:r w:rsidR="005A17CD">
        <w:rPr>
          <w:rFonts w:ascii="ＭＳ 明朝" w:eastAsia="ＭＳ 明朝" w:hAnsi="ＭＳ 明朝" w:hint="eastAsia"/>
          <w:sz w:val="24"/>
        </w:rPr>
        <w:t>収支</w:t>
      </w:r>
      <w:r w:rsidR="00EB4301">
        <w:rPr>
          <w:rFonts w:ascii="ＭＳ 明朝" w:eastAsia="ＭＳ 明朝" w:hAnsi="ＭＳ 明朝" w:hint="eastAsia"/>
          <w:sz w:val="24"/>
        </w:rPr>
        <w:t>精算</w:t>
      </w:r>
      <w:r w:rsidR="005A17CD">
        <w:rPr>
          <w:rFonts w:ascii="ＭＳ 明朝" w:eastAsia="ＭＳ 明朝" w:hAnsi="ＭＳ 明朝" w:hint="eastAsia"/>
          <w:sz w:val="24"/>
        </w:rPr>
        <w:t>書</w:t>
      </w:r>
    </w:p>
    <w:p w14:paraId="4373C6E7" w14:textId="74C36671" w:rsidR="00B636EE" w:rsidRPr="00CF6436" w:rsidRDefault="00B636EE" w:rsidP="00B636EE">
      <w:pPr>
        <w:rPr>
          <w:rFonts w:ascii="ＭＳ 明朝" w:eastAsia="ＭＳ 明朝" w:hAnsi="ＭＳ 明朝"/>
          <w:sz w:val="22"/>
        </w:rPr>
      </w:pPr>
      <w:r w:rsidRPr="00CF6436">
        <w:rPr>
          <w:rFonts w:ascii="ＭＳ 明朝" w:eastAsia="ＭＳ 明朝" w:hAnsi="ＭＳ 明朝" w:hint="eastAsia"/>
          <w:sz w:val="22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969"/>
      </w:tblGrid>
      <w:tr w:rsidR="00B636EE" w:rsidRPr="00CF6436" w14:paraId="4B3BC49E" w14:textId="77777777" w:rsidTr="00B03909">
        <w:tc>
          <w:tcPr>
            <w:tcW w:w="3823" w:type="dxa"/>
          </w:tcPr>
          <w:p w14:paraId="4BA26994" w14:textId="77777777" w:rsidR="00B636EE" w:rsidRPr="00CF6436" w:rsidRDefault="00B636EE" w:rsidP="00B039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729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915584"/>
              </w:rPr>
              <w:t xml:space="preserve">区　　</w:t>
            </w:r>
            <w:r w:rsidRPr="0065729C">
              <w:rPr>
                <w:rFonts w:ascii="ＭＳ 明朝" w:eastAsia="ＭＳ 明朝" w:hAnsi="ＭＳ 明朝" w:hint="eastAsia"/>
                <w:kern w:val="0"/>
                <w:sz w:val="22"/>
                <w:fitText w:val="1540" w:id="-714915584"/>
              </w:rPr>
              <w:t>分</w:t>
            </w:r>
          </w:p>
        </w:tc>
        <w:tc>
          <w:tcPr>
            <w:tcW w:w="3969" w:type="dxa"/>
          </w:tcPr>
          <w:p w14:paraId="30B92E8E" w14:textId="77777777" w:rsidR="00B636EE" w:rsidRPr="00CF6436" w:rsidRDefault="00B636EE" w:rsidP="00B039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</w:tr>
      <w:tr w:rsidR="00B636EE" w:rsidRPr="00CF6436" w14:paraId="7DA9F5D5" w14:textId="77777777" w:rsidTr="00B03909">
        <w:tc>
          <w:tcPr>
            <w:tcW w:w="3823" w:type="dxa"/>
          </w:tcPr>
          <w:p w14:paraId="4EF2C2BB" w14:textId="77777777" w:rsidR="00B636EE" w:rsidRPr="00CF6436" w:rsidRDefault="00B636EE" w:rsidP="00B039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729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915583"/>
              </w:rPr>
              <w:t>自己資</w:t>
            </w:r>
            <w:r w:rsidRPr="0065729C">
              <w:rPr>
                <w:rFonts w:ascii="ＭＳ 明朝" w:eastAsia="ＭＳ 明朝" w:hAnsi="ＭＳ 明朝" w:hint="eastAsia"/>
                <w:kern w:val="0"/>
                <w:sz w:val="22"/>
                <w:fitText w:val="1540" w:id="-714915583"/>
              </w:rPr>
              <w:t>金</w:t>
            </w:r>
          </w:p>
        </w:tc>
        <w:tc>
          <w:tcPr>
            <w:tcW w:w="3969" w:type="dxa"/>
          </w:tcPr>
          <w:p w14:paraId="522557E6" w14:textId="77777777" w:rsidR="00B636EE" w:rsidRPr="00CF6436" w:rsidRDefault="00B636EE" w:rsidP="00B03909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636EE" w:rsidRPr="00CF6436" w14:paraId="3DFC3B32" w14:textId="77777777" w:rsidTr="00B03909">
        <w:tc>
          <w:tcPr>
            <w:tcW w:w="3823" w:type="dxa"/>
          </w:tcPr>
          <w:p w14:paraId="7C48E011" w14:textId="77777777" w:rsidR="00B636EE" w:rsidRPr="00CF6436" w:rsidRDefault="00B636EE" w:rsidP="00B039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kern w:val="0"/>
                <w:sz w:val="22"/>
              </w:rPr>
              <w:t>借入金・その他</w:t>
            </w:r>
          </w:p>
        </w:tc>
        <w:tc>
          <w:tcPr>
            <w:tcW w:w="3969" w:type="dxa"/>
          </w:tcPr>
          <w:p w14:paraId="12C8D767" w14:textId="77777777" w:rsidR="00B636EE" w:rsidRPr="00CF6436" w:rsidRDefault="00B636EE" w:rsidP="00B03909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636EE" w:rsidRPr="00CF6436" w14:paraId="657911C5" w14:textId="77777777" w:rsidTr="00B03909">
        <w:tc>
          <w:tcPr>
            <w:tcW w:w="3823" w:type="dxa"/>
          </w:tcPr>
          <w:p w14:paraId="1077D086" w14:textId="79F3D679" w:rsidR="00B636EE" w:rsidRPr="00CF6436" w:rsidRDefault="00B636EE" w:rsidP="00B03909">
            <w:pPr>
              <w:ind w:leftChars="145" w:left="304"/>
              <w:jc w:val="center"/>
              <w:rPr>
                <w:rFonts w:ascii="ＭＳ 明朝" w:eastAsia="ＭＳ 明朝" w:hAnsi="ＭＳ 明朝"/>
                <w:sz w:val="22"/>
              </w:rPr>
            </w:pPr>
            <w:r w:rsidRPr="0065729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714915582"/>
              </w:rPr>
              <w:t>補助金</w:t>
            </w:r>
            <w:r w:rsidRPr="0065729C">
              <w:rPr>
                <w:rFonts w:ascii="ＭＳ 明朝" w:eastAsia="ＭＳ 明朝" w:hAnsi="ＭＳ 明朝" w:hint="eastAsia"/>
                <w:kern w:val="0"/>
                <w:sz w:val="22"/>
                <w:fitText w:val="1540" w:id="-714915582"/>
              </w:rPr>
              <w:t>額</w:t>
            </w:r>
            <w:r w:rsidRPr="00CF6436">
              <w:rPr>
                <w:rFonts w:ascii="ＭＳ 明朝" w:eastAsia="ＭＳ 明朝" w:hAnsi="ＭＳ 明朝" w:hint="eastAsia"/>
                <w:kern w:val="0"/>
                <w:sz w:val="22"/>
              </w:rPr>
              <w:t>（Ｂ）</w:t>
            </w:r>
          </w:p>
        </w:tc>
        <w:tc>
          <w:tcPr>
            <w:tcW w:w="3969" w:type="dxa"/>
          </w:tcPr>
          <w:p w14:paraId="5F87529C" w14:textId="77777777" w:rsidR="00B636EE" w:rsidRPr="00CF6436" w:rsidRDefault="00B636EE" w:rsidP="00B03909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636EE" w:rsidRPr="00CF6436" w14:paraId="00CD1E34" w14:textId="77777777" w:rsidTr="00B03909">
        <w:tc>
          <w:tcPr>
            <w:tcW w:w="3823" w:type="dxa"/>
          </w:tcPr>
          <w:p w14:paraId="70ABB05E" w14:textId="7CE72E2B" w:rsidR="00B636EE" w:rsidRPr="00CF6436" w:rsidRDefault="00B636EE" w:rsidP="00E912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kern w:val="0"/>
                <w:sz w:val="22"/>
              </w:rPr>
              <w:t>合計（Ａ</w:t>
            </w:r>
            <w:r w:rsidR="00E912B4">
              <w:rPr>
                <w:rFonts w:ascii="ＭＳ 明朝" w:eastAsia="ＭＳ 明朝" w:hAnsi="ＭＳ 明朝"/>
                <w:kern w:val="0"/>
                <w:sz w:val="22"/>
              </w:rPr>
              <w:t>）</w:t>
            </w:r>
            <w:r w:rsidRPr="00CF6436">
              <w:rPr>
                <w:rFonts w:ascii="ＭＳ 明朝" w:eastAsia="ＭＳ 明朝" w:hAnsi="ＭＳ 明朝" w:hint="eastAsia"/>
                <w:kern w:val="0"/>
                <w:sz w:val="22"/>
              </w:rPr>
              <w:t>の税込金額</w:t>
            </w:r>
          </w:p>
        </w:tc>
        <w:tc>
          <w:tcPr>
            <w:tcW w:w="3969" w:type="dxa"/>
          </w:tcPr>
          <w:p w14:paraId="059A0561" w14:textId="77777777" w:rsidR="00B636EE" w:rsidRPr="00CF6436" w:rsidRDefault="00B636EE" w:rsidP="00B03909">
            <w:pPr>
              <w:ind w:rightChars="149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F178253" w14:textId="1E231D3A" w:rsidR="00B636EE" w:rsidRPr="00CF6436" w:rsidRDefault="00B636EE" w:rsidP="0065729C">
      <w:pPr>
        <w:spacing w:before="240"/>
        <w:jc w:val="left"/>
        <w:rPr>
          <w:rFonts w:ascii="ＭＳ 明朝" w:eastAsia="ＭＳ 明朝" w:hAnsi="ＭＳ 明朝"/>
          <w:sz w:val="22"/>
        </w:rPr>
      </w:pPr>
      <w:r w:rsidRPr="00CF6436">
        <w:rPr>
          <w:rFonts w:ascii="ＭＳ 明朝" w:eastAsia="ＭＳ 明朝" w:hAnsi="ＭＳ 明朝" w:hint="eastAsia"/>
          <w:sz w:val="22"/>
        </w:rPr>
        <w:t>２　支出</w:t>
      </w:r>
      <w:r w:rsidR="0065729C" w:rsidRPr="005148C2">
        <w:rPr>
          <w:rFonts w:ascii="ＭＳ 明朝" w:eastAsia="ＭＳ 明朝" w:hAnsi="ＭＳ 明朝" w:hint="eastAsia"/>
          <w:sz w:val="22"/>
        </w:rPr>
        <w:t>（</w:t>
      </w:r>
      <w:r w:rsidR="0065729C">
        <w:rPr>
          <w:rFonts w:ascii="ＭＳ 明朝" w:eastAsia="ＭＳ 明朝" w:hAnsi="ＭＳ 明朝" w:hint="eastAsia"/>
          <w:sz w:val="22"/>
        </w:rPr>
        <w:t xml:space="preserve">経費記入欄　</w:t>
      </w:r>
      <w:r w:rsidR="0065729C" w:rsidRPr="005148C2">
        <w:rPr>
          <w:rFonts w:ascii="ＭＳ 明朝" w:eastAsia="ＭＳ 明朝" w:hAnsi="ＭＳ 明朝" w:hint="eastAsia"/>
          <w:sz w:val="22"/>
        </w:rPr>
        <w:t>上段：</w:t>
      </w:r>
      <w:r w:rsidR="0065729C">
        <w:rPr>
          <w:rFonts w:ascii="ＭＳ 明朝" w:eastAsia="ＭＳ 明朝" w:hAnsi="ＭＳ 明朝" w:hint="eastAsia"/>
          <w:sz w:val="22"/>
        </w:rPr>
        <w:t>計画額</w:t>
      </w:r>
      <w:r w:rsidR="0065729C" w:rsidRPr="005148C2">
        <w:rPr>
          <w:rFonts w:ascii="ＭＳ 明朝" w:eastAsia="ＭＳ 明朝" w:hAnsi="ＭＳ 明朝" w:hint="eastAsia"/>
          <w:sz w:val="22"/>
        </w:rPr>
        <w:t>、下段：</w:t>
      </w:r>
      <w:r w:rsidR="0065729C">
        <w:rPr>
          <w:rFonts w:ascii="ＭＳ 明朝" w:eastAsia="ＭＳ 明朝" w:hAnsi="ＭＳ 明朝" w:hint="eastAsia"/>
          <w:sz w:val="22"/>
        </w:rPr>
        <w:t>実績額</w:t>
      </w:r>
      <w:r w:rsidR="0065729C" w:rsidRPr="005148C2">
        <w:rPr>
          <w:rFonts w:ascii="ＭＳ 明朝" w:eastAsia="ＭＳ 明朝" w:hAnsi="ＭＳ 明朝" w:hint="eastAsia"/>
          <w:sz w:val="22"/>
        </w:rPr>
        <w:t xml:space="preserve">）　</w:t>
      </w:r>
    </w:p>
    <w:tbl>
      <w:tblPr>
        <w:tblStyle w:val="a4"/>
        <w:tblW w:w="9342" w:type="dxa"/>
        <w:tblLayout w:type="fixed"/>
        <w:tblLook w:val="04A0" w:firstRow="1" w:lastRow="0" w:firstColumn="1" w:lastColumn="0" w:noHBand="0" w:noVBand="1"/>
      </w:tblPr>
      <w:tblGrid>
        <w:gridCol w:w="421"/>
        <w:gridCol w:w="691"/>
        <w:gridCol w:w="2285"/>
        <w:gridCol w:w="2410"/>
        <w:gridCol w:w="1843"/>
        <w:gridCol w:w="1684"/>
        <w:gridCol w:w="8"/>
      </w:tblGrid>
      <w:tr w:rsidR="0065729C" w:rsidRPr="00CF6436" w14:paraId="60214B38" w14:textId="77777777" w:rsidTr="0065729C">
        <w:trPr>
          <w:gridAfter w:val="1"/>
          <w:wAfter w:w="8" w:type="dxa"/>
          <w:trHeight w:val="672"/>
        </w:trPr>
        <w:tc>
          <w:tcPr>
            <w:tcW w:w="421" w:type="dxa"/>
            <w:vAlign w:val="center"/>
          </w:tcPr>
          <w:p w14:paraId="469844F6" w14:textId="77777777" w:rsidR="0065729C" w:rsidRPr="00CF6436" w:rsidRDefault="0065729C" w:rsidP="0049318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691" w:type="dxa"/>
            <w:vAlign w:val="center"/>
          </w:tcPr>
          <w:p w14:paraId="77C16EB8" w14:textId="77777777" w:rsidR="0065729C" w:rsidRPr="00CF6436" w:rsidRDefault="0065729C" w:rsidP="0049318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  <w:p w14:paraId="5A9A6223" w14:textId="4E9EC2DA" w:rsidR="0065729C" w:rsidRPr="00CF6436" w:rsidRDefault="0065729C" w:rsidP="003505A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285" w:type="dxa"/>
            <w:vAlign w:val="center"/>
          </w:tcPr>
          <w:p w14:paraId="6FB3D192" w14:textId="77777777" w:rsidR="0065729C" w:rsidRPr="00CF6436" w:rsidRDefault="0065729C" w:rsidP="0049318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2410" w:type="dxa"/>
            <w:vAlign w:val="center"/>
          </w:tcPr>
          <w:p w14:paraId="088FD31B" w14:textId="77777777" w:rsidR="0065729C" w:rsidRPr="00CF6436" w:rsidRDefault="0065729C" w:rsidP="0049318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支払日</w:t>
            </w:r>
          </w:p>
          <w:p w14:paraId="10A25C52" w14:textId="77777777" w:rsidR="0065729C" w:rsidRPr="00CF6436" w:rsidRDefault="0065729C" w:rsidP="0049318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（支払先）</w:t>
            </w:r>
          </w:p>
        </w:tc>
        <w:tc>
          <w:tcPr>
            <w:tcW w:w="1843" w:type="dxa"/>
            <w:vAlign w:val="center"/>
          </w:tcPr>
          <w:p w14:paraId="04FD193A" w14:textId="77777777" w:rsidR="0065729C" w:rsidRDefault="0065729C" w:rsidP="00F52601">
            <w:pPr>
              <w:spacing w:line="300" w:lineRule="exact"/>
              <w:ind w:leftChars="-116" w:left="-244" w:rightChars="-113" w:right="-2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事業に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要した</w:t>
            </w:r>
          </w:p>
          <w:p w14:paraId="3FBC8164" w14:textId="3C37B366" w:rsidR="0065729C" w:rsidRPr="00CF6436" w:rsidRDefault="0065729C" w:rsidP="00F52601">
            <w:pPr>
              <w:spacing w:line="300" w:lineRule="exact"/>
              <w:ind w:leftChars="-116" w:left="-244" w:rightChars="-113" w:right="-237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経費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税込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684" w:type="dxa"/>
            <w:vAlign w:val="center"/>
          </w:tcPr>
          <w:p w14:paraId="130BA240" w14:textId="71DC447B" w:rsidR="0065729C" w:rsidRDefault="0065729C" w:rsidP="00F52601">
            <w:pPr>
              <w:spacing w:line="300" w:lineRule="exact"/>
              <w:ind w:leftChars="-116" w:left="-244" w:rightChars="-113" w:right="-2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14:paraId="0CC79810" w14:textId="3FEA1A9C" w:rsidR="0065729C" w:rsidRPr="00CF6436" w:rsidRDefault="0065729C" w:rsidP="00F52601">
            <w:pPr>
              <w:spacing w:line="300" w:lineRule="exact"/>
              <w:ind w:leftChars="-116" w:left="-244" w:rightChars="-113" w:right="-237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(税抜)</w:t>
            </w:r>
          </w:p>
        </w:tc>
      </w:tr>
      <w:tr w:rsidR="0065729C" w:rsidRPr="00CF6436" w14:paraId="6C2C3D3C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2D27B6B2" w14:textId="3A105BE9" w:rsidR="0065729C" w:rsidRPr="00CF6436" w:rsidRDefault="0065729C" w:rsidP="00F52601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97945891"/>
            <w:r w:rsidRPr="00CF643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691" w:type="dxa"/>
            <w:vMerge w:val="restart"/>
            <w:vAlign w:val="center"/>
          </w:tcPr>
          <w:p w14:paraId="67988D6C" w14:textId="77777777" w:rsidR="0065729C" w:rsidRPr="00CF6436" w:rsidRDefault="0065729C" w:rsidP="00F52601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6276625E" w14:textId="77777777" w:rsidR="0065729C" w:rsidRPr="00CF6436" w:rsidRDefault="0065729C" w:rsidP="00F52601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72FBBAB" w14:textId="77777777" w:rsidR="0065729C" w:rsidRPr="00CF6436" w:rsidRDefault="0065729C" w:rsidP="00F52601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0D3F655E" w14:textId="2A2D3B13" w:rsidR="0065729C" w:rsidRPr="00CF6436" w:rsidRDefault="0065729C" w:rsidP="00F52601">
            <w:pPr>
              <w:spacing w:line="320" w:lineRule="exact"/>
              <w:ind w:leftChars="-118" w:left="-248" w:right="-7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　　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7D71B944" w14:textId="31B73265" w:rsidR="0065729C" w:rsidRPr="00CF6436" w:rsidRDefault="0065729C" w:rsidP="0065729C">
            <w:pPr>
              <w:spacing w:line="320" w:lineRule="exact"/>
              <w:ind w:leftChars="-48" w:left="-10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5FEB97D2" w14:textId="313D8F0C" w:rsidR="0065729C" w:rsidRPr="00CF6436" w:rsidRDefault="0065729C" w:rsidP="00F52601">
            <w:pPr>
              <w:spacing w:line="320" w:lineRule="exact"/>
              <w:ind w:leftChars="-48" w:left="-101" w:rightChars="12" w:right="25"/>
              <w:jc w:val="right"/>
              <w:rPr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660C5629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68AC38E3" w14:textId="77777777" w:rsidR="0065729C" w:rsidRPr="00CF6436" w:rsidRDefault="0065729C" w:rsidP="00F52601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320F5E64" w14:textId="77777777" w:rsidR="0065729C" w:rsidRPr="00CF6436" w:rsidRDefault="0065729C" w:rsidP="00F52601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12A4FAD2" w14:textId="77777777" w:rsidR="0065729C" w:rsidRPr="00CF6436" w:rsidRDefault="0065729C" w:rsidP="00F52601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E37119F" w14:textId="77777777" w:rsidR="0065729C" w:rsidRPr="00CF6436" w:rsidRDefault="0065729C" w:rsidP="00F52601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01ABD79C" w14:textId="1D238678" w:rsidR="0065729C" w:rsidRPr="00CF6436" w:rsidRDefault="0065729C" w:rsidP="0065729C">
            <w:pPr>
              <w:spacing w:line="320" w:lineRule="exact"/>
              <w:ind w:leftChars="-48" w:left="-10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387B1CCA" w14:textId="6D5A70A6" w:rsidR="0065729C" w:rsidRPr="00CF6436" w:rsidRDefault="0065729C" w:rsidP="00F52601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bookmarkEnd w:id="0"/>
      <w:tr w:rsidR="0065729C" w:rsidRPr="00CF6436" w14:paraId="5A86BFF6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783620DA" w14:textId="4CEAC651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691" w:type="dxa"/>
            <w:vMerge w:val="restart"/>
            <w:vAlign w:val="center"/>
          </w:tcPr>
          <w:p w14:paraId="4F97475A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799920C8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E9B2B60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474DC940" w14:textId="244001F9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　　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28527812" w14:textId="59AF884B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5040A1A9" w14:textId="3E0C90B2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4EFD1357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5341B6D4" w14:textId="77777777" w:rsidR="0065729C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1B0FCB65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47FA9624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5EC29C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155CCB38" w14:textId="0317C247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23ECD03A" w14:textId="4184C774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0BB42A20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7E7F2BF6" w14:textId="4F54B0B9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691" w:type="dxa"/>
            <w:vMerge w:val="restart"/>
            <w:vAlign w:val="center"/>
          </w:tcPr>
          <w:p w14:paraId="6FC67646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2BB449A7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0F92700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0D8ACEFF" w14:textId="46987E88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5780BFAD" w14:textId="27F359E7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7AB1A281" w14:textId="3DCCCC4F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41532E07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21933326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271DEB4F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41D8F982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BE8D8D4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6ED3065E" w14:textId="74C6C0EC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30A83DAF" w14:textId="07E40FDB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604283BA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19C0C500" w14:textId="2BF19AA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691" w:type="dxa"/>
            <w:vMerge w:val="restart"/>
            <w:vAlign w:val="center"/>
          </w:tcPr>
          <w:p w14:paraId="13524D65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576FDE9A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1EA9BBF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510F6949" w14:textId="633AEF69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56CC946E" w14:textId="6A8C8471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6CC86E76" w14:textId="2BC1C4E9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5063A4DC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5299EC5F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760DD3D9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0B8515C9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BA16D81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4AF2AB27" w14:textId="43ABDAAA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5A9CE756" w14:textId="32F07231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47174E3B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72C45A4C" w14:textId="79CCB189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691" w:type="dxa"/>
            <w:vMerge w:val="restart"/>
            <w:vAlign w:val="center"/>
          </w:tcPr>
          <w:p w14:paraId="71C90CBE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48FACE08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5042B4D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621F0C28" w14:textId="66FF7E56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29DDB40D" w14:textId="55D93C43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7A8478B2" w14:textId="09E9BA5F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1146BD1B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1208BE92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7483B423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7BA29F64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8C9C91F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60358599" w14:textId="669F94CB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00532889" w14:textId="131C1820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2EB186AD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6F13F431" w14:textId="48DF7862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691" w:type="dxa"/>
            <w:vMerge w:val="restart"/>
            <w:vAlign w:val="center"/>
          </w:tcPr>
          <w:p w14:paraId="6B8BF914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73DF6913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D7EB983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5CCF04FF" w14:textId="66D87275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0CFF97A9" w14:textId="37D63813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4469ECE3" w14:textId="30321070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4D8D6B22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68403CC8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0368B700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63413584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7AF03D6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7032FE62" w14:textId="0BAD62DF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6F55E70A" w14:textId="15B6B1BF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0C5963A9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7C6637A4" w14:textId="0BEAFE38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691" w:type="dxa"/>
            <w:vMerge w:val="restart"/>
            <w:vAlign w:val="center"/>
          </w:tcPr>
          <w:p w14:paraId="78717F1E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35269B82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6055539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25289C93" w14:textId="27AF9548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  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220B7EC8" w14:textId="70360E8D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2E0B8E28" w14:textId="64D91794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6F03D5A7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01DE913E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52769D10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2B7448BB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716F737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3716C52F" w14:textId="776A7961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7F976B7F" w14:textId="4ABF7EAA" w:rsidR="0065729C" w:rsidRPr="00CF6436" w:rsidRDefault="0065729C" w:rsidP="0065729C">
            <w:pPr>
              <w:spacing w:line="320" w:lineRule="exact"/>
              <w:ind w:leftChars="-48" w:left="-101" w:rightChars="12" w:right="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7E7BF86C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52A4A0FB" w14:textId="26448C85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691" w:type="dxa"/>
            <w:vMerge w:val="restart"/>
            <w:vAlign w:val="center"/>
          </w:tcPr>
          <w:p w14:paraId="10C0ACC1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4AB02D59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21E633B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63C882E0" w14:textId="15FEBFE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  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1E51B986" w14:textId="2F6B267C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4046FD9B" w14:textId="3CB03E03" w:rsidR="0065729C" w:rsidRPr="00CF6436" w:rsidRDefault="0065729C" w:rsidP="0065729C">
            <w:pPr>
              <w:spacing w:line="320" w:lineRule="exact"/>
              <w:ind w:leftChars="-48" w:left="-101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0F511EF8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195B3139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5A7C106D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648F12B1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FCCFC1F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55F119B6" w14:textId="5047C032" w:rsidR="0065729C" w:rsidRPr="00CF6436" w:rsidRDefault="0065729C" w:rsidP="0065729C">
            <w:pPr>
              <w:spacing w:line="320" w:lineRule="exact"/>
              <w:ind w:leftChars="-48" w:left="-101" w:rightChars="14" w:right="2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1D743CE7" w14:textId="6BA52676" w:rsidR="0065729C" w:rsidRPr="00CF6436" w:rsidRDefault="0065729C" w:rsidP="0065729C">
            <w:pPr>
              <w:spacing w:line="320" w:lineRule="exact"/>
              <w:ind w:leftChars="-48" w:left="-101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6E7CB604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5C852056" w14:textId="77C238E2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691" w:type="dxa"/>
            <w:vMerge w:val="restart"/>
            <w:vAlign w:val="center"/>
          </w:tcPr>
          <w:p w14:paraId="7A36616C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134478CE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F2E7776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44DB2105" w14:textId="6914C51A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    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258EA0C6" w14:textId="683DE585" w:rsidR="0065729C" w:rsidRPr="00CF6436" w:rsidRDefault="0065729C" w:rsidP="0065729C">
            <w:pPr>
              <w:spacing w:line="320" w:lineRule="exact"/>
              <w:ind w:leftChars="-48" w:left="-101" w:rightChars="13" w:right="2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6BBA8B3E" w14:textId="299B15A1" w:rsidR="0065729C" w:rsidRPr="00CF6436" w:rsidRDefault="0065729C" w:rsidP="0065729C">
            <w:pPr>
              <w:spacing w:line="320" w:lineRule="exact"/>
              <w:ind w:leftChars="-48" w:left="-101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6C7496A1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698853FC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2E0ACC54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6F4D8DED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D4AAE05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05029F1B" w14:textId="3D99940F" w:rsidR="0065729C" w:rsidRPr="00CF6436" w:rsidRDefault="0065729C" w:rsidP="0065729C">
            <w:pPr>
              <w:spacing w:line="320" w:lineRule="exact"/>
              <w:ind w:leftChars="-48" w:left="-101" w:rightChars="13" w:right="2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509E8581" w14:textId="47D1E3BB" w:rsidR="0065729C" w:rsidRPr="00CF6436" w:rsidRDefault="0065729C" w:rsidP="0065729C">
            <w:pPr>
              <w:spacing w:line="320" w:lineRule="exact"/>
              <w:ind w:leftChars="-48" w:left="-101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1DFC3446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 w:val="restart"/>
            <w:vAlign w:val="center"/>
          </w:tcPr>
          <w:p w14:paraId="3EB8BBCB" w14:textId="66C55A2E" w:rsidR="0065729C" w:rsidRPr="00CF6436" w:rsidRDefault="0065729C" w:rsidP="0065729C">
            <w:pPr>
              <w:spacing w:line="320" w:lineRule="exact"/>
              <w:ind w:leftChars="-57" w:left="-120" w:rightChars="-45" w:right="-94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691" w:type="dxa"/>
            <w:vMerge w:val="restart"/>
            <w:vAlign w:val="center"/>
          </w:tcPr>
          <w:p w14:paraId="50093DE0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</w:tcPr>
          <w:p w14:paraId="0D97A022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F54B3AC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年    月    日</w:t>
            </w:r>
          </w:p>
          <w:p w14:paraId="0CE6DF18" w14:textId="5CDA5B86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    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)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10094BAD" w14:textId="5A1A666E" w:rsidR="0065729C" w:rsidRPr="00CF6436" w:rsidRDefault="0065729C" w:rsidP="0065729C">
            <w:pPr>
              <w:spacing w:line="320" w:lineRule="exact"/>
              <w:ind w:leftChars="-48" w:left="-101" w:rightChars="13" w:right="2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4FA8E8EA" w14:textId="41D88093" w:rsidR="0065729C" w:rsidRPr="00CF6436" w:rsidRDefault="0065729C" w:rsidP="0065729C">
            <w:pPr>
              <w:spacing w:line="320" w:lineRule="exact"/>
              <w:ind w:leftChars="-48" w:left="-101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6CF8160D" w14:textId="77777777" w:rsidTr="00E912B4">
        <w:trPr>
          <w:gridAfter w:val="1"/>
          <w:wAfter w:w="8" w:type="dxa"/>
          <w:trHeight w:hRule="exact" w:val="369"/>
        </w:trPr>
        <w:tc>
          <w:tcPr>
            <w:tcW w:w="421" w:type="dxa"/>
            <w:vMerge/>
            <w:vAlign w:val="center"/>
          </w:tcPr>
          <w:p w14:paraId="17A1F269" w14:textId="77777777" w:rsidR="0065729C" w:rsidRPr="00CF6436" w:rsidRDefault="0065729C" w:rsidP="0065729C">
            <w:pPr>
              <w:spacing w:line="320" w:lineRule="exact"/>
              <w:ind w:leftChars="-57" w:left="-120" w:rightChars="-45" w:right="-9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Merge/>
            <w:vAlign w:val="center"/>
          </w:tcPr>
          <w:p w14:paraId="3ADD74F8" w14:textId="77777777" w:rsidR="0065729C" w:rsidRPr="00CF6436" w:rsidRDefault="0065729C" w:rsidP="0065729C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14:paraId="5CDD2B3A" w14:textId="77777777" w:rsidR="0065729C" w:rsidRPr="00CF6436" w:rsidRDefault="0065729C" w:rsidP="0065729C">
            <w:pPr>
              <w:spacing w:line="320" w:lineRule="exact"/>
              <w:ind w:leftChars="-50" w:left="-105" w:firstLineChars="4" w:firstLine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BD047CF" w14:textId="77777777" w:rsidR="0065729C" w:rsidRPr="00CF6436" w:rsidRDefault="0065729C" w:rsidP="0065729C">
            <w:pPr>
              <w:spacing w:line="320" w:lineRule="exact"/>
              <w:ind w:leftChars="-118" w:left="-24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705F8DB6" w14:textId="29C94F7C" w:rsidR="0065729C" w:rsidRPr="00CF6436" w:rsidRDefault="0065729C" w:rsidP="0065729C">
            <w:pPr>
              <w:spacing w:line="320" w:lineRule="exact"/>
              <w:ind w:leftChars="-48" w:left="-101" w:rightChars="13" w:right="2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</w:tcBorders>
            <w:vAlign w:val="center"/>
          </w:tcPr>
          <w:p w14:paraId="1CCC8431" w14:textId="2AFB17D9" w:rsidR="0065729C" w:rsidRPr="00CF6436" w:rsidRDefault="0065729C" w:rsidP="0065729C">
            <w:pPr>
              <w:spacing w:line="320" w:lineRule="exact"/>
              <w:ind w:leftChars="-48" w:left="-101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1E520311" w14:textId="77777777" w:rsidTr="00E912B4">
        <w:trPr>
          <w:gridAfter w:val="1"/>
          <w:wAfter w:w="8" w:type="dxa"/>
          <w:trHeight w:hRule="exact" w:val="369"/>
        </w:trPr>
        <w:tc>
          <w:tcPr>
            <w:tcW w:w="5807" w:type="dxa"/>
            <w:gridSpan w:val="4"/>
            <w:vMerge w:val="restart"/>
            <w:vAlign w:val="center"/>
          </w:tcPr>
          <w:p w14:paraId="64211A27" w14:textId="25277CF4" w:rsidR="0065729C" w:rsidRPr="00CF6436" w:rsidRDefault="0065729C" w:rsidP="0065729C">
            <w:pPr>
              <w:ind w:leftChars="-50" w:left="-105" w:firstLineChars="4" w:firstLine="9"/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合計（</w:t>
            </w: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5F5E5798" w14:textId="4E9F2FFB" w:rsidR="0065729C" w:rsidRPr="00CF6436" w:rsidRDefault="0065729C" w:rsidP="0065729C">
            <w:pPr>
              <w:ind w:leftChars="-48" w:left="-101" w:rightChars="13" w:right="2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84" w:type="dxa"/>
            <w:tcBorders>
              <w:bottom w:val="dashed" w:sz="2" w:space="0" w:color="auto"/>
            </w:tcBorders>
            <w:vAlign w:val="center"/>
          </w:tcPr>
          <w:p w14:paraId="2EAC2D49" w14:textId="4C009E8D" w:rsidR="0065729C" w:rsidRPr="00CF6436" w:rsidRDefault="0065729C" w:rsidP="0065729C">
            <w:pPr>
              <w:ind w:leftChars="-50" w:left="-105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4F7C1CA9" w14:textId="77777777" w:rsidTr="00E912B4">
        <w:trPr>
          <w:gridAfter w:val="1"/>
          <w:wAfter w:w="8" w:type="dxa"/>
          <w:trHeight w:hRule="exact" w:val="369"/>
        </w:trPr>
        <w:tc>
          <w:tcPr>
            <w:tcW w:w="5807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61C75174" w14:textId="77777777" w:rsidR="0065729C" w:rsidRPr="00CF6436" w:rsidRDefault="0065729C" w:rsidP="0065729C">
            <w:pPr>
              <w:ind w:leftChars="-50" w:left="-105" w:firstLineChars="4" w:firstLine="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368CBDBC" w14:textId="4ECF766A" w:rsidR="0065729C" w:rsidRPr="00CF6436" w:rsidRDefault="0065729C" w:rsidP="0065729C">
            <w:pPr>
              <w:ind w:leftChars="-48" w:left="-101" w:rightChars="13" w:right="2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1684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5057B308" w14:textId="07FEAFA1" w:rsidR="0065729C" w:rsidRPr="00CF6436" w:rsidRDefault="0065729C" w:rsidP="0065729C">
            <w:pPr>
              <w:ind w:leftChars="-50" w:left="-105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65729C" w:rsidRPr="00CF6436" w14:paraId="41BB9C81" w14:textId="77777777" w:rsidTr="0065729C">
        <w:trPr>
          <w:trHeight w:hRule="exact" w:val="397"/>
        </w:trPr>
        <w:tc>
          <w:tcPr>
            <w:tcW w:w="765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4C69D5" w14:textId="50E14F56" w:rsidR="0065729C" w:rsidRPr="00CF6436" w:rsidRDefault="0065729C" w:rsidP="00657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補助金請求（予定）額（</w:t>
            </w: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D84F53B" w14:textId="026343A6" w:rsidR="0065729C" w:rsidRPr="00CF6436" w:rsidRDefault="0065729C" w:rsidP="006572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  <w:r w:rsidRPr="00CF6436">
              <w:rPr>
                <w:rFonts w:ascii="ＭＳ 明朝" w:eastAsia="ＭＳ 明朝" w:hAnsi="ＭＳ 明朝"/>
                <w:sz w:val="22"/>
              </w:rPr>
              <w:t>）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＝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(Ａ)の補助対象</w:t>
            </w:r>
            <w:r w:rsidR="00D014FD">
              <w:rPr>
                <w:rFonts w:ascii="ＭＳ 明朝" w:eastAsia="ＭＳ 明朝" w:hAnsi="ＭＳ 明朝" w:hint="eastAsia"/>
                <w:sz w:val="22"/>
              </w:rPr>
              <w:t>経費(税抜)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×1/2</w:t>
            </w:r>
            <w:r w:rsidR="00D014F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上限30万円、千円未満切捨</w:t>
            </w:r>
            <w:r w:rsidR="00D014FD">
              <w:rPr>
                <w:rFonts w:ascii="ＭＳ 明朝" w:eastAsia="ＭＳ 明朝" w:hAnsi="ＭＳ 明朝" w:hint="eastAsia"/>
                <w:sz w:val="22"/>
              </w:rPr>
              <w:t>て</w:t>
            </w:r>
            <w:r>
              <w:rPr>
                <w:rFonts w:ascii="ＭＳ 明朝" w:eastAsia="ＭＳ 明朝" w:hAnsi="ＭＳ 明朝" w:hint="eastAsia"/>
                <w:sz w:val="22"/>
              </w:rPr>
              <w:t>て</w:t>
            </w:r>
            <w:r w:rsidRPr="00CF643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692" w:type="dxa"/>
            <w:gridSpan w:val="2"/>
            <w:tcBorders>
              <w:bottom w:val="dashed" w:sz="2" w:space="0" w:color="auto"/>
              <w:right w:val="double" w:sz="4" w:space="0" w:color="auto"/>
            </w:tcBorders>
            <w:vAlign w:val="center"/>
          </w:tcPr>
          <w:p w14:paraId="7E5298C4" w14:textId="313089F1" w:rsidR="0065729C" w:rsidRPr="00CF6436" w:rsidRDefault="0065729C" w:rsidP="0065729C">
            <w:pPr>
              <w:ind w:rightChars="20" w:right="42"/>
              <w:jc w:val="right"/>
              <w:rPr>
                <w:rFonts w:ascii="ＭＳ 明朝" w:eastAsia="ＭＳ 明朝" w:hAnsi="ＭＳ 明朝"/>
                <w:sz w:val="22"/>
              </w:rPr>
            </w:pPr>
            <w:r w:rsidRPr="00CF64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円</w:t>
            </w:r>
          </w:p>
        </w:tc>
      </w:tr>
      <w:tr w:rsidR="0065729C" w:rsidRPr="00CF6436" w14:paraId="26D27AF3" w14:textId="77777777" w:rsidTr="0065729C">
        <w:trPr>
          <w:trHeight w:hRule="exact" w:val="397"/>
        </w:trPr>
        <w:tc>
          <w:tcPr>
            <w:tcW w:w="7650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2298F" w14:textId="77777777" w:rsidR="0065729C" w:rsidRPr="00CF6436" w:rsidRDefault="0065729C" w:rsidP="0065729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2" w:type="dxa"/>
            <w:gridSpan w:val="2"/>
            <w:tcBorders>
              <w:top w:val="dashed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14D63" w14:textId="2E28B127" w:rsidR="0065729C" w:rsidRPr="00CF6436" w:rsidRDefault="0065729C" w:rsidP="0065729C">
            <w:pPr>
              <w:ind w:rightChars="20" w:right="4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</w:tbl>
    <w:p w14:paraId="40605B5A" w14:textId="77777777" w:rsidR="00B636EE" w:rsidRPr="00CF6436" w:rsidRDefault="00B636EE" w:rsidP="006B2E78">
      <w:pPr>
        <w:spacing w:line="300" w:lineRule="exact"/>
        <w:rPr>
          <w:rFonts w:ascii="ＭＳ 明朝" w:eastAsia="ＭＳ 明朝" w:hAnsi="ＭＳ 明朝"/>
          <w:sz w:val="22"/>
        </w:rPr>
      </w:pPr>
      <w:r w:rsidRPr="00CF6436">
        <w:rPr>
          <w:rFonts w:ascii="ＭＳ 明朝" w:eastAsia="ＭＳ 明朝" w:hAnsi="ＭＳ 明朝" w:hint="eastAsia"/>
          <w:sz w:val="22"/>
        </w:rPr>
        <w:t>※経費区分　①備品・機械装置等購入費、②システム導入費、③広報宣伝費・販売促進費、</w:t>
      </w:r>
    </w:p>
    <w:p w14:paraId="556FC546" w14:textId="2996D253" w:rsidR="0023453A" w:rsidRPr="00CF6436" w:rsidRDefault="00B636EE" w:rsidP="006B2E78">
      <w:pPr>
        <w:spacing w:line="300" w:lineRule="exact"/>
        <w:ind w:firstLineChars="600" w:firstLine="1320"/>
        <w:rPr>
          <w:rFonts w:ascii="ＭＳ 明朝" w:eastAsia="ＭＳ 明朝" w:hAnsi="ＭＳ 明朝"/>
          <w:sz w:val="22"/>
        </w:rPr>
      </w:pPr>
      <w:r w:rsidRPr="00CF6436">
        <w:rPr>
          <w:rFonts w:ascii="ＭＳ 明朝" w:eastAsia="ＭＳ 明朝" w:hAnsi="ＭＳ 明朝" w:hint="eastAsia"/>
          <w:sz w:val="22"/>
        </w:rPr>
        <w:t>④</w:t>
      </w:r>
      <w:r w:rsidR="00FA4C3A">
        <w:rPr>
          <w:rFonts w:ascii="ＭＳ 明朝" w:eastAsia="ＭＳ 明朝" w:hAnsi="ＭＳ 明朝" w:hint="eastAsia"/>
          <w:sz w:val="22"/>
        </w:rPr>
        <w:t>賃借</w:t>
      </w:r>
      <w:r w:rsidRPr="00CF6436">
        <w:rPr>
          <w:rFonts w:ascii="ＭＳ 明朝" w:eastAsia="ＭＳ 明朝" w:hAnsi="ＭＳ 明朝" w:hint="eastAsia"/>
          <w:sz w:val="22"/>
        </w:rPr>
        <w:t>料、⑤建物改修費、⑥委託・外注費、⑦その他の経費</w:t>
      </w:r>
    </w:p>
    <w:p w14:paraId="3BEFE20D" w14:textId="3A025FB9" w:rsidR="009B556A" w:rsidRPr="00CF6436" w:rsidRDefault="00FE0AE7" w:rsidP="006B2E78">
      <w:pPr>
        <w:spacing w:befor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3453A" w:rsidRPr="00CF6436">
        <w:rPr>
          <w:rFonts w:ascii="ＭＳ 明朝" w:eastAsia="ＭＳ 明朝" w:hAnsi="ＭＳ 明朝" w:hint="eastAsia"/>
          <w:sz w:val="22"/>
        </w:rPr>
        <w:t xml:space="preserve">添付書類　　</w:t>
      </w:r>
      <w:sdt>
        <w:sdtPr>
          <w:rPr>
            <w:rFonts w:ascii="ＭＳ 明朝" w:eastAsia="ＭＳ 明朝" w:hAnsi="ＭＳ 明朝" w:hint="eastAsia"/>
            <w:sz w:val="22"/>
          </w:rPr>
          <w:id w:val="-2757963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D5C5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B2E78">
        <w:rPr>
          <w:rFonts w:ascii="ＭＳ 明朝" w:eastAsia="ＭＳ 明朝" w:hAnsi="ＭＳ 明朝" w:hint="eastAsia"/>
          <w:sz w:val="22"/>
        </w:rPr>
        <w:t xml:space="preserve"> </w:t>
      </w:r>
      <w:r w:rsidR="0023453A" w:rsidRPr="00CF6436">
        <w:rPr>
          <w:rFonts w:ascii="ＭＳ 明朝" w:eastAsia="ＭＳ 明朝" w:hAnsi="ＭＳ 明朝" w:hint="eastAsia"/>
          <w:sz w:val="22"/>
        </w:rPr>
        <w:t>経費支出の証拠書類の</w:t>
      </w:r>
      <w:r w:rsidR="00FA4C3A">
        <w:rPr>
          <w:rFonts w:ascii="ＭＳ 明朝" w:eastAsia="ＭＳ 明朝" w:hAnsi="ＭＳ 明朝" w:hint="eastAsia"/>
          <w:sz w:val="22"/>
        </w:rPr>
        <w:t>写し</w:t>
      </w:r>
      <w:r w:rsidR="0023453A" w:rsidRPr="00CF6436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sz w:val="22"/>
          </w:rPr>
          <w:id w:val="9694884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D5C5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B2E78">
        <w:rPr>
          <w:rFonts w:ascii="ＭＳ 明朝" w:eastAsia="ＭＳ 明朝" w:hAnsi="ＭＳ 明朝" w:hint="eastAsia"/>
          <w:sz w:val="22"/>
        </w:rPr>
        <w:t xml:space="preserve"> </w:t>
      </w:r>
      <w:r w:rsidR="0023453A" w:rsidRPr="00CF6436">
        <w:rPr>
          <w:rFonts w:ascii="ＭＳ 明朝" w:eastAsia="ＭＳ 明朝" w:hAnsi="ＭＳ 明朝" w:hint="eastAsia"/>
          <w:sz w:val="22"/>
        </w:rPr>
        <w:t>写真</w:t>
      </w:r>
      <w:r w:rsidR="002F7C48" w:rsidRPr="00CF6436">
        <w:rPr>
          <w:rFonts w:ascii="ＭＳ 明朝" w:eastAsia="ＭＳ 明朝" w:hAnsi="ＭＳ 明朝" w:hint="eastAsia"/>
          <w:sz w:val="22"/>
        </w:rPr>
        <w:t>等</w:t>
      </w:r>
      <w:r w:rsidR="0023453A" w:rsidRPr="00CF6436">
        <w:rPr>
          <w:rFonts w:ascii="ＭＳ 明朝" w:eastAsia="ＭＳ 明朝" w:hAnsi="ＭＳ 明朝" w:hint="eastAsia"/>
          <w:sz w:val="22"/>
        </w:rPr>
        <w:t>（事業の実施が確認できるもの）</w:t>
      </w:r>
    </w:p>
    <w:sectPr w:rsidR="009B556A" w:rsidRPr="00CF6436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E514" w14:textId="77777777" w:rsidR="00B13EC4" w:rsidRDefault="00B13EC4" w:rsidP="009A273E">
      <w:r>
        <w:separator/>
      </w:r>
    </w:p>
  </w:endnote>
  <w:endnote w:type="continuationSeparator" w:id="0">
    <w:p w14:paraId="72BDF9AD" w14:textId="77777777" w:rsidR="00B13EC4" w:rsidRDefault="00B13EC4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420B" w14:textId="77777777" w:rsidR="00B13EC4" w:rsidRDefault="00B13EC4" w:rsidP="009A273E">
      <w:r>
        <w:separator/>
      </w:r>
    </w:p>
  </w:footnote>
  <w:footnote w:type="continuationSeparator" w:id="0">
    <w:p w14:paraId="4D739D54" w14:textId="77777777" w:rsidR="00B13EC4" w:rsidRDefault="00B13EC4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21338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A0"/>
    <w:rsid w:val="000A52B1"/>
    <w:rsid w:val="000C7FB9"/>
    <w:rsid w:val="000E2720"/>
    <w:rsid w:val="0011634D"/>
    <w:rsid w:val="00133BCA"/>
    <w:rsid w:val="0019529D"/>
    <w:rsid w:val="001D0D26"/>
    <w:rsid w:val="00206799"/>
    <w:rsid w:val="0023453A"/>
    <w:rsid w:val="00252808"/>
    <w:rsid w:val="002810AB"/>
    <w:rsid w:val="002D56FB"/>
    <w:rsid w:val="002D7F07"/>
    <w:rsid w:val="002F7C48"/>
    <w:rsid w:val="00303858"/>
    <w:rsid w:val="00304CFC"/>
    <w:rsid w:val="0031045F"/>
    <w:rsid w:val="003505AA"/>
    <w:rsid w:val="00380100"/>
    <w:rsid w:val="00385BD4"/>
    <w:rsid w:val="00387981"/>
    <w:rsid w:val="003C1A8F"/>
    <w:rsid w:val="00421E9B"/>
    <w:rsid w:val="004460CA"/>
    <w:rsid w:val="00493180"/>
    <w:rsid w:val="004B2A25"/>
    <w:rsid w:val="004D3A3E"/>
    <w:rsid w:val="004D3AD2"/>
    <w:rsid w:val="004F0711"/>
    <w:rsid w:val="004F108E"/>
    <w:rsid w:val="005A17CD"/>
    <w:rsid w:val="005A62CA"/>
    <w:rsid w:val="005C3D5C"/>
    <w:rsid w:val="006011E2"/>
    <w:rsid w:val="00641206"/>
    <w:rsid w:val="0065729C"/>
    <w:rsid w:val="00662595"/>
    <w:rsid w:val="00665391"/>
    <w:rsid w:val="0068773B"/>
    <w:rsid w:val="00697E96"/>
    <w:rsid w:val="006B2E78"/>
    <w:rsid w:val="006F31DD"/>
    <w:rsid w:val="00755D14"/>
    <w:rsid w:val="007956D6"/>
    <w:rsid w:val="007B594E"/>
    <w:rsid w:val="007C37FA"/>
    <w:rsid w:val="008216D1"/>
    <w:rsid w:val="00834445"/>
    <w:rsid w:val="0087130F"/>
    <w:rsid w:val="008A7DA0"/>
    <w:rsid w:val="008E5A66"/>
    <w:rsid w:val="00905263"/>
    <w:rsid w:val="00925A1C"/>
    <w:rsid w:val="0099771B"/>
    <w:rsid w:val="009A273E"/>
    <w:rsid w:val="009B556A"/>
    <w:rsid w:val="00A26714"/>
    <w:rsid w:val="00AC1BA7"/>
    <w:rsid w:val="00B13EC4"/>
    <w:rsid w:val="00B47D20"/>
    <w:rsid w:val="00B61B2D"/>
    <w:rsid w:val="00B636EE"/>
    <w:rsid w:val="00B74C78"/>
    <w:rsid w:val="00B80DE1"/>
    <w:rsid w:val="00C5182A"/>
    <w:rsid w:val="00C5307C"/>
    <w:rsid w:val="00C84EA4"/>
    <w:rsid w:val="00CB0F63"/>
    <w:rsid w:val="00CD202D"/>
    <w:rsid w:val="00CD2061"/>
    <w:rsid w:val="00CE317D"/>
    <w:rsid w:val="00CF6436"/>
    <w:rsid w:val="00D014FD"/>
    <w:rsid w:val="00D03C5E"/>
    <w:rsid w:val="00D27AE1"/>
    <w:rsid w:val="00D43283"/>
    <w:rsid w:val="00D61F0F"/>
    <w:rsid w:val="00DD5C51"/>
    <w:rsid w:val="00DD6A1B"/>
    <w:rsid w:val="00E105AD"/>
    <w:rsid w:val="00E3472C"/>
    <w:rsid w:val="00E46DF5"/>
    <w:rsid w:val="00E53764"/>
    <w:rsid w:val="00E61417"/>
    <w:rsid w:val="00E754EB"/>
    <w:rsid w:val="00E912B4"/>
    <w:rsid w:val="00EB4301"/>
    <w:rsid w:val="00ED5BEB"/>
    <w:rsid w:val="00EE10C3"/>
    <w:rsid w:val="00F01BDB"/>
    <w:rsid w:val="00F30006"/>
    <w:rsid w:val="00F340E1"/>
    <w:rsid w:val="00F52601"/>
    <w:rsid w:val="00F620CB"/>
    <w:rsid w:val="00F92309"/>
    <w:rsid w:val="00FA4C3A"/>
    <w:rsid w:val="00FC5866"/>
    <w:rsid w:val="00FC6399"/>
    <w:rsid w:val="00FC7C82"/>
    <w:rsid w:val="00FE0AE7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A6C29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03C5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D03C5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D03C5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D03C5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久保田　亘</cp:lastModifiedBy>
  <cp:revision>16</cp:revision>
  <cp:lastPrinted>2023-03-02T02:30:00Z</cp:lastPrinted>
  <dcterms:created xsi:type="dcterms:W3CDTF">2025-05-12T03:00:00Z</dcterms:created>
  <dcterms:modified xsi:type="dcterms:W3CDTF">2025-05-23T06:19:00Z</dcterms:modified>
</cp:coreProperties>
</file>